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9125" w14:textId="1DF07D28" w:rsidR="00CF1F71" w:rsidRDefault="004E3583">
      <w:pPr>
        <w:rPr>
          <w:b/>
          <w:bCs/>
        </w:rPr>
      </w:pPr>
      <w:r w:rsidRPr="004E3583">
        <w:rPr>
          <w:b/>
          <w:bCs/>
          <w:lang w:val="en-US"/>
        </w:rPr>
        <w:t>2)</w:t>
      </w:r>
      <w:r w:rsidRPr="004E3583">
        <w:rPr>
          <w:b/>
          <w:bCs/>
        </w:rPr>
        <w:t xml:space="preserve"> </w:t>
      </w:r>
      <w:r w:rsidRPr="004E3583">
        <w:rPr>
          <w:b/>
          <w:bCs/>
        </w:rPr>
        <w:t xml:space="preserve">Design a web page (e.g., Default.aspx) with the following elements: A </w:t>
      </w:r>
      <w:proofErr w:type="spellStart"/>
      <w:r w:rsidRPr="004E3583">
        <w:rPr>
          <w:b/>
          <w:bCs/>
        </w:rPr>
        <w:t>GridView</w:t>
      </w:r>
      <w:proofErr w:type="spellEnd"/>
      <w:r w:rsidRPr="004E3583">
        <w:rPr>
          <w:b/>
          <w:bCs/>
        </w:rPr>
        <w:t xml:space="preserve"> to display the list of students from the database. </w:t>
      </w:r>
      <w:proofErr w:type="spellStart"/>
      <w:r w:rsidRPr="004E3583">
        <w:rPr>
          <w:b/>
          <w:bCs/>
        </w:rPr>
        <w:t>TextBox</w:t>
      </w:r>
      <w:proofErr w:type="spellEnd"/>
      <w:r w:rsidRPr="004E3583">
        <w:rPr>
          <w:b/>
          <w:bCs/>
        </w:rPr>
        <w:t xml:space="preserve"> controls for entering a new student's FirstName, LastName, and Age. Buttons for "Add Student" and "Refresh List."</w:t>
      </w:r>
    </w:p>
    <w:p w14:paraId="07EBF293" w14:textId="77777777" w:rsidR="004E3583" w:rsidRDefault="004E3583">
      <w:pPr>
        <w:rPr>
          <w:b/>
          <w:bCs/>
        </w:rPr>
      </w:pPr>
    </w:p>
    <w:p w14:paraId="17F6CA88" w14:textId="0E0AB2AF" w:rsidR="004E3583" w:rsidRDefault="004E3583">
      <w:pPr>
        <w:rPr>
          <w:b/>
          <w:bCs/>
        </w:rPr>
      </w:pPr>
      <w:r>
        <w:rPr>
          <w:b/>
          <w:bCs/>
        </w:rPr>
        <w:t xml:space="preserve">Create table in </w:t>
      </w:r>
      <w:proofErr w:type="spellStart"/>
      <w:r>
        <w:rPr>
          <w:b/>
          <w:bCs/>
        </w:rPr>
        <w:t>sqlserver</w:t>
      </w:r>
      <w:proofErr w:type="spellEnd"/>
      <w:r>
        <w:rPr>
          <w:b/>
          <w:bCs/>
        </w:rPr>
        <w:t xml:space="preserve"> management studio with Student name</w:t>
      </w:r>
    </w:p>
    <w:p w14:paraId="7B10A9CB" w14:textId="3E355830" w:rsidR="004E3583" w:rsidRDefault="004E3583">
      <w:pPr>
        <w:rPr>
          <w:b/>
          <w:bCs/>
        </w:rPr>
      </w:pPr>
      <w:r>
        <w:rPr>
          <w:b/>
          <w:bCs/>
        </w:rPr>
        <w:t>Add connection ….</w:t>
      </w:r>
    </w:p>
    <w:p w14:paraId="2E7819A0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students]</w:t>
      </w:r>
    </w:p>
    <w:p w14:paraId="507BE78A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(</w:t>
      </w:r>
    </w:p>
    <w:p w14:paraId="3C6E7FDC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age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NULL</w:t>
      </w:r>
    </w:p>
    <w:p w14:paraId="4DFAFF88" w14:textId="762BF5E2" w:rsidR="004E3583" w:rsidRDefault="004E3583" w:rsidP="004E3583">
      <w:pP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);</w:t>
      </w:r>
    </w:p>
    <w:p w14:paraId="74A8E569" w14:textId="77777777" w:rsidR="004E3583" w:rsidRDefault="004E3583" w:rsidP="004E3583">
      <w:pP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</w:pPr>
    </w:p>
    <w:p w14:paraId="5D449F52" w14:textId="0411C05E" w:rsidR="004E3583" w:rsidRDefault="004E3583" w:rsidP="004E3583">
      <w:pP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add-&gt;webform:</w:t>
      </w:r>
    </w:p>
    <w:p w14:paraId="7B8D19F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="WebForm1.aspx.cs"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="gridview1.WebForm1"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%&gt;</w:t>
      </w:r>
    </w:p>
    <w:p w14:paraId="6F294688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D83C5B8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344F67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="http://www.w3.org/1999/xhtml"&gt;</w:t>
      </w:r>
    </w:p>
    <w:p w14:paraId="67B100A9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0C7338C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B55D48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6C8102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4203D00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03D0EF8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181252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="Label1"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27ACAE4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4BC66D7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6631F7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73BBD86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0869A0AB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="Label2"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="FirstName :"&gt;&lt;/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7456AE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1D23154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5F349A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415EAE1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6848A6C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="Label3"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="LastName :"&gt;&lt;/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634048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549D904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lname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BB484E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175A6F1A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0364F73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="Label4"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="Age :"&gt;&lt;/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36D9AE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2EDB7AAA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="age1"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4FD85D4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7D03E71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19C5255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3B3729B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nbsp;&amp;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nbsp;&amp;nbsp;&amp;nbsp;&amp;nbsp;&amp;nbsp;&amp;nbsp;&amp;nbsp;&amp;nbsp;&amp;nbsp;&amp;nbsp;&amp;nbsp;&amp;nbsp;</w:t>
      </w:r>
    </w:p>
    <w:p w14:paraId="4E473B0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="Button1_Click"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1DB0393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0C8F92E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="Button2_Click"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="Refresh List"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7B0369E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4D03AA4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20A81EF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="success1"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palegreen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CB8B3E8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04DAC4B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lastRenderedPageBreak/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57BA716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69E82F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2A124CAA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;</w:t>
      </w:r>
    </w:p>
    <w:p w14:paraId="1B13EBE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64EB89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50C5C5B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64017A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3D8409B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Student Database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A33332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="GridView1"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AutoGenerateColumns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DataKeyNames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DataSourceID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="SqlDataSource1"&gt;</w:t>
      </w:r>
    </w:p>
    <w:p w14:paraId="493F406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Columns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A95ACD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DataField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HeaderText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SortExpression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7B13B71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DataField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HeaderText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SortExpression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3E65215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DataField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HeaderText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SortExpression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48BDC56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DataField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HeaderText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SortExpression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334BBBD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Columns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B73023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62A197C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="SqlDataSource1"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ConnectionString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="Data Source=localhost\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SQLEXPRESS;Initial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Catalog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Student;Integrated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SelectCommand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="SELECT * FROM [Students]"&gt;&lt;/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SqlDataSource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820616C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D4628A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7916B6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0D209C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BEC7F35" w14:textId="77777777" w:rsidR="004E3583" w:rsidRDefault="004E3583" w:rsidP="004E3583">
      <w:pPr>
        <w:rPr>
          <w:b/>
          <w:bCs/>
          <w:lang w:val="en-US"/>
        </w:rPr>
      </w:pPr>
    </w:p>
    <w:p w14:paraId="43DA8932" w14:textId="77777777" w:rsidR="004E3583" w:rsidRDefault="004E3583" w:rsidP="004E3583">
      <w:pPr>
        <w:rPr>
          <w:b/>
          <w:bCs/>
          <w:lang w:val="en-US"/>
        </w:rPr>
      </w:pPr>
    </w:p>
    <w:p w14:paraId="49A35366" w14:textId="15DEAF8F" w:rsidR="004E3583" w:rsidRDefault="004E3583" w:rsidP="004E358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Webform.aspx.cs</w:t>
      </w:r>
      <w:proofErr w:type="spellEnd"/>
      <w:r>
        <w:rPr>
          <w:b/>
          <w:bCs/>
          <w:lang w:val="en-US"/>
        </w:rPr>
        <w:t>:</w:t>
      </w:r>
    </w:p>
    <w:p w14:paraId="7ACB6F5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697C4BE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078C65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45DE740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17D4E7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F378790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0588DD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045FB39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7C38130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23FF33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A626A9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gridview1</w:t>
      </w:r>
    </w:p>
    <w:p w14:paraId="3C9FBBA8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56EEFA9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System.Web.UI.Page</w:t>
      </w:r>
      <w:proofErr w:type="spellEnd"/>
    </w:p>
    <w:p w14:paraId="2910558A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2AE4B1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2382FDBB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734CC31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2E4AF6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7A2AEECA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C17C7CC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1758C63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3B9BF9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try</w:t>
      </w:r>
    </w:p>
    <w:p w14:paraId="47F6FA5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68EF8FB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Retrieve values from the form controls</w:t>
      </w:r>
    </w:p>
    <w:p w14:paraId="49690F5C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Convert.ToInt32(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studentid.Text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E7F18E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CEA757C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9A9F8A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age = Convert.ToInt32(age1.Text);</w:t>
      </w:r>
    </w:p>
    <w:p w14:paraId="68B4FA0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1E7E251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Assuming you have a database connection string in the configuration</w:t>
      </w:r>
    </w:p>
    <w:p w14:paraId="37E1EAC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"Data Source=localhost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Student;Integrated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0F7EA3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1E0693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))</w:t>
      </w:r>
    </w:p>
    <w:p w14:paraId="49312FE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{</w:t>
      </w:r>
    </w:p>
    <w:p w14:paraId="7F08AC4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Open the database connection</w:t>
      </w:r>
    </w:p>
    <w:p w14:paraId="0AC61270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6BBE02D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380D09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Example: Inserting data into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Students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table</w:t>
      </w:r>
    </w:p>
    <w:p w14:paraId="2FD032D0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insertQuery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"INSERT INTO students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, FirstName, LastName, Age)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</w:t>
      </w:r>
    </w:p>
    <w:p w14:paraId="613A2150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"VALUES (@studentID, @firstName, @lastName, @age)"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E1CEC68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6A60C4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insertQuery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connection))</w:t>
      </w:r>
    </w:p>
    <w:p w14:paraId="2B32BA7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{</w:t>
      </w:r>
    </w:p>
    <w:p w14:paraId="5429496A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Add parameters to the SQL command</w:t>
      </w:r>
    </w:p>
    <w:p w14:paraId="4EF258F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24B3C44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firstName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B53DC4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lastName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B37BA3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"@age"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age);</w:t>
      </w:r>
    </w:p>
    <w:p w14:paraId="63EF789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4F223E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Execute the SQL command</w:t>
      </w:r>
    </w:p>
    <w:p w14:paraId="08592A98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5FC3C77C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}</w:t>
      </w:r>
    </w:p>
    <w:p w14:paraId="74C8B7B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33CAEE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Close the database connection</w:t>
      </w:r>
    </w:p>
    <w:p w14:paraId="5A0E1859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69C8FF0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EEC6A3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You can add any additional logic or messages here</w:t>
      </w:r>
    </w:p>
    <w:p w14:paraId="2EB37C1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success1.Text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"Inserted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Succesful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6ABB24E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3E42629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298EC3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For example, display success message</w:t>
      </w:r>
    </w:p>
    <w:p w14:paraId="0FAA63BB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Response.Write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("Data added successfully!");</w:t>
      </w:r>
    </w:p>
    <w:p w14:paraId="16C0B26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}</w:t>
      </w:r>
    </w:p>
    <w:p w14:paraId="798A1A5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4220BF5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(Exception ex)</w:t>
      </w:r>
    </w:p>
    <w:p w14:paraId="7D5A2B1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07354A6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Handle the exception, you can display an error message or log it</w:t>
      </w:r>
    </w:p>
    <w:p w14:paraId="227370D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For example, display an error message</w:t>
      </w:r>
    </w:p>
    <w:p w14:paraId="41BC9669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Response.Write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"Error: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7AE31DB9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75F82B67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4CA60F85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9AE39F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4BF2414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27BEE908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try</w:t>
      </w:r>
    </w:p>
    <w:p w14:paraId="61FEA023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00523C74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GridView1.DataBind();</w:t>
      </w:r>
    </w:p>
    <w:p w14:paraId="6DE5EA88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28634CA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(Exception c)</w:t>
      </w:r>
    </w:p>
    <w:p w14:paraId="04819F62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BCC22DA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Response.Write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6162047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}</w:t>
      </w:r>
    </w:p>
    <w:p w14:paraId="08536D5B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3970126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313AE0D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508F8BF" w14:textId="77777777" w:rsidR="004E3583" w:rsidRDefault="004E3583" w:rsidP="004E3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2B178F69" w14:textId="343B90ED" w:rsidR="004E3583" w:rsidRPr="004E3583" w:rsidRDefault="004E3583" w:rsidP="004E3583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4E3583" w:rsidRPr="004E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83"/>
    <w:rsid w:val="004E3583"/>
    <w:rsid w:val="00537CD9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FF1F"/>
  <w15:chartTrackingRefBased/>
  <w15:docId w15:val="{E61EE948-3F11-4276-8845-A6D85451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1</cp:revision>
  <dcterms:created xsi:type="dcterms:W3CDTF">2023-12-23T04:32:00Z</dcterms:created>
  <dcterms:modified xsi:type="dcterms:W3CDTF">2023-12-23T04:35:00Z</dcterms:modified>
</cp:coreProperties>
</file>