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C5F9" w14:textId="7B7E2847" w:rsidR="00CF1F71" w:rsidRDefault="003C30DE">
      <w:r>
        <w:rPr>
          <w:lang w:val="en-US"/>
        </w:rPr>
        <w:t>5)</w:t>
      </w:r>
      <w:r w:rsidRPr="003C30DE">
        <w:t xml:space="preserve"> </w:t>
      </w:r>
      <w:r>
        <w:t>Develop a web application using ADO.NET in ASP.NET. Utilize a stored procedure to insert data into a database table. Implement a form in your ASP.NET application to take user inputs and invoke the stored procedure to insert the data.</w:t>
      </w:r>
      <w:r>
        <w:t>:</w:t>
      </w:r>
    </w:p>
    <w:p w14:paraId="633AEDDE" w14:textId="77777777" w:rsidR="003C30DE" w:rsidRDefault="003C30DE"/>
    <w:p w14:paraId="120A1725" w14:textId="6C1EA390" w:rsidR="003C30DE" w:rsidRDefault="003C30DE">
      <w:r>
        <w:t>Add-&gt;webform:</w:t>
      </w:r>
    </w:p>
    <w:p w14:paraId="0F2A6745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="WebForm1.aspx.cs"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procedure.WebForm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ar-SA"/>
        </w:rPr>
        <w:t>%&gt;</w:t>
      </w:r>
    </w:p>
    <w:p w14:paraId="68C880B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EFE73E5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2B117B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EE7CDA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DCA4BE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="http://www.w3.org/1999/xhtml"&gt;</w:t>
      </w:r>
    </w:p>
    <w:p w14:paraId="44CE9F8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45CAEA3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14890B1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87B3E8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B1AC4B1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</w:t>
      </w:r>
    </w:p>
    <w:p w14:paraId="2CF8999C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829D14F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txtUserName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 Name: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574FA32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txtUserName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5331F1B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353D260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txtEmail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Email: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05E89E82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txtEmail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48158B09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7D83BFBE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btnAddUser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="Add User"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btnAddUser_Click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425FD64E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/&gt;</w:t>
      </w:r>
    </w:p>
    <w:p w14:paraId="71AD58F5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lblMessage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ar-SA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="server"&gt;&lt;/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23A9B0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D5B18D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6AD5B9A3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3441C46A" w14:textId="243F9CE0" w:rsidR="003C30DE" w:rsidRDefault="003C30DE" w:rsidP="003C30DE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ar-SA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&gt;</w:t>
      </w:r>
    </w:p>
    <w:p w14:paraId="2B3155D9" w14:textId="77777777" w:rsidR="003C30DE" w:rsidRDefault="003C30DE" w:rsidP="003C30DE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</w:p>
    <w:p w14:paraId="764F03F3" w14:textId="77777777" w:rsidR="003C30DE" w:rsidRDefault="003C30DE" w:rsidP="003C30DE">
      <w:pP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</w:pPr>
    </w:p>
    <w:p w14:paraId="43FE8C3F" w14:textId="57A78665" w:rsidR="003C30DE" w:rsidRDefault="003C30DE" w:rsidP="003C30DE">
      <w:pPr>
        <w:rPr>
          <w:rFonts w:ascii="Cascadia Mono" w:hAnsi="Cascadia Mono" w:cs="Cascadia Mono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kern w:val="0"/>
          <w:sz w:val="19"/>
          <w:szCs w:val="19"/>
          <w:lang w:bidi="ar-SA"/>
        </w:rPr>
        <w:t>Add-&gt;</w:t>
      </w:r>
      <w:proofErr w:type="spellStart"/>
      <w:r>
        <w:rPr>
          <w:rFonts w:ascii="Cascadia Mono" w:hAnsi="Cascadia Mono" w:cs="Cascadia Mono"/>
          <w:kern w:val="0"/>
          <w:sz w:val="19"/>
          <w:szCs w:val="19"/>
          <w:lang w:bidi="ar-SA"/>
        </w:rPr>
        <w:t>webform.aspx.cs</w:t>
      </w:r>
      <w:proofErr w:type="spellEnd"/>
      <w:r>
        <w:rPr>
          <w:rFonts w:ascii="Cascadia Mono" w:hAnsi="Cascadia Mono" w:cs="Cascadia Mono"/>
          <w:kern w:val="0"/>
          <w:sz w:val="19"/>
          <w:szCs w:val="19"/>
          <w:lang w:bidi="ar-SA"/>
        </w:rPr>
        <w:t>:</w:t>
      </w:r>
    </w:p>
    <w:p w14:paraId="20DA139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92F2F4C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System;</w:t>
      </w:r>
    </w:p>
    <w:p w14:paraId="5236587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9ECAF9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5819E07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3C52B8A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procedure</w:t>
      </w:r>
    </w:p>
    <w:p w14:paraId="6E244611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14:paraId="00A0DA9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WebForm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System.Web.UI.Page</w:t>
      </w:r>
      <w:proofErr w:type="spellEnd"/>
    </w:p>
    <w:p w14:paraId="35EF63D2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BD53E4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Page_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7EC286DF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7BD26DB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E884D30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4E061C0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5B6E207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btnAddUser_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e)</w:t>
      </w:r>
    </w:p>
    <w:p w14:paraId="2AE072F6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7FA71943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"Data Source=localhost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=abc2;Integrated Security=True;"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8810DA2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9F4E81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378142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))</w:t>
      </w:r>
    </w:p>
    <w:p w14:paraId="10A990DB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5426EAF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InsertUser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connection))</w:t>
      </w:r>
    </w:p>
    <w:p w14:paraId="7411C60C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{</w:t>
      </w:r>
    </w:p>
    <w:p w14:paraId="68E7A7E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A213857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77B18E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Add parameters</w:t>
      </w:r>
    </w:p>
    <w:p w14:paraId="187731B5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UserName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FBAB3CA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"@Email"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txtEmail.Text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890075A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876DFA9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try</w:t>
      </w:r>
    </w:p>
    <w:p w14:paraId="436F39A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{</w:t>
      </w:r>
    </w:p>
    <w:p w14:paraId="1D046F2D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4E29D635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14:paraId="360B8652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lblMessage.InnerText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"User added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732CD42C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19D49AC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}</w:t>
      </w:r>
    </w:p>
    <w:p w14:paraId="0C421192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(Exception ex)</w:t>
      </w:r>
    </w:p>
    <w:p w14:paraId="5DA8C2A3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{</w:t>
      </w:r>
    </w:p>
    <w:p w14:paraId="2E3FD4B0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lblMessage.InnerText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1CF25DF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    }</w:t>
      </w:r>
    </w:p>
    <w:p w14:paraId="62ECD63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    }</w:t>
      </w:r>
    </w:p>
    <w:p w14:paraId="32E30600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}</w:t>
      </w:r>
    </w:p>
    <w:p w14:paraId="4A69F7CE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5E54707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86AEB14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ClearForm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14:paraId="68C94F68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14:paraId="0DF82D43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txtUserName.Text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4ED2D13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txtEmail.Text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19E6DB31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14:paraId="48739D80" w14:textId="77777777" w:rsidR="003C30DE" w:rsidRDefault="003C30DE" w:rsidP="003C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17A28424" w14:textId="166E01E8" w:rsid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1B4D2FB5" w14:textId="77777777" w:rsid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21D29B6" w14:textId="546AA37A" w:rsid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Add connection-&gt;</w:t>
      </w:r>
    </w:p>
    <w:p w14:paraId="4BBDD482" w14:textId="3B722B6D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Step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1)</w:t>
      </w: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--</w:t>
      </w:r>
      <w:proofErr w:type="gram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Create a sample table</w:t>
      </w:r>
    </w:p>
    <w:p w14:paraId="4C8E53AC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CREATE TABLE Users (</w:t>
      </w:r>
    </w:p>
    <w:p w14:paraId="0B2CBC2A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UserId</w:t>
      </w:r>
      <w:proofErr w:type="spell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INT PRIMARY KEY </w:t>
      </w:r>
      <w:proofErr w:type="gram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IDENTITY(</w:t>
      </w:r>
      <w:proofErr w:type="gram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1,1),</w:t>
      </w:r>
    </w:p>
    <w:p w14:paraId="4E3B4018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UserName</w:t>
      </w:r>
      <w:proofErr w:type="spell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NVARCHAR(</w:t>
      </w:r>
      <w:proofErr w:type="gram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50),</w:t>
      </w:r>
    </w:p>
    <w:p w14:paraId="5216B255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Email </w:t>
      </w:r>
      <w:proofErr w:type="gram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NVARCHAR(</w:t>
      </w:r>
      <w:proofErr w:type="gram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50)</w:t>
      </w:r>
    </w:p>
    <w:p w14:paraId="4BC44A02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4458147B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2167FCA" w14:textId="3E655360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Step 2)</w:t>
      </w: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-- Create a stored procedure for inserting data</w:t>
      </w:r>
    </w:p>
    <w:p w14:paraId="34311857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CREATE PROCEDURE </w:t>
      </w:r>
      <w:proofErr w:type="spell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InsertUser</w:t>
      </w:r>
      <w:proofErr w:type="spellEnd"/>
    </w:p>
    <w:p w14:paraId="5A7F7EAC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@UserName </w:t>
      </w:r>
      <w:proofErr w:type="gram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NVARCHAR(</w:t>
      </w:r>
      <w:proofErr w:type="gram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50),</w:t>
      </w:r>
    </w:p>
    <w:p w14:paraId="682B7EBF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@Email </w:t>
      </w:r>
      <w:proofErr w:type="gram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NVARCHAR(</w:t>
      </w:r>
      <w:proofErr w:type="gram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50)</w:t>
      </w:r>
    </w:p>
    <w:p w14:paraId="67AA65A9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AS</w:t>
      </w:r>
    </w:p>
    <w:p w14:paraId="0F0B0367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BEGIN</w:t>
      </w:r>
    </w:p>
    <w:p w14:paraId="348E3553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INSERT INTO Users (</w:t>
      </w:r>
      <w:proofErr w:type="spellStart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UserName</w:t>
      </w:r>
      <w:proofErr w:type="spellEnd"/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Email)</w:t>
      </w:r>
    </w:p>
    <w:p w14:paraId="4EA07FC0" w14:textId="77777777" w:rsidR="003C30DE" w:rsidRP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VALUES (@UserName, @Email);</w:t>
      </w:r>
    </w:p>
    <w:p w14:paraId="36E36483" w14:textId="7E51D757" w:rsidR="003C30DE" w:rsidRDefault="003C30DE" w:rsidP="003C30DE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C30D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END;</w:t>
      </w:r>
    </w:p>
    <w:p w14:paraId="162CA9CC" w14:textId="77777777" w:rsidR="003C30DE" w:rsidRPr="003C30DE" w:rsidRDefault="003C30DE" w:rsidP="003C30DE">
      <w:pPr>
        <w:rPr>
          <w:lang w:val="en-US"/>
        </w:rPr>
      </w:pPr>
    </w:p>
    <w:sectPr w:rsidR="003C30DE" w:rsidRPr="003C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E"/>
    <w:rsid w:val="003C30DE"/>
    <w:rsid w:val="00537CD9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87EC"/>
  <w15:chartTrackingRefBased/>
  <w15:docId w15:val="{45091383-8D80-40B1-8AD6-128893B5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1</cp:revision>
  <dcterms:created xsi:type="dcterms:W3CDTF">2023-12-23T04:01:00Z</dcterms:created>
  <dcterms:modified xsi:type="dcterms:W3CDTF">2023-12-23T04:04:00Z</dcterms:modified>
</cp:coreProperties>
</file>