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EE68" w14:textId="706B4778" w:rsidR="00814967" w:rsidRDefault="00E30802">
      <w:r w:rsidRPr="00E30802">
        <w:rPr>
          <w:b/>
          <w:bCs/>
          <w:u w:val="single"/>
        </w:rPr>
        <w:t>JMeter Concepts</w:t>
      </w:r>
      <w:r>
        <w:t>:</w:t>
      </w:r>
    </w:p>
    <w:p w14:paraId="7D37EA2A" w14:textId="692B7FCB" w:rsidR="00E30802" w:rsidRDefault="00E30802">
      <w:r>
        <w:t>Follow the below sequence of steps to do Performance/Load Testing using JMeter for a Rest API Service.</w:t>
      </w:r>
    </w:p>
    <w:p w14:paraId="5669D9FA" w14:textId="4583613F" w:rsidR="00E30802" w:rsidRDefault="00E30802" w:rsidP="00E30802">
      <w:pPr>
        <w:pStyle w:val="ListParagraph"/>
        <w:numPr>
          <w:ilvl w:val="0"/>
          <w:numId w:val="1"/>
        </w:numPr>
      </w:pPr>
      <w:r w:rsidRPr="00E30802">
        <w:rPr>
          <w:b/>
          <w:bCs/>
          <w:u w:val="single"/>
        </w:rPr>
        <w:t>Create a Test Plan</w:t>
      </w:r>
      <w:r>
        <w:t>: Contains the details of the testing process.</w:t>
      </w:r>
    </w:p>
    <w:p w14:paraId="356040F5" w14:textId="35AC2906" w:rsidR="00E30802" w:rsidRDefault="00E30802" w:rsidP="00E30802">
      <w:pPr>
        <w:pStyle w:val="ListParagraph"/>
        <w:numPr>
          <w:ilvl w:val="0"/>
          <w:numId w:val="1"/>
        </w:numPr>
      </w:pPr>
      <w:r w:rsidRPr="00E30802">
        <w:rPr>
          <w:b/>
          <w:bCs/>
          <w:u w:val="single"/>
        </w:rPr>
        <w:t>Thread Group</w:t>
      </w:r>
      <w:r>
        <w:t>: These are like the “</w:t>
      </w:r>
      <w:r w:rsidRPr="00E30802">
        <w:rPr>
          <w:b/>
          <w:bCs/>
        </w:rPr>
        <w:t>Users</w:t>
      </w:r>
      <w:r>
        <w:t>” (Virtual).</w:t>
      </w:r>
    </w:p>
    <w:p w14:paraId="138D2FBE" w14:textId="3AAB945F" w:rsidR="00E30802" w:rsidRDefault="00E30802">
      <w:r>
        <w:t>Number of Threads: Just like Number of Users</w:t>
      </w:r>
    </w:p>
    <w:p w14:paraId="23C5CE22" w14:textId="4D79A8BC" w:rsidR="00E30802" w:rsidRDefault="00E30802">
      <w:r>
        <w:t>Ramp-Up Period: How quickly the Users will start.</w:t>
      </w:r>
    </w:p>
    <w:p w14:paraId="10611B40" w14:textId="2D66540C" w:rsidR="00E30802" w:rsidRDefault="00E30802">
      <w:r>
        <w:t>Loop: No. of times to repeat the test.</w:t>
      </w:r>
    </w:p>
    <w:p w14:paraId="775B8FBC" w14:textId="09413B1B" w:rsidR="00E30802" w:rsidRDefault="00E30802">
      <w:r>
        <w:t>Ex: 20 Users Ramp-Up 5 Seconds. 20 Users will start in 5 seconds.</w:t>
      </w:r>
    </w:p>
    <w:p w14:paraId="5EBD9325" w14:textId="033EC330" w:rsidR="00E30802" w:rsidRDefault="00E30802" w:rsidP="00E30802">
      <w:pPr>
        <w:pStyle w:val="ListParagraph"/>
        <w:numPr>
          <w:ilvl w:val="0"/>
          <w:numId w:val="1"/>
        </w:numPr>
      </w:pPr>
      <w:r w:rsidRPr="00E30802">
        <w:rPr>
          <w:b/>
          <w:bCs/>
          <w:u w:val="single"/>
        </w:rPr>
        <w:t>Sampler</w:t>
      </w:r>
      <w:r>
        <w:t>: Since we are going to test a REST API, we will use HTTP Request Sampler.</w:t>
      </w:r>
    </w:p>
    <w:p w14:paraId="450F8B37" w14:textId="03AA6EFC" w:rsidR="00E30802" w:rsidRDefault="00E30802" w:rsidP="00E30802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Assertions</w:t>
      </w:r>
      <w:r w:rsidRPr="00E30802">
        <w:t>:</w:t>
      </w:r>
      <w:r>
        <w:t xml:space="preserve"> To Validate API responses.</w:t>
      </w:r>
    </w:p>
    <w:p w14:paraId="403B8F0B" w14:textId="352207A0" w:rsidR="00E30802" w:rsidRDefault="00E30802" w:rsidP="00E30802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Listeners</w:t>
      </w:r>
      <w:r w:rsidRPr="00E30802">
        <w:t>:</w:t>
      </w:r>
      <w:r>
        <w:t xml:space="preserve"> To Display Results.</w:t>
      </w:r>
    </w:p>
    <w:p w14:paraId="7E28E283" w14:textId="67CA7BFE" w:rsidR="00E30802" w:rsidRDefault="00E30802" w:rsidP="00E30802">
      <w:pPr>
        <w:pStyle w:val="ListParagraph"/>
      </w:pPr>
      <w:r>
        <w:rPr>
          <w:b/>
          <w:bCs/>
          <w:u w:val="single"/>
        </w:rPr>
        <w:t>Ex</w:t>
      </w:r>
      <w:r w:rsidRPr="00E30802">
        <w:t>:</w:t>
      </w:r>
      <w:r>
        <w:t xml:space="preserve"> View Results Tree, Graph Results etc.,</w:t>
      </w:r>
    </w:p>
    <w:p w14:paraId="4DD31FA7" w14:textId="77777777" w:rsidR="00E30802" w:rsidRDefault="00E30802" w:rsidP="00E30802">
      <w:pPr>
        <w:pStyle w:val="ListParagraph"/>
      </w:pPr>
    </w:p>
    <w:p w14:paraId="6AEC8118" w14:textId="622C07BB" w:rsidR="00E30802" w:rsidRDefault="00E30802" w:rsidP="00E30802">
      <w:pPr>
        <w:pStyle w:val="ListParagraph"/>
        <w:numPr>
          <w:ilvl w:val="0"/>
          <w:numId w:val="1"/>
        </w:numPr>
      </w:pPr>
      <w:r w:rsidRPr="00E30802">
        <w:rPr>
          <w:b/>
          <w:bCs/>
          <w:u w:val="single"/>
        </w:rPr>
        <w:t>Timers</w:t>
      </w:r>
      <w:r>
        <w:t>: Kind of a delay b/w requests.</w:t>
      </w:r>
    </w:p>
    <w:p w14:paraId="0E22EA49" w14:textId="320B37AB" w:rsidR="003F06FC" w:rsidRDefault="003F06FC" w:rsidP="003F06FC">
      <w:r>
        <w:t>Each JMeter test file will be saved in “.jmx” format &amp; the results will be stored in a “.jtl” file.</w:t>
      </w:r>
    </w:p>
    <w:p w14:paraId="12CF9D2F" w14:textId="2E79F6EC" w:rsidR="00EE0602" w:rsidRDefault="00EE0602" w:rsidP="003F06FC">
      <w:r>
        <w:t>To run from CLI, use the command:</w:t>
      </w:r>
    </w:p>
    <w:p w14:paraId="6B00FBF2" w14:textId="1CC78D07" w:rsidR="00E30802" w:rsidRDefault="00C4670E">
      <w:r w:rsidRPr="00C4670E">
        <w:t>jmeter -n -t "C:\path\to\test.jmx" -l "C:\path\to\results.jtl" -e -o "C:\path\to\output_report_folder"</w:t>
      </w:r>
    </w:p>
    <w:p w14:paraId="06A21074" w14:textId="3E323229" w:rsidR="00C4670E" w:rsidRDefault="00C4670E">
      <w:r>
        <w:t>The above command will run a “.jmx” file &amp; generates HTML report as well.</w:t>
      </w:r>
    </w:p>
    <w:sectPr w:rsidR="00C4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A7575"/>
    <w:multiLevelType w:val="hybridMultilevel"/>
    <w:tmpl w:val="CADAAA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10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67"/>
    <w:rsid w:val="000C0D47"/>
    <w:rsid w:val="003F06FC"/>
    <w:rsid w:val="00814967"/>
    <w:rsid w:val="00C4670E"/>
    <w:rsid w:val="00E30802"/>
    <w:rsid w:val="00EE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149A"/>
  <w15:chartTrackingRefBased/>
  <w15:docId w15:val="{9B20DC09-4345-46D9-B62B-92DE786F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</dc:creator>
  <cp:keywords/>
  <dc:description/>
  <cp:lastModifiedBy>Vamsi Krishna</cp:lastModifiedBy>
  <cp:revision>4</cp:revision>
  <dcterms:created xsi:type="dcterms:W3CDTF">2026-05-31T17:12:00Z</dcterms:created>
  <dcterms:modified xsi:type="dcterms:W3CDTF">2026-06-01T08:58:00Z</dcterms:modified>
</cp:coreProperties>
</file>