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9A50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D6C2799" w14:textId="77777777" w:rsidR="000E22B2" w:rsidRPr="0037002C" w:rsidRDefault="000E22B2" w:rsidP="000E22B2">
      <w:pPr>
        <w:spacing w:after="0"/>
        <w:rPr>
          <w:b/>
          <w:bCs/>
        </w:rPr>
      </w:pPr>
    </w:p>
    <w:p w14:paraId="19380BA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6249F5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60104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C34C6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EC0B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303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C9BDC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68D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907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4E9F8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FF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73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71979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F0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5D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D4FC9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81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CF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A75F0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4A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87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BFAC5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12B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306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21AE6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EF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01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CB389A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16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46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A639C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A0A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20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14931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55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A2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56295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CFA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C8A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0FA18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E9F2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32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A8416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64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B5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D0E785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EF9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33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26CC8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466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71A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265A50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078274D" w14:textId="0C14E442" w:rsidR="000E22B2" w:rsidRDefault="00DA70D6" w:rsidP="000E22B2">
      <w:pPr>
        <w:autoSpaceDE w:val="0"/>
        <w:autoSpaceDN w:val="0"/>
        <w:adjustRightInd w:val="0"/>
        <w:spacing w:after="0"/>
        <w:rPr>
          <w:b/>
          <w:bCs/>
          <w:i/>
          <w:iCs/>
          <w:color w:val="0070C0"/>
          <w:u w:val="single"/>
        </w:rPr>
      </w:pPr>
      <w:r>
        <w:tab/>
      </w:r>
      <w:r>
        <w:rPr>
          <w:b/>
          <w:bCs/>
          <w:i/>
          <w:iCs/>
          <w:color w:val="0070C0"/>
          <w:u w:val="single"/>
        </w:rPr>
        <w:t>R-code</w:t>
      </w:r>
    </w:p>
    <w:p w14:paraId="18857F16" w14:textId="77777777" w:rsidR="00DA70D6" w:rsidRPr="00DA70D6" w:rsidRDefault="00DA70D6" w:rsidP="000E22B2">
      <w:pPr>
        <w:autoSpaceDE w:val="0"/>
        <w:autoSpaceDN w:val="0"/>
        <w:adjustRightInd w:val="0"/>
        <w:spacing w:after="0"/>
        <w:rPr>
          <w:b/>
          <w:bCs/>
          <w:i/>
          <w:iCs/>
          <w:color w:val="0070C0"/>
          <w:u w:val="single"/>
        </w:rPr>
      </w:pPr>
    </w:p>
    <w:p w14:paraId="564F9E30" w14:textId="77777777" w:rsidR="00DA70D6" w:rsidRPr="00566B51" w:rsidRDefault="00DA70D6" w:rsidP="00DA70D6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566B51">
        <w:rPr>
          <w:color w:val="0070C0"/>
        </w:rPr>
        <w:t>library(stringr)</w:t>
      </w:r>
    </w:p>
    <w:p w14:paraId="477486C8" w14:textId="77777777" w:rsidR="00DA70D6" w:rsidRPr="00566B51" w:rsidRDefault="00DA70D6" w:rsidP="00DA70D6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566B51">
        <w:rPr>
          <w:color w:val="0070C0"/>
        </w:rPr>
        <w:t>company&lt;-read.csv(file.choose())</w:t>
      </w:r>
    </w:p>
    <w:p w14:paraId="5C637D59" w14:textId="77777777" w:rsidR="00DA70D6" w:rsidRPr="00566B51" w:rsidRDefault="00DA70D6" w:rsidP="00DA70D6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566B51">
        <w:rPr>
          <w:color w:val="0070C0"/>
        </w:rPr>
        <w:t>View(company)</w:t>
      </w:r>
    </w:p>
    <w:p w14:paraId="6FCC9F3D" w14:textId="77777777" w:rsidR="00DA70D6" w:rsidRPr="00566B51" w:rsidRDefault="00DA70D6" w:rsidP="00DA70D6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</w:p>
    <w:p w14:paraId="1805D42F" w14:textId="77777777" w:rsidR="00DA70D6" w:rsidRPr="00566B51" w:rsidRDefault="00DA70D6" w:rsidP="00DA70D6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566B51">
        <w:rPr>
          <w:color w:val="0070C0"/>
        </w:rPr>
        <w:t>company$ValueX &lt;- as.numeric(str_remove(company$Measure.X, "[%]"))</w:t>
      </w:r>
    </w:p>
    <w:p w14:paraId="32A9CDA4" w14:textId="77777777" w:rsidR="00DA70D6" w:rsidRPr="00566B51" w:rsidRDefault="00DA70D6" w:rsidP="00DA70D6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</w:p>
    <w:p w14:paraId="3742D9C1" w14:textId="77777777" w:rsidR="00DA70D6" w:rsidRPr="00566B51" w:rsidRDefault="00DA70D6" w:rsidP="00DA70D6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566B51">
        <w:rPr>
          <w:color w:val="0070C0"/>
        </w:rPr>
        <w:t>#Remove ValueX column</w:t>
      </w:r>
    </w:p>
    <w:p w14:paraId="1AA89E67" w14:textId="77777777" w:rsidR="00DA70D6" w:rsidRPr="00566B51" w:rsidRDefault="00DA70D6" w:rsidP="00DA70D6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566B51">
        <w:rPr>
          <w:color w:val="0070C0"/>
        </w:rPr>
        <w:t>#company &lt;- subset(company, select = -c(ValueX))</w:t>
      </w:r>
    </w:p>
    <w:p w14:paraId="51D18E5D" w14:textId="77777777" w:rsidR="00DA70D6" w:rsidRPr="00566B51" w:rsidRDefault="00DA70D6" w:rsidP="00DA70D6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</w:p>
    <w:p w14:paraId="6F4F616B" w14:textId="77777777" w:rsidR="00DA70D6" w:rsidRPr="00566B51" w:rsidRDefault="00DA70D6" w:rsidP="00DA70D6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566B51">
        <w:rPr>
          <w:color w:val="0070C0"/>
        </w:rPr>
        <w:t>cat("\n Mean of Company = ",mean(company$ValueX), "\n")</w:t>
      </w:r>
    </w:p>
    <w:p w14:paraId="53594BB1" w14:textId="77777777" w:rsidR="00DA70D6" w:rsidRPr="00566B51" w:rsidRDefault="00DA70D6" w:rsidP="00DA70D6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566B51">
        <w:rPr>
          <w:color w:val="0070C0"/>
        </w:rPr>
        <w:t>cat("\n Standard Deviation of Company = ",sd(company$ValueX), "\n")</w:t>
      </w:r>
    </w:p>
    <w:p w14:paraId="2C888C31" w14:textId="23B9AF07" w:rsidR="000E22B2" w:rsidRPr="00566B51" w:rsidRDefault="00DA70D6" w:rsidP="00DA70D6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566B51">
        <w:rPr>
          <w:color w:val="0070C0"/>
        </w:rPr>
        <w:t>cat("\n Variance of Company = ",var(company$ValueX), "\n")</w:t>
      </w:r>
    </w:p>
    <w:p w14:paraId="0C1598EB" w14:textId="77777777" w:rsidR="00566B51" w:rsidRPr="00566B51" w:rsidRDefault="00566B51" w:rsidP="00566B51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566B51">
        <w:rPr>
          <w:color w:val="0070C0"/>
        </w:rPr>
        <w:t>boxplot(company$ValueX)$out</w:t>
      </w:r>
    </w:p>
    <w:p w14:paraId="33983787" w14:textId="77777777" w:rsidR="00566B51" w:rsidRPr="00566B51" w:rsidRDefault="00566B51" w:rsidP="00566B51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566B51">
        <w:rPr>
          <w:color w:val="0070C0"/>
        </w:rPr>
        <w:t>cat("\n Outlier of the data is = ",boxplot(company$ValueX)$out, "\n")</w:t>
      </w:r>
    </w:p>
    <w:p w14:paraId="5524C9B2" w14:textId="4D9B9CE4" w:rsidR="00566B51" w:rsidRDefault="00566B51" w:rsidP="000E22B2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566B51">
        <w:rPr>
          <w:color w:val="0070C0"/>
        </w:rPr>
        <w:t>boxplot(company$ValueX, main = "Boxplot MeasureX", col = "LightBlue", pch = 19)</w:t>
      </w:r>
    </w:p>
    <w:p w14:paraId="65DEA67A" w14:textId="77777777" w:rsidR="00566B51" w:rsidRDefault="00566B51" w:rsidP="000E22B2">
      <w:pPr>
        <w:pStyle w:val="ListParagraph"/>
        <w:autoSpaceDE w:val="0"/>
        <w:autoSpaceDN w:val="0"/>
        <w:adjustRightInd w:val="0"/>
        <w:spacing w:after="0"/>
      </w:pPr>
    </w:p>
    <w:p w14:paraId="666B8E90" w14:textId="4525281B" w:rsidR="000E22B2" w:rsidRPr="00566B51" w:rsidRDefault="00566B51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i/>
          <w:iCs/>
          <w:color w:val="0070C0"/>
          <w:u w:val="single"/>
        </w:rPr>
      </w:pPr>
      <w:r w:rsidRPr="00566B51">
        <w:rPr>
          <w:b/>
          <w:bCs/>
          <w:i/>
          <w:iCs/>
          <w:color w:val="0070C0"/>
          <w:u w:val="single"/>
        </w:rPr>
        <w:t>R-output</w:t>
      </w:r>
    </w:p>
    <w:p w14:paraId="6A6767DF" w14:textId="0E673A46" w:rsidR="00566B51" w:rsidRPr="00566B51" w:rsidRDefault="00566B51" w:rsidP="00566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ab/>
      </w:r>
      <w:r w:rsidRPr="00566B51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Mean of Company =  33.27133 </w:t>
      </w:r>
    </w:p>
    <w:p w14:paraId="1C08D252" w14:textId="77777777" w:rsidR="00566B51" w:rsidRPr="00566B51" w:rsidRDefault="00566B51" w:rsidP="00566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</w:p>
    <w:p w14:paraId="19795461" w14:textId="2680E9E1" w:rsidR="00566B51" w:rsidRPr="00566B51" w:rsidRDefault="00566B51" w:rsidP="00566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566B51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ab/>
      </w:r>
      <w:r w:rsidRPr="00566B51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Standard Deviation of Company =  16.9454 </w:t>
      </w:r>
    </w:p>
    <w:p w14:paraId="5EA6D6BE" w14:textId="77777777" w:rsidR="00566B51" w:rsidRPr="00566B51" w:rsidRDefault="00566B51" w:rsidP="00566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</w:p>
    <w:p w14:paraId="41891821" w14:textId="2933465B" w:rsidR="00566B51" w:rsidRDefault="00566B51" w:rsidP="00566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</w:pPr>
      <w:r w:rsidRPr="00566B51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ab/>
      </w:r>
      <w:r w:rsidRPr="00566B51">
        <w:rPr>
          <w:rFonts w:ascii="Lucida Console" w:eastAsia="Times New Roman" w:hAnsi="Lucida Console" w:cs="Courier New"/>
          <w:color w:val="0070C0"/>
          <w:sz w:val="20"/>
          <w:szCs w:val="20"/>
          <w:bdr w:val="none" w:sz="0" w:space="0" w:color="auto" w:frame="1"/>
        </w:rPr>
        <w:t xml:space="preserve">Variance of Company =  287.1466 </w:t>
      </w:r>
    </w:p>
    <w:p w14:paraId="5314E308" w14:textId="32CC537A" w:rsidR="00566B51" w:rsidRPr="00566B51" w:rsidRDefault="00566B51" w:rsidP="00566B5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70C0"/>
        </w:rPr>
      </w:pPr>
      <w:r>
        <w:rPr>
          <w:rStyle w:val="gnkrckgcgsb"/>
          <w:rFonts w:ascii="Lucida Console" w:eastAsiaTheme="minorEastAsia" w:hAnsi="Lucida Console"/>
          <w:color w:val="000000"/>
          <w:bdr w:val="none" w:sz="0" w:space="0" w:color="auto" w:frame="1"/>
        </w:rPr>
        <w:lastRenderedPageBreak/>
        <w:tab/>
      </w:r>
      <w:r w:rsidRPr="00566B51">
        <w:rPr>
          <w:rStyle w:val="gnkrckgcgsb"/>
          <w:rFonts w:ascii="Lucida Console" w:eastAsiaTheme="minorEastAsia" w:hAnsi="Lucida Console"/>
          <w:color w:val="0070C0"/>
          <w:bdr w:val="none" w:sz="0" w:space="0" w:color="auto" w:frame="1"/>
        </w:rPr>
        <w:t xml:space="preserve">Outlier of the data is =  91.36 </w:t>
      </w:r>
    </w:p>
    <w:p w14:paraId="2F1ECA01" w14:textId="77777777" w:rsidR="00566B51" w:rsidRPr="00566B51" w:rsidRDefault="00566B51" w:rsidP="00566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70C0"/>
          <w:sz w:val="20"/>
          <w:szCs w:val="20"/>
        </w:rPr>
      </w:pPr>
    </w:p>
    <w:p w14:paraId="47492498" w14:textId="32C2E8B2" w:rsidR="000E22B2" w:rsidRDefault="00566B51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7A65C6C8" wp14:editId="2D87E9DB">
            <wp:extent cx="5380952" cy="38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BE9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087D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B2DE7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0CC37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6B440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696E934" wp14:editId="467D5FF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AF07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0873AFA" w14:textId="5753C8F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496441A" w14:textId="3302F0BC" w:rsidR="00226C7D" w:rsidRDefault="00226C7D" w:rsidP="00226C7D">
      <w:pPr>
        <w:autoSpaceDE w:val="0"/>
        <w:autoSpaceDN w:val="0"/>
        <w:adjustRightInd w:val="0"/>
        <w:spacing w:after="0"/>
        <w:rPr>
          <w:color w:val="0070C0"/>
        </w:rPr>
      </w:pPr>
      <w:r>
        <w:rPr>
          <w:color w:val="0070C0"/>
        </w:rPr>
        <w:t>Quartile Range = Max-Min = 19-0 = 19</w:t>
      </w:r>
    </w:p>
    <w:p w14:paraId="12DA1F96" w14:textId="77777777" w:rsidR="00226C7D" w:rsidRPr="00226C7D" w:rsidRDefault="00226C7D" w:rsidP="00226C7D">
      <w:pPr>
        <w:autoSpaceDE w:val="0"/>
        <w:autoSpaceDN w:val="0"/>
        <w:adjustRightInd w:val="0"/>
        <w:spacing w:after="0"/>
        <w:rPr>
          <w:color w:val="0070C0"/>
        </w:rPr>
      </w:pPr>
    </w:p>
    <w:p w14:paraId="6EEE626F" w14:textId="54FA755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7736444" w14:textId="30FE68BA" w:rsidR="00226C7D" w:rsidRPr="00226C7D" w:rsidRDefault="00226C7D" w:rsidP="00226C7D">
      <w:pPr>
        <w:autoSpaceDE w:val="0"/>
        <w:autoSpaceDN w:val="0"/>
        <w:adjustRightInd w:val="0"/>
        <w:spacing w:after="0"/>
        <w:rPr>
          <w:color w:val="0070C0"/>
        </w:rPr>
      </w:pPr>
      <w:r w:rsidRPr="00226C7D">
        <w:rPr>
          <w:color w:val="0070C0"/>
        </w:rPr>
        <w:lastRenderedPageBreak/>
        <w:t>The data has a long tail on the right hence the data is positively/right skewed.</w:t>
      </w:r>
    </w:p>
    <w:p w14:paraId="2B046ADC" w14:textId="77777777" w:rsidR="00226C7D" w:rsidRDefault="00226C7D" w:rsidP="00226C7D">
      <w:pPr>
        <w:autoSpaceDE w:val="0"/>
        <w:autoSpaceDN w:val="0"/>
        <w:adjustRightInd w:val="0"/>
        <w:spacing w:after="0"/>
      </w:pPr>
    </w:p>
    <w:p w14:paraId="4A431F74" w14:textId="100B89A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25ACAE80" w14:textId="766B9C36" w:rsidR="00E57573" w:rsidRPr="00E57573" w:rsidRDefault="00E57573" w:rsidP="00E57573">
      <w:pPr>
        <w:autoSpaceDE w:val="0"/>
        <w:autoSpaceDN w:val="0"/>
        <w:adjustRightInd w:val="0"/>
        <w:spacing w:after="0"/>
        <w:rPr>
          <w:color w:val="0070C0"/>
        </w:rPr>
      </w:pPr>
      <w:r w:rsidRPr="00E57573">
        <w:rPr>
          <w:color w:val="0070C0"/>
        </w:rPr>
        <w:t>If the new data point is 2.5, then the mean will change,</w:t>
      </w:r>
      <w:r>
        <w:rPr>
          <w:color w:val="0070C0"/>
        </w:rPr>
        <w:t xml:space="preserve"> median, IQR would not be affected much</w:t>
      </w:r>
    </w:p>
    <w:p w14:paraId="0C1A8AF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152202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6A8BD7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2D81632" wp14:editId="46D8593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78EF0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7671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EF0F22B" w14:textId="1954C2B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3BE02E6" w14:textId="21156F56" w:rsidR="00E57573" w:rsidRPr="00E57573" w:rsidRDefault="00E57573" w:rsidP="00E57573">
      <w:pPr>
        <w:autoSpaceDE w:val="0"/>
        <w:autoSpaceDN w:val="0"/>
        <w:adjustRightInd w:val="0"/>
        <w:spacing w:after="0"/>
        <w:rPr>
          <w:color w:val="0070C0"/>
        </w:rPr>
      </w:pPr>
      <w:r w:rsidRPr="00E57573">
        <w:rPr>
          <w:color w:val="0070C0"/>
        </w:rPr>
        <w:t xml:space="preserve">The highest </w:t>
      </w:r>
      <w:r>
        <w:rPr>
          <w:color w:val="0070C0"/>
        </w:rPr>
        <w:t>frequency</w:t>
      </w:r>
      <w:r w:rsidRPr="00E57573">
        <w:rPr>
          <w:color w:val="0070C0"/>
        </w:rPr>
        <w:t xml:space="preserve"> </w:t>
      </w:r>
      <w:proofErr w:type="gramStart"/>
      <w:r w:rsidRPr="00E57573">
        <w:rPr>
          <w:color w:val="0070C0"/>
        </w:rPr>
        <w:t>are</w:t>
      </w:r>
      <w:proofErr w:type="gramEnd"/>
      <w:r w:rsidRPr="00E57573">
        <w:rPr>
          <w:color w:val="0070C0"/>
        </w:rPr>
        <w:t xml:space="preserve"> from points 4 to 8, Thus the mode would lie between values 4 to 8</w:t>
      </w:r>
    </w:p>
    <w:p w14:paraId="60211673" w14:textId="77777777" w:rsidR="00E57573" w:rsidRDefault="00E57573" w:rsidP="00E57573">
      <w:pPr>
        <w:autoSpaceDE w:val="0"/>
        <w:autoSpaceDN w:val="0"/>
        <w:adjustRightInd w:val="0"/>
        <w:spacing w:after="0"/>
      </w:pPr>
    </w:p>
    <w:p w14:paraId="3C873190" w14:textId="706713C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48201184" w14:textId="77777777" w:rsidR="00E57573" w:rsidRPr="00226C7D" w:rsidRDefault="00E57573" w:rsidP="00E57573">
      <w:pPr>
        <w:autoSpaceDE w:val="0"/>
        <w:autoSpaceDN w:val="0"/>
        <w:adjustRightInd w:val="0"/>
        <w:spacing w:after="0"/>
        <w:rPr>
          <w:color w:val="0070C0"/>
        </w:rPr>
      </w:pPr>
      <w:r w:rsidRPr="00226C7D">
        <w:rPr>
          <w:color w:val="0070C0"/>
        </w:rPr>
        <w:t>The data has a long tail on the right hence the data is positively/right skewed.</w:t>
      </w:r>
    </w:p>
    <w:p w14:paraId="3D6E25D0" w14:textId="77777777" w:rsidR="00E57573" w:rsidRDefault="00E57573" w:rsidP="00E57573">
      <w:pPr>
        <w:autoSpaceDE w:val="0"/>
        <w:autoSpaceDN w:val="0"/>
        <w:adjustRightInd w:val="0"/>
        <w:spacing w:after="0"/>
      </w:pPr>
    </w:p>
    <w:p w14:paraId="2985484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</w:p>
    <w:p w14:paraId="79322234" w14:textId="359E4695" w:rsidR="000E22B2" w:rsidRPr="00E57573" w:rsidRDefault="00E57573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0070C0"/>
        </w:rPr>
      </w:pPr>
      <w:r w:rsidRPr="00E57573">
        <w:rPr>
          <w:color w:val="0070C0"/>
        </w:rPr>
        <w:t>Boxplot will point out the outliers. We can find the median and the quartiles from a boxplot and we get the mode from a histogram.</w:t>
      </w:r>
    </w:p>
    <w:p w14:paraId="140695D4" w14:textId="77777777" w:rsidR="00E57573" w:rsidRDefault="00E57573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3572C5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24DAED9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</w:t>
      </w:r>
      <w:r w:rsidRPr="0037002C">
        <w:rPr>
          <w:rFonts w:cs="BaskervilleBE-Regular"/>
        </w:rPr>
        <w:lastRenderedPageBreak/>
        <w:t>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939841D" w14:textId="5A8093E8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1B6FFE1" w14:textId="17399489" w:rsidR="00A808B6" w:rsidRDefault="00A808B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>
        <w:rPr>
          <w:rFonts w:cs="BaskervilleBE-Regular"/>
          <w:color w:val="0070C0"/>
        </w:rPr>
        <w:t>Since 1 in 200 calls are misdirected, the probability of a call getting misdirected = 1/200 = 0.005</w:t>
      </w:r>
    </w:p>
    <w:p w14:paraId="1703F8E1" w14:textId="64C64B4A" w:rsidR="00A808B6" w:rsidRDefault="00A808B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proofErr w:type="gramStart"/>
      <w:r>
        <w:rPr>
          <w:rFonts w:cs="BaskervilleBE-Regular"/>
          <w:color w:val="0070C0"/>
        </w:rPr>
        <w:t>Thus</w:t>
      </w:r>
      <w:proofErr w:type="gramEnd"/>
      <w:r>
        <w:rPr>
          <w:rFonts w:cs="BaskervilleBE-Regular"/>
          <w:color w:val="0070C0"/>
        </w:rPr>
        <w:t xml:space="preserve"> probability of a call not getting misdirected = 1 – 0.005 = 0.995</w:t>
      </w:r>
    </w:p>
    <w:p w14:paraId="4DE01EAE" w14:textId="4B6E43AB" w:rsidR="00A808B6" w:rsidRDefault="00A808B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>
        <w:rPr>
          <w:rFonts w:cs="BaskervilleBE-Regular"/>
          <w:color w:val="0070C0"/>
        </w:rPr>
        <w:t>P(atleast one in five attempted calls reaches wrong number) = 1 – P(no call in 5 attempted reaches wrong number)</w:t>
      </w:r>
    </w:p>
    <w:p w14:paraId="6026CE90" w14:textId="7C57D1F4" w:rsidR="00A808B6" w:rsidRDefault="00A808B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>
        <w:rPr>
          <w:rFonts w:cs="BaskervilleBE-Regular"/>
          <w:color w:val="0070C0"/>
        </w:rPr>
        <w:t xml:space="preserve">              = 1 – (0.995*0.995</w:t>
      </w:r>
      <w:r>
        <w:rPr>
          <w:rFonts w:cs="BaskervilleBE-Regular"/>
          <w:color w:val="0070C0"/>
        </w:rPr>
        <w:t>*0.995*0.995*0.995</w:t>
      </w:r>
      <w:r>
        <w:rPr>
          <w:rFonts w:cs="BaskervilleBE-Regular"/>
          <w:color w:val="0070C0"/>
        </w:rPr>
        <w:t>)</w:t>
      </w:r>
    </w:p>
    <w:p w14:paraId="44E70FE5" w14:textId="77777777" w:rsidR="00A808B6" w:rsidRDefault="00A808B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>
        <w:rPr>
          <w:rFonts w:cs="BaskervilleBE-Regular"/>
          <w:color w:val="0070C0"/>
        </w:rPr>
        <w:t xml:space="preserve">               = 0.0248</w:t>
      </w:r>
    </w:p>
    <w:p w14:paraId="3E5F4F1B" w14:textId="628BFA89" w:rsidR="00A808B6" w:rsidRPr="00A808B6" w:rsidRDefault="00A808B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 w:rsidRPr="00A808B6">
        <w:rPr>
          <w:rFonts w:cs="BaskervilleBE-Regular"/>
          <w:color w:val="0070C0"/>
        </w:rPr>
        <w:t>P</w:t>
      </w:r>
      <w:r w:rsidRPr="00A808B6">
        <w:rPr>
          <w:rFonts w:cs="BaskervilleBE-Regular"/>
          <w:color w:val="0070C0"/>
        </w:rPr>
        <w:t>robability that at least one in five attempted telephone calls reaches the wrong number</w:t>
      </w:r>
      <w:r w:rsidRPr="00A808B6">
        <w:rPr>
          <w:rFonts w:cs="BaskervilleBE-Regular"/>
          <w:color w:val="0070C0"/>
        </w:rPr>
        <w:t xml:space="preserve"> = 0.0248</w:t>
      </w:r>
    </w:p>
    <w:p w14:paraId="3E8E18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C57DA1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97C05CA" w14:textId="77777777" w:rsidTr="00BB3C58">
        <w:trPr>
          <w:trHeight w:val="276"/>
          <w:jc w:val="center"/>
        </w:trPr>
        <w:tc>
          <w:tcPr>
            <w:tcW w:w="2078" w:type="dxa"/>
          </w:tcPr>
          <w:p w14:paraId="015646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5CDF6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B0223EA" w14:textId="77777777" w:rsidTr="00BB3C58">
        <w:trPr>
          <w:trHeight w:val="276"/>
          <w:jc w:val="center"/>
        </w:trPr>
        <w:tc>
          <w:tcPr>
            <w:tcW w:w="2078" w:type="dxa"/>
          </w:tcPr>
          <w:p w14:paraId="15F6E0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B0647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E0D6A94" w14:textId="77777777" w:rsidTr="00BB3C58">
        <w:trPr>
          <w:trHeight w:val="276"/>
          <w:jc w:val="center"/>
        </w:trPr>
        <w:tc>
          <w:tcPr>
            <w:tcW w:w="2078" w:type="dxa"/>
          </w:tcPr>
          <w:p w14:paraId="1C28B98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1622A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52E94B4" w14:textId="77777777" w:rsidTr="00BB3C58">
        <w:trPr>
          <w:trHeight w:val="276"/>
          <w:jc w:val="center"/>
        </w:trPr>
        <w:tc>
          <w:tcPr>
            <w:tcW w:w="2078" w:type="dxa"/>
          </w:tcPr>
          <w:p w14:paraId="33BE56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814E8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553FAEF" w14:textId="77777777" w:rsidTr="00BB3C58">
        <w:trPr>
          <w:trHeight w:val="276"/>
          <w:jc w:val="center"/>
        </w:trPr>
        <w:tc>
          <w:tcPr>
            <w:tcW w:w="2078" w:type="dxa"/>
          </w:tcPr>
          <w:p w14:paraId="270B9A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3259F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646F446" w14:textId="77777777" w:rsidTr="00BB3C58">
        <w:trPr>
          <w:trHeight w:val="276"/>
          <w:jc w:val="center"/>
        </w:trPr>
        <w:tc>
          <w:tcPr>
            <w:tcW w:w="2078" w:type="dxa"/>
          </w:tcPr>
          <w:p w14:paraId="11CE7F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A04694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57AF114" w14:textId="77777777" w:rsidTr="00BB3C58">
        <w:trPr>
          <w:trHeight w:val="276"/>
          <w:jc w:val="center"/>
        </w:trPr>
        <w:tc>
          <w:tcPr>
            <w:tcW w:w="2078" w:type="dxa"/>
          </w:tcPr>
          <w:p w14:paraId="7B15FF7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5F650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87F57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3B257A" w14:textId="2F17546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D0EC0B3" w14:textId="165E492B" w:rsidR="00A808B6" w:rsidRPr="00A808B6" w:rsidRDefault="00A808B6" w:rsidP="00A808B6">
      <w:pPr>
        <w:autoSpaceDE w:val="0"/>
        <w:autoSpaceDN w:val="0"/>
        <w:adjustRightInd w:val="0"/>
        <w:spacing w:after="0"/>
        <w:rPr>
          <w:color w:val="0070C0"/>
        </w:rPr>
      </w:pPr>
      <w:r>
        <w:tab/>
      </w:r>
      <w:r>
        <w:tab/>
      </w:r>
      <w:r>
        <w:rPr>
          <w:color w:val="0070C0"/>
        </w:rPr>
        <w:t>Since the highest probability of 0.3 is for $2000, the most likely monetary outcome = $2000</w:t>
      </w:r>
    </w:p>
    <w:p w14:paraId="20198321" w14:textId="3A29C18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EF30A46" w14:textId="37B6DA9D" w:rsidR="00A808B6" w:rsidRPr="00A808B6" w:rsidRDefault="00A808B6" w:rsidP="00A808B6">
      <w:pPr>
        <w:autoSpaceDE w:val="0"/>
        <w:autoSpaceDN w:val="0"/>
        <w:adjustRightInd w:val="0"/>
        <w:spacing w:after="0"/>
        <w:rPr>
          <w:color w:val="0070C0"/>
        </w:rPr>
      </w:pPr>
      <w:r w:rsidRPr="00A808B6">
        <w:rPr>
          <w:color w:val="0070C0"/>
        </w:rPr>
        <w:t xml:space="preserve">We find the Expected Value </w:t>
      </w:r>
    </w:p>
    <w:p w14:paraId="7CED9186" w14:textId="25B6BE6B" w:rsidR="00A808B6" w:rsidRPr="00A808B6" w:rsidRDefault="00A808B6" w:rsidP="00A808B6">
      <w:pPr>
        <w:autoSpaceDE w:val="0"/>
        <w:autoSpaceDN w:val="0"/>
        <w:adjustRightInd w:val="0"/>
        <w:spacing w:after="0"/>
        <w:rPr>
          <w:color w:val="0070C0"/>
        </w:rPr>
      </w:pPr>
      <w:r w:rsidRPr="00A808B6">
        <w:rPr>
          <w:color w:val="0070C0"/>
        </w:rPr>
        <w:t>Expected Value = -2000*0.1 + -1000*0.1 + 0*0.2 + 1000*0.2 + 2000*0.3 + 3000*0.1</w:t>
      </w:r>
    </w:p>
    <w:p w14:paraId="6EB3E629" w14:textId="564CBEBB" w:rsidR="00A808B6" w:rsidRPr="00A808B6" w:rsidRDefault="00A808B6" w:rsidP="00A808B6">
      <w:pPr>
        <w:autoSpaceDE w:val="0"/>
        <w:autoSpaceDN w:val="0"/>
        <w:adjustRightInd w:val="0"/>
        <w:spacing w:after="0"/>
        <w:rPr>
          <w:color w:val="0070C0"/>
        </w:rPr>
      </w:pPr>
      <w:r w:rsidRPr="00A808B6">
        <w:rPr>
          <w:color w:val="0070C0"/>
        </w:rPr>
        <w:t xml:space="preserve">                             = 800</w:t>
      </w:r>
    </w:p>
    <w:p w14:paraId="593DE0AD" w14:textId="57856B94" w:rsidR="00A808B6" w:rsidRPr="00A808B6" w:rsidRDefault="00A808B6" w:rsidP="00A808B6">
      <w:pPr>
        <w:autoSpaceDE w:val="0"/>
        <w:autoSpaceDN w:val="0"/>
        <w:adjustRightInd w:val="0"/>
        <w:spacing w:after="0"/>
        <w:rPr>
          <w:color w:val="0070C0"/>
        </w:rPr>
      </w:pPr>
      <w:r w:rsidRPr="00A808B6">
        <w:rPr>
          <w:color w:val="0070C0"/>
        </w:rPr>
        <w:t>Since $800 is the expected value and it is positive, the venture is likely to be successful.</w:t>
      </w:r>
    </w:p>
    <w:p w14:paraId="347CF777" w14:textId="77777777" w:rsidR="00A808B6" w:rsidRDefault="00A808B6" w:rsidP="00A808B6">
      <w:pPr>
        <w:autoSpaceDE w:val="0"/>
        <w:autoSpaceDN w:val="0"/>
        <w:adjustRightInd w:val="0"/>
        <w:spacing w:after="0"/>
      </w:pPr>
    </w:p>
    <w:p w14:paraId="0DC8393F" w14:textId="392E5CE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29E761C" w14:textId="77777777" w:rsidR="00A808B6" w:rsidRPr="00A808B6" w:rsidRDefault="00A808B6" w:rsidP="00A808B6">
      <w:pPr>
        <w:autoSpaceDE w:val="0"/>
        <w:autoSpaceDN w:val="0"/>
        <w:adjustRightInd w:val="0"/>
        <w:spacing w:after="0"/>
        <w:rPr>
          <w:color w:val="0070C0"/>
        </w:rPr>
      </w:pPr>
      <w:r w:rsidRPr="00A808B6">
        <w:rPr>
          <w:color w:val="0070C0"/>
        </w:rPr>
        <w:t xml:space="preserve">We find the Expected Value </w:t>
      </w:r>
    </w:p>
    <w:p w14:paraId="74260DAD" w14:textId="77777777" w:rsidR="00A808B6" w:rsidRPr="00A808B6" w:rsidRDefault="00A808B6" w:rsidP="00A808B6">
      <w:pPr>
        <w:autoSpaceDE w:val="0"/>
        <w:autoSpaceDN w:val="0"/>
        <w:adjustRightInd w:val="0"/>
        <w:spacing w:after="0"/>
        <w:rPr>
          <w:color w:val="0070C0"/>
        </w:rPr>
      </w:pPr>
      <w:r w:rsidRPr="00A808B6">
        <w:rPr>
          <w:color w:val="0070C0"/>
        </w:rPr>
        <w:t>Expected Value = -2000*0.1 + -1000*0.1 + 0*0.2 + 1000*0.2 + 2000*0.3 + 3000*0.1</w:t>
      </w:r>
    </w:p>
    <w:p w14:paraId="72E78933" w14:textId="77777777" w:rsidR="00A808B6" w:rsidRPr="00A808B6" w:rsidRDefault="00A808B6" w:rsidP="00A808B6">
      <w:pPr>
        <w:autoSpaceDE w:val="0"/>
        <w:autoSpaceDN w:val="0"/>
        <w:adjustRightInd w:val="0"/>
        <w:spacing w:after="0"/>
        <w:rPr>
          <w:color w:val="0070C0"/>
        </w:rPr>
      </w:pPr>
      <w:r w:rsidRPr="00A808B6">
        <w:rPr>
          <w:color w:val="0070C0"/>
        </w:rPr>
        <w:t xml:space="preserve">                             = 800</w:t>
      </w:r>
    </w:p>
    <w:p w14:paraId="42AE1CF9" w14:textId="6B2E95FC" w:rsidR="00A808B6" w:rsidRDefault="00A808B6" w:rsidP="00A808B6">
      <w:pPr>
        <w:autoSpaceDE w:val="0"/>
        <w:autoSpaceDN w:val="0"/>
        <w:adjustRightInd w:val="0"/>
        <w:spacing w:after="0"/>
        <w:rPr>
          <w:color w:val="0070C0"/>
        </w:rPr>
      </w:pPr>
      <w:r w:rsidRPr="00A808B6">
        <w:rPr>
          <w:color w:val="0070C0"/>
        </w:rPr>
        <w:t>Long term average earning = $800</w:t>
      </w:r>
    </w:p>
    <w:p w14:paraId="753CC919" w14:textId="77777777" w:rsidR="00A808B6" w:rsidRPr="00A808B6" w:rsidRDefault="00A808B6" w:rsidP="00A808B6">
      <w:pPr>
        <w:autoSpaceDE w:val="0"/>
        <w:autoSpaceDN w:val="0"/>
        <w:adjustRightInd w:val="0"/>
        <w:spacing w:after="0"/>
        <w:rPr>
          <w:color w:val="0070C0"/>
        </w:rPr>
      </w:pPr>
    </w:p>
    <w:p w14:paraId="5548D876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6A51802" w14:textId="77777777" w:rsidR="00ED4082" w:rsidRDefault="00601EE5">
      <w:bookmarkStart w:id="0" w:name="_GoBack"/>
      <w:bookmarkEnd w:id="0"/>
    </w:p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09568" w14:textId="77777777" w:rsidR="00601EE5" w:rsidRDefault="00601EE5">
      <w:pPr>
        <w:spacing w:after="0" w:line="240" w:lineRule="auto"/>
      </w:pPr>
      <w:r>
        <w:separator/>
      </w:r>
    </w:p>
  </w:endnote>
  <w:endnote w:type="continuationSeparator" w:id="0">
    <w:p w14:paraId="6F2588A1" w14:textId="77777777" w:rsidR="00601EE5" w:rsidRDefault="00601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393D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28DA4EE2" w14:textId="77777777" w:rsidR="00BD6EA9" w:rsidRDefault="00601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DB3BE" w14:textId="77777777" w:rsidR="00601EE5" w:rsidRDefault="00601EE5">
      <w:pPr>
        <w:spacing w:after="0" w:line="240" w:lineRule="auto"/>
      </w:pPr>
      <w:r>
        <w:separator/>
      </w:r>
    </w:p>
  </w:footnote>
  <w:footnote w:type="continuationSeparator" w:id="0">
    <w:p w14:paraId="04E3C399" w14:textId="77777777" w:rsidR="00601EE5" w:rsidRDefault="00601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26C7D"/>
    <w:rsid w:val="00310065"/>
    <w:rsid w:val="00566B51"/>
    <w:rsid w:val="00601EE5"/>
    <w:rsid w:val="00614CA4"/>
    <w:rsid w:val="008B5FFA"/>
    <w:rsid w:val="00A808B6"/>
    <w:rsid w:val="00AF65C6"/>
    <w:rsid w:val="00DA70D6"/>
    <w:rsid w:val="00E5757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C868"/>
  <w15:docId w15:val="{B730207A-0A9D-4714-A71F-2EDB0884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B5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66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6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Desktop</cp:lastModifiedBy>
  <cp:revision>5</cp:revision>
  <dcterms:created xsi:type="dcterms:W3CDTF">2013-09-25T10:59:00Z</dcterms:created>
  <dcterms:modified xsi:type="dcterms:W3CDTF">2020-02-09T11:15:00Z</dcterms:modified>
</cp:coreProperties>
</file>