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00ED5" w14:textId="001C20E0" w:rsidR="0044209A" w:rsidRDefault="008004AF">
      <w:pPr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>Simple Linear Regression</w:t>
      </w:r>
      <w:r w:rsidR="00186333" w:rsidRPr="005C2F88">
        <w:rPr>
          <w:color w:val="0070C0"/>
          <w:sz w:val="28"/>
          <w:szCs w:val="28"/>
          <w:u w:val="single"/>
        </w:rPr>
        <w:t xml:space="preserve"> Solutions</w:t>
      </w:r>
    </w:p>
    <w:p w14:paraId="03058401" w14:textId="242714DB" w:rsidR="005C2F88" w:rsidRPr="005C2F88" w:rsidRDefault="005C2F88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 w:rsidRPr="005C2F88">
        <w:rPr>
          <w:color w:val="0070C0"/>
          <w:sz w:val="28"/>
          <w:szCs w:val="28"/>
        </w:rPr>
        <w:t>Sanjivani Panse – Data Science 27</w:t>
      </w:r>
      <w:r w:rsidRPr="005C2F88">
        <w:rPr>
          <w:color w:val="0070C0"/>
          <w:sz w:val="28"/>
          <w:szCs w:val="28"/>
          <w:vertAlign w:val="superscript"/>
        </w:rPr>
        <w:t>th</w:t>
      </w:r>
      <w:r w:rsidRPr="005C2F88">
        <w:rPr>
          <w:color w:val="0070C0"/>
          <w:sz w:val="28"/>
          <w:szCs w:val="28"/>
        </w:rPr>
        <w:t xml:space="preserve"> Jan weekday batch</w:t>
      </w:r>
    </w:p>
    <w:p w14:paraId="25C775BA" w14:textId="6FFC305E" w:rsidR="00186333" w:rsidRPr="00BD1E96" w:rsidRDefault="00186333">
      <w:pPr>
        <w:rPr>
          <w:sz w:val="28"/>
          <w:szCs w:val="28"/>
        </w:rPr>
      </w:pPr>
    </w:p>
    <w:p w14:paraId="38D87126" w14:textId="555740B3" w:rsidR="00186333" w:rsidRPr="000F309A" w:rsidRDefault="00186333">
      <w:pPr>
        <w:rPr>
          <w:b/>
          <w:bCs/>
          <w:sz w:val="28"/>
          <w:szCs w:val="28"/>
          <w:u w:val="single"/>
        </w:rPr>
      </w:pPr>
      <w:r w:rsidRPr="000F309A">
        <w:rPr>
          <w:b/>
          <w:bCs/>
          <w:sz w:val="28"/>
          <w:szCs w:val="28"/>
        </w:rPr>
        <w:t>1)</w:t>
      </w:r>
      <w:r w:rsidR="00D61F47" w:rsidRPr="000F309A">
        <w:rPr>
          <w:b/>
          <w:bCs/>
          <w:sz w:val="28"/>
          <w:szCs w:val="28"/>
        </w:rPr>
        <w:t xml:space="preserve">  </w:t>
      </w:r>
      <w:r w:rsidR="00D61F47" w:rsidRPr="000F309A">
        <w:rPr>
          <w:b/>
          <w:bCs/>
          <w:sz w:val="28"/>
          <w:szCs w:val="28"/>
          <w:u w:val="single"/>
        </w:rPr>
        <w:t xml:space="preserve"> </w:t>
      </w:r>
      <w:r w:rsidR="008004AF" w:rsidRPr="000F309A">
        <w:rPr>
          <w:b/>
          <w:bCs/>
          <w:sz w:val="28"/>
          <w:szCs w:val="28"/>
          <w:u w:val="single"/>
        </w:rPr>
        <w:t>Calories Consumed</w:t>
      </w:r>
    </w:p>
    <w:p w14:paraId="2D4322C4" w14:textId="2EED88F9" w:rsidR="00054F89" w:rsidRPr="00E866A3" w:rsidRDefault="008B720B" w:rsidP="0018633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kern w:val="24"/>
          <w:u w:val="single"/>
        </w:rPr>
      </w:pPr>
      <w:r w:rsidRPr="00E866A3">
        <w:rPr>
          <w:rFonts w:asciiTheme="minorHAnsi" w:eastAsiaTheme="minorEastAsia" w:hAnsi="Calibri" w:cstheme="minorBidi"/>
          <w:kern w:val="24"/>
          <w:u w:val="single"/>
        </w:rPr>
        <w:t xml:space="preserve">a)  </w:t>
      </w:r>
      <w:r w:rsidR="00054F89" w:rsidRPr="00E866A3">
        <w:rPr>
          <w:rFonts w:asciiTheme="minorHAnsi" w:eastAsiaTheme="minorEastAsia" w:hAnsi="Calibri" w:cstheme="minorBidi"/>
          <w:kern w:val="24"/>
          <w:u w:val="single"/>
        </w:rPr>
        <w:t>Iteration I</w:t>
      </w:r>
    </w:p>
    <w:p w14:paraId="069EE0CF" w14:textId="2993FC4F" w:rsidR="008004AF" w:rsidRPr="008B720B" w:rsidRDefault="008004AF" w:rsidP="0018633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B720B">
        <w:rPr>
          <w:rFonts w:asciiTheme="minorHAnsi" w:eastAsiaTheme="minorEastAsia" w:hAnsi="Calibri" w:cstheme="minorBidi"/>
          <w:color w:val="0070C0"/>
          <w:kern w:val="24"/>
          <w:u w:val="single"/>
        </w:rPr>
        <w:t>Correlation Coefficient</w:t>
      </w:r>
    </w:p>
    <w:p w14:paraId="70ED6A1E" w14:textId="77777777" w:rsidR="008004AF" w:rsidRPr="00054F89" w:rsidRDefault="008004AF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># since correleation coefficient is 0.946991, the correlation is strong positive</w:t>
      </w:r>
    </w:p>
    <w:p w14:paraId="10FE7379" w14:textId="033670DD" w:rsidR="008004AF" w:rsidRPr="008B720B" w:rsidRDefault="008004AF" w:rsidP="0018633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B720B">
        <w:rPr>
          <w:rFonts w:asciiTheme="minorHAnsi" w:eastAsiaTheme="minorEastAsia" w:hAnsi="Calibri" w:cstheme="minorBidi"/>
          <w:color w:val="0070C0"/>
          <w:kern w:val="24"/>
          <w:u w:val="single"/>
        </w:rPr>
        <w:t>Summary of Regression model</w:t>
      </w:r>
    </w:p>
    <w:p w14:paraId="094E5440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1D02C789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0EAD93A9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-158.67 -107.56   36.70   81.68  165.53 </w:t>
      </w:r>
    </w:p>
    <w:p w14:paraId="34067969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6C81C4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8BB2721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Estimate Std. Error t value Pr(&gt;|t|)    </w:t>
      </w:r>
    </w:p>
    <w:p w14:paraId="5ED8D841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-625.75236  100.82293  -6.206 4.54e-05 ***</w:t>
      </w:r>
    </w:p>
    <w:p w14:paraId="3FED2974" w14:textId="115757CB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`Calories Consumed`    0.42016    0.04115  10.211 2.86e-07 ***</w:t>
      </w:r>
    </w:p>
    <w:p w14:paraId="085C19F1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05BDB03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6EEDDF39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998571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111.6 on 12 degrees of freedom</w:t>
      </w:r>
    </w:p>
    <w:p w14:paraId="3AA12415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0.8968,</w:t>
      </w: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0.8882 </w:t>
      </w:r>
    </w:p>
    <w:p w14:paraId="52F1FFE9" w14:textId="77777777" w:rsidR="008004AF" w:rsidRPr="008004AF" w:rsidRDefault="008004AF" w:rsidP="00800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04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104.3 on 1 and 12 DF,  p-value: 2.856e-07</w:t>
      </w:r>
    </w:p>
    <w:p w14:paraId="5A9474CC" w14:textId="28F37605" w:rsidR="008004AF" w:rsidRDefault="008004AF" w:rsidP="0018633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65A17638" w14:textId="3728EA1D" w:rsidR="008004AF" w:rsidRPr="008004AF" w:rsidRDefault="008004AF" w:rsidP="0018633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004AF">
        <w:rPr>
          <w:rFonts w:asciiTheme="minorHAnsi" w:eastAsiaTheme="minorEastAsia" w:hAnsi="Calibri" w:cstheme="minorBidi"/>
          <w:color w:val="0070C0"/>
          <w:kern w:val="24"/>
          <w:u w:val="single"/>
        </w:rPr>
        <w:t>Slope = 0.42016</w:t>
      </w:r>
    </w:p>
    <w:p w14:paraId="1F0378A2" w14:textId="3AF50A85" w:rsidR="008004AF" w:rsidRPr="00054F89" w:rsidRDefault="008004AF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>p-value for the slope of calories consumed is 2.86e-07 &lt; 0.05.  Hence, the slope is significant.</w:t>
      </w:r>
    </w:p>
    <w:p w14:paraId="69BBFF73" w14:textId="3803AE95" w:rsidR="008004AF" w:rsidRPr="008004AF" w:rsidRDefault="008004AF" w:rsidP="008004AF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004AF">
        <w:rPr>
          <w:rFonts w:asciiTheme="minorHAnsi" w:eastAsiaTheme="minorEastAsia" w:hAnsi="Calibri" w:cstheme="minorBidi"/>
          <w:color w:val="0070C0"/>
          <w:kern w:val="24"/>
          <w:u w:val="single"/>
        </w:rPr>
        <w:t>Intercept = -625.75236</w:t>
      </w:r>
    </w:p>
    <w:p w14:paraId="5D365A15" w14:textId="64822C9A" w:rsidR="008004AF" w:rsidRPr="00054F89" w:rsidRDefault="008004AF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>p-value for the intercept of calories consumed is 4.54e-05 &lt; 0.05.  Hence, the intercept is significant.</w:t>
      </w:r>
    </w:p>
    <w:p w14:paraId="641D40B2" w14:textId="6E5F8B38" w:rsidR="008004AF" w:rsidRPr="008004AF" w:rsidRDefault="008004AF" w:rsidP="008004AF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R-squared = 0.8968 that is 89.68% </w:t>
      </w:r>
      <w:r>
        <w:rPr>
          <w:rFonts w:asciiTheme="minorHAnsi" w:eastAsiaTheme="minorEastAsia" w:hAnsi="Calibri" w:cstheme="minorBidi"/>
          <w:color w:val="0070C0"/>
          <w:kern w:val="24"/>
        </w:rPr>
        <w:t>which is good</w:t>
      </w:r>
    </w:p>
    <w:p w14:paraId="215FCAEE" w14:textId="50FC4026" w:rsidR="008B720B" w:rsidRPr="008B720B" w:rsidRDefault="008B720B">
      <w:pPr>
        <w:rPr>
          <w:color w:val="0070C0"/>
          <w:u w:val="single"/>
        </w:rPr>
      </w:pPr>
      <w:r w:rsidRPr="008B720B">
        <w:rPr>
          <w:color w:val="0070C0"/>
          <w:u w:val="single"/>
        </w:rPr>
        <w:t xml:space="preserve">Linear Model is </w:t>
      </w:r>
    </w:p>
    <w:p w14:paraId="4B7BA366" w14:textId="659BB446" w:rsidR="008B720B" w:rsidRPr="00054F89" w:rsidRDefault="008004AF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>Weight gained = -625.75236 + 0.42016*Calories Consumed</w:t>
      </w:r>
    </w:p>
    <w:p w14:paraId="10E24D64" w14:textId="44C8B719" w:rsidR="008B720B" w:rsidRPr="008B720B" w:rsidRDefault="008B720B">
      <w:pPr>
        <w:rPr>
          <w:b/>
          <w:bCs/>
          <w:color w:val="0070C0"/>
          <w:u w:val="single"/>
        </w:rPr>
      </w:pPr>
      <w:r w:rsidRPr="008B720B">
        <w:rPr>
          <w:color w:val="0070C0"/>
          <w:u w:val="single"/>
        </w:rPr>
        <w:t>RMSE = 103.3025</w:t>
      </w:r>
    </w:p>
    <w:p w14:paraId="4B06F217" w14:textId="0EFA1BE5" w:rsidR="008004AF" w:rsidRPr="00054F89" w:rsidRDefault="008B720B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>Since RMSE is high we use transformation of X to X2 that is (Calories Consumed)2</w:t>
      </w:r>
    </w:p>
    <w:p w14:paraId="0E775EAF" w14:textId="77777777" w:rsidR="00054F89" w:rsidRDefault="00054F89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</w:p>
    <w:p w14:paraId="1ACEB24B" w14:textId="4B9AD8AE" w:rsidR="00054F89" w:rsidRPr="00E866A3" w:rsidRDefault="008B720B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kern w:val="24"/>
          <w:u w:val="single"/>
        </w:rPr>
      </w:pPr>
      <w:r w:rsidRPr="00E866A3">
        <w:rPr>
          <w:rFonts w:asciiTheme="minorHAnsi" w:eastAsiaTheme="minorEastAsia" w:hAnsi="Calibri" w:cstheme="minorBidi"/>
          <w:kern w:val="24"/>
          <w:u w:val="single"/>
        </w:rPr>
        <w:t xml:space="preserve">b)  </w:t>
      </w:r>
      <w:r w:rsidR="00054F89" w:rsidRPr="00E866A3">
        <w:rPr>
          <w:rFonts w:asciiTheme="minorHAnsi" w:eastAsiaTheme="minorEastAsia" w:hAnsi="Calibri" w:cstheme="minorBidi"/>
          <w:kern w:val="24"/>
          <w:u w:val="single"/>
        </w:rPr>
        <w:t>Iteration 2</w:t>
      </w:r>
    </w:p>
    <w:p w14:paraId="74AA1165" w14:textId="69AC8748" w:rsidR="008B720B" w:rsidRDefault="008B720B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Squaring Calories Consumed</w:t>
      </w:r>
    </w:p>
    <w:p w14:paraId="74BC41A6" w14:textId="77777777" w:rsidR="008B720B" w:rsidRDefault="008B720B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</w:p>
    <w:p w14:paraId="033817C3" w14:textId="3B6A3692" w:rsidR="008B720B" w:rsidRPr="008B720B" w:rsidRDefault="008B720B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B720B">
        <w:rPr>
          <w:rFonts w:asciiTheme="minorHAnsi" w:eastAsiaTheme="minorEastAsia" w:hAnsi="Calibri" w:cstheme="minorBidi"/>
          <w:color w:val="0070C0"/>
          <w:kern w:val="24"/>
          <w:u w:val="single"/>
        </w:rPr>
        <w:lastRenderedPageBreak/>
        <w:t>Correlation Coefficient</w:t>
      </w:r>
    </w:p>
    <w:p w14:paraId="45F68D97" w14:textId="5B0CCB79" w:rsidR="008B720B" w:rsidRPr="00054F89" w:rsidRDefault="008B720B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Correlation Coefficient = </w:t>
      </w:r>
      <w:r w:rsidRPr="00054F89">
        <w:rPr>
          <w:rFonts w:eastAsia="Times New Roman" w:cs="Courier New"/>
          <w:color w:val="0000FF"/>
          <w:sz w:val="20"/>
          <w:szCs w:val="20"/>
        </w:rPr>
        <w:t>0.9710636 which indicates strong positive correlation</w:t>
      </w:r>
    </w:p>
    <w:p w14:paraId="14E6DA45" w14:textId="77503F76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70C0"/>
          <w:bdr w:val="none" w:sz="0" w:space="0" w:color="auto" w:frame="1"/>
        </w:rPr>
      </w:pPr>
    </w:p>
    <w:p w14:paraId="453F1A18" w14:textId="77777777" w:rsidR="008B720B" w:rsidRPr="008B720B" w:rsidRDefault="008B720B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B720B">
        <w:rPr>
          <w:rFonts w:asciiTheme="minorHAnsi" w:eastAsiaTheme="minorEastAsia" w:hAnsi="Calibri" w:cstheme="minorBidi"/>
          <w:color w:val="0070C0"/>
          <w:kern w:val="24"/>
          <w:u w:val="single"/>
        </w:rPr>
        <w:t>Summary of Regression model</w:t>
      </w:r>
    </w:p>
    <w:p w14:paraId="5B1751C3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8A89483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665623EE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-115.112  -73.801    1.557   74.638  108.083 </w:t>
      </w:r>
    </w:p>
    <w:p w14:paraId="11AD4019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E80C25E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CAD6E55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Pr(&gt;|t|)    </w:t>
      </w:r>
    </w:p>
    <w:p w14:paraId="546E9915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-1.438e+02  4.194e+01  -3.428    0.005 ** </w:t>
      </w:r>
    </w:p>
    <w:p w14:paraId="31F38B2E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calsq        8.353e-05  5.930e-06  14.085 7.96e-09 ***</w:t>
      </w:r>
    </w:p>
    <w:p w14:paraId="672F214D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61D6CA7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01DE08CE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E047AE9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82.95 on 12 degrees of freedom</w:t>
      </w:r>
    </w:p>
    <w:p w14:paraId="4CEC1FB4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0.943,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0.9382 </w:t>
      </w:r>
    </w:p>
    <w:p w14:paraId="19890BD1" w14:textId="77777777" w:rsid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198.4 on 1 and 12 DF,  p-value: 7.963e-09</w:t>
      </w:r>
    </w:p>
    <w:p w14:paraId="5C9F8D1F" w14:textId="77777777" w:rsidR="008B720B" w:rsidRPr="008B720B" w:rsidRDefault="008B720B" w:rsidP="008B72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70C0"/>
        </w:rPr>
      </w:pPr>
    </w:p>
    <w:p w14:paraId="42994EFC" w14:textId="78D6F875" w:rsidR="008B720B" w:rsidRPr="008004AF" w:rsidRDefault="008B720B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004AF"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Slope = </w:t>
      </w:r>
      <w:r w:rsidRPr="008B720B">
        <w:rPr>
          <w:rFonts w:asciiTheme="minorHAnsi" w:eastAsiaTheme="minorEastAsia" w:hAnsi="Calibri" w:cstheme="minorBidi"/>
          <w:color w:val="0070C0"/>
          <w:kern w:val="24"/>
          <w:u w:val="single"/>
        </w:rPr>
        <w:t>8.353e-05</w:t>
      </w:r>
    </w:p>
    <w:p w14:paraId="0E77E680" w14:textId="670F23C8" w:rsidR="008B720B" w:rsidRPr="00054F89" w:rsidRDefault="008B720B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p-value for the slope of calories consumed is </w:t>
      </w:r>
      <w:r w:rsidRPr="00054F89">
        <w:rPr>
          <w:rFonts w:eastAsia="Times New Roman" w:cs="Courier New"/>
          <w:color w:val="0000FF"/>
          <w:sz w:val="20"/>
          <w:szCs w:val="20"/>
        </w:rPr>
        <w:t>96e-09</w:t>
      </w: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 0.05.  Hence, the slope is significant.</w:t>
      </w:r>
    </w:p>
    <w:p w14:paraId="5BFD71A8" w14:textId="7835CB91" w:rsidR="008B720B" w:rsidRDefault="008B720B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R-squared = 0.943 that is 94.3% </w:t>
      </w:r>
      <w:r>
        <w:rPr>
          <w:rFonts w:asciiTheme="minorHAnsi" w:eastAsiaTheme="minorEastAsia" w:hAnsi="Calibri" w:cstheme="minorBidi"/>
          <w:color w:val="0070C0"/>
          <w:kern w:val="24"/>
        </w:rPr>
        <w:t>which is good</w:t>
      </w:r>
    </w:p>
    <w:p w14:paraId="42CF6ABE" w14:textId="2A3ED89C" w:rsidR="008B720B" w:rsidRDefault="008B720B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4808AD7E" w14:textId="367909FF" w:rsidR="008B720B" w:rsidRPr="008004AF" w:rsidRDefault="008B720B" w:rsidP="008B720B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</w:rPr>
        <w:t>RMSE = 76.79385</w:t>
      </w:r>
    </w:p>
    <w:p w14:paraId="24FE240F" w14:textId="7DD33493" w:rsidR="008B720B" w:rsidRPr="00054F89" w:rsidRDefault="008B720B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#Conclusion : </w:t>
      </w:r>
      <w:r w:rsidR="00BD1E96"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>Since RMSE has reduced and Rsquared is also 94.3% we can say this model is a better fit</w:t>
      </w: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</w:p>
    <w:p w14:paraId="2A94E234" w14:textId="0EBD936D" w:rsidR="00BD1E96" w:rsidRPr="00186333" w:rsidRDefault="00BD1E96" w:rsidP="008B720B">
      <w:pPr>
        <w:pStyle w:val="NormalWeb"/>
        <w:spacing w:before="115" w:beforeAutospacing="0" w:after="0" w:afterAutospacing="0"/>
        <w:ind w:left="547" w:hanging="547"/>
      </w:pPr>
      <w:r>
        <w:rPr>
          <w:rFonts w:asciiTheme="minorHAnsi" w:eastAsiaTheme="minorEastAsia" w:hAnsi="Calibri" w:cstheme="minorBidi"/>
          <w:color w:val="0070C0"/>
          <w:kern w:val="24"/>
        </w:rPr>
        <w:t>Model is</w:t>
      </w:r>
    </w:p>
    <w:p w14:paraId="44BA07C0" w14:textId="0712F87B" w:rsidR="008B720B" w:rsidRPr="00054F89" w:rsidRDefault="008B720B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 gained = </w:t>
      </w:r>
      <w:r w:rsidR="00BD1E96"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>-143.7949 + 0.00008352629</w:t>
      </w:r>
      <w:r w:rsidR="00BD1E96" w:rsidRPr="00054F89">
        <w:rPr>
          <w:rFonts w:eastAsia="Times New Roman" w:cs="Courier New"/>
          <w:color w:val="0000FF"/>
          <w:sz w:val="20"/>
          <w:szCs w:val="20"/>
        </w:rPr>
        <w:t>*(</w:t>
      </w: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>Calories Consumed</w:t>
      </w:r>
      <w:r w:rsidR="00BD1E96"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* Calories Consumed)</w:t>
      </w:r>
    </w:p>
    <w:p w14:paraId="6AEFB4BD" w14:textId="77777777" w:rsidR="00BD1E96" w:rsidRDefault="00BD1E96" w:rsidP="00BD1E96">
      <w:pPr>
        <w:pStyle w:val="HTMLPreformatted"/>
        <w:shd w:val="clear" w:color="auto" w:fill="FFFFFF"/>
        <w:wordWrap w:val="0"/>
        <w:spacing w:line="225" w:lineRule="atLeast"/>
      </w:pPr>
    </w:p>
    <w:p w14:paraId="33FFCDB6" w14:textId="1EA2B412" w:rsidR="008B720B" w:rsidRPr="00BD1E96" w:rsidRDefault="008B720B">
      <w:pPr>
        <w:rPr>
          <w:sz w:val="28"/>
          <w:szCs w:val="28"/>
          <w:u w:val="single"/>
        </w:rPr>
      </w:pPr>
    </w:p>
    <w:p w14:paraId="32D0407A" w14:textId="262E86F3" w:rsidR="008004AF" w:rsidRPr="000F309A" w:rsidRDefault="00BD1E96">
      <w:pPr>
        <w:rPr>
          <w:b/>
          <w:bCs/>
          <w:sz w:val="28"/>
          <w:szCs w:val="28"/>
          <w:u w:val="single"/>
        </w:rPr>
      </w:pPr>
      <w:r w:rsidRPr="000F309A">
        <w:rPr>
          <w:b/>
          <w:bCs/>
          <w:sz w:val="28"/>
          <w:szCs w:val="28"/>
          <w:u w:val="single"/>
        </w:rPr>
        <w:t>2)  Delivery Time</w:t>
      </w:r>
    </w:p>
    <w:p w14:paraId="1573A964" w14:textId="673286A5" w:rsidR="00054F89" w:rsidRPr="00E866A3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kern w:val="24"/>
          <w:u w:val="single"/>
        </w:rPr>
      </w:pPr>
      <w:r w:rsidRPr="00E866A3">
        <w:rPr>
          <w:rFonts w:asciiTheme="minorHAnsi" w:eastAsiaTheme="minorEastAsia" w:hAnsi="Calibri" w:cstheme="minorBidi"/>
          <w:kern w:val="24"/>
          <w:u w:val="single"/>
        </w:rPr>
        <w:t>a</w:t>
      </w:r>
      <w:r w:rsidRPr="00E866A3">
        <w:rPr>
          <w:rFonts w:asciiTheme="minorHAnsi" w:eastAsiaTheme="minorEastAsia" w:hAnsi="Calibri" w:cstheme="minorBidi"/>
          <w:kern w:val="24"/>
          <w:u w:val="single"/>
        </w:rPr>
        <w:t xml:space="preserve">)  Iteration </w:t>
      </w:r>
      <w:r w:rsidRPr="00E866A3">
        <w:rPr>
          <w:rFonts w:asciiTheme="minorHAnsi" w:eastAsiaTheme="minorEastAsia" w:hAnsi="Calibri" w:cstheme="minorBidi"/>
          <w:kern w:val="24"/>
          <w:u w:val="single"/>
        </w:rPr>
        <w:t>1</w:t>
      </w:r>
    </w:p>
    <w:p w14:paraId="61FBD6FE" w14:textId="18645544" w:rsidR="00054F89" w:rsidRP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5C27C5B4" w14:textId="515F7EE8" w:rsid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Correlation Coefficient</w:t>
      </w:r>
    </w:p>
    <w:p w14:paraId="6C75953C" w14:textId="5A0C8FB9" w:rsidR="00054F89" w:rsidRDefault="00054F89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54F89">
        <w:rPr>
          <w:rFonts w:ascii="Lucida Console" w:eastAsia="Times New Roman" w:hAnsi="Lucida Console" w:cs="Courier New"/>
          <w:color w:val="0000FF"/>
          <w:sz w:val="20"/>
          <w:szCs w:val="20"/>
        </w:rPr>
        <w:t># since correleation coefficient is 0.8259973, the correlation is strong positive</w:t>
      </w:r>
    </w:p>
    <w:p w14:paraId="2EF29389" w14:textId="2B12B4C1" w:rsidR="00054F89" w:rsidRDefault="00054F89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8DA00EB" w14:textId="77777777" w:rsidR="00054F89" w:rsidRPr="008B720B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B720B">
        <w:rPr>
          <w:rFonts w:asciiTheme="minorHAnsi" w:eastAsiaTheme="minorEastAsia" w:hAnsi="Calibri" w:cstheme="minorBidi"/>
          <w:color w:val="0070C0"/>
          <w:kern w:val="24"/>
          <w:u w:val="single"/>
        </w:rPr>
        <w:t>Summary of Regression model</w:t>
      </w:r>
    </w:p>
    <w:p w14:paraId="2B20E5D9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81E89C1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36977560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-5.1729 -2.0298 -0.0298  0.8741  6.6722 </w:t>
      </w:r>
    </w:p>
    <w:p w14:paraId="6B7EA98E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53BA9F0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CF3580C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 Pr(&gt;|t|)    </w:t>
      </w:r>
    </w:p>
    <w:p w14:paraId="6E858193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(Intercept)      6.5827     1.7217   3.823  0.00115 ** </w:t>
      </w:r>
    </w:p>
    <w:p w14:paraId="12C8CD9B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`Sorting Time`   1.6490     0.2582   6.387 3.98e-06 ***</w:t>
      </w:r>
    </w:p>
    <w:p w14:paraId="3C8467AF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E8A7D24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61EF9C60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04F07F6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2.935 on 19 degrees of freedom</w:t>
      </w:r>
    </w:p>
    <w:p w14:paraId="32F13039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0.6823,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0.6655 </w:t>
      </w:r>
    </w:p>
    <w:p w14:paraId="69D3DBF6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 40.8 on 1 and 19 DF,  p-value: 3.983e-06</w:t>
      </w:r>
    </w:p>
    <w:p w14:paraId="07AD1C9E" w14:textId="7FAA63B9" w:rsidR="00054F89" w:rsidRDefault="00054F89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C6F94F" w14:textId="77777777" w:rsidR="00054F89" w:rsidRP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004AF"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Slope = </w:t>
      </w:r>
      <w:r w:rsidRPr="00054F89">
        <w:rPr>
          <w:rFonts w:asciiTheme="minorHAnsi" w:eastAsiaTheme="minorEastAsia" w:hAnsi="Calibri" w:cstheme="minorBidi"/>
          <w:color w:val="0070C0"/>
          <w:kern w:val="24"/>
          <w:u w:val="single"/>
        </w:rPr>
        <w:t>1.6490</w:t>
      </w:r>
    </w:p>
    <w:p w14:paraId="591D65F7" w14:textId="5F0D77FF" w:rsidR="00054F89" w:rsidRP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054F89">
        <w:rPr>
          <w:rFonts w:ascii="Lucida Console" w:hAnsi="Lucida Console"/>
          <w:color w:val="0000FF"/>
        </w:rPr>
        <w:t xml:space="preserve">p-value for the slope of calories consumed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3.98e-06</w:t>
      </w:r>
      <w:r w:rsidRPr="00054F89">
        <w:rPr>
          <w:rFonts w:ascii="Lucida Console" w:hAnsi="Lucida Console"/>
          <w:color w:val="0000FF"/>
        </w:rPr>
        <w:t xml:space="preserve"> &lt; 0.05.  Hence, the slope is significant.</w:t>
      </w:r>
    </w:p>
    <w:p w14:paraId="487C7286" w14:textId="67571128" w:rsidR="00054F89" w:rsidRPr="008004AF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</w:p>
    <w:p w14:paraId="70BDA7D8" w14:textId="314BBE39" w:rsid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R-squared = 0.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6823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 that is 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68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.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2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3% </w:t>
      </w:r>
      <w:r>
        <w:rPr>
          <w:rFonts w:asciiTheme="minorHAnsi" w:eastAsiaTheme="minorEastAsia" w:hAnsi="Calibri" w:cstheme="minorBidi"/>
          <w:color w:val="0070C0"/>
          <w:kern w:val="24"/>
        </w:rPr>
        <w:t xml:space="preserve">which is </w:t>
      </w:r>
      <w:r>
        <w:rPr>
          <w:rFonts w:asciiTheme="minorHAnsi" w:eastAsiaTheme="minorEastAsia" w:hAnsi="Calibri" w:cstheme="minorBidi"/>
          <w:color w:val="0070C0"/>
          <w:kern w:val="24"/>
        </w:rPr>
        <w:t xml:space="preserve">not so </w:t>
      </w:r>
      <w:r>
        <w:rPr>
          <w:rFonts w:asciiTheme="minorHAnsi" w:eastAsiaTheme="minorEastAsia" w:hAnsi="Calibri" w:cstheme="minorBidi"/>
          <w:color w:val="0070C0"/>
          <w:kern w:val="24"/>
        </w:rPr>
        <w:t>good</w:t>
      </w:r>
    </w:p>
    <w:p w14:paraId="41CD51F9" w14:textId="633C7D95" w:rsid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22AA99F8" w14:textId="20B24CDC" w:rsidR="00E54906" w:rsidRDefault="00E54906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R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MSE</w:t>
      </w:r>
    </w:p>
    <w:p w14:paraId="6E224866" w14:textId="77777777" w:rsidR="00054F89" w:rsidRDefault="00054F89" w:rsidP="00054F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#RMSE is 2.79165 which is good</w:t>
      </w:r>
    </w:p>
    <w:p w14:paraId="19BC20C6" w14:textId="4256BD96" w:rsid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</w:rPr>
        <w:t>We will try to improve R-squared and RMSE</w:t>
      </w:r>
    </w:p>
    <w:p w14:paraId="14B3EDE6" w14:textId="55BA5231" w:rsid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7D420C7D" w14:textId="670A741C" w:rsidR="00054F89" w:rsidRPr="00E866A3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kern w:val="24"/>
          <w:u w:val="single"/>
        </w:rPr>
      </w:pPr>
      <w:r w:rsidRPr="00E866A3">
        <w:rPr>
          <w:rFonts w:asciiTheme="minorHAnsi" w:eastAsiaTheme="minorEastAsia" w:hAnsi="Calibri" w:cstheme="minorBidi"/>
          <w:kern w:val="24"/>
          <w:u w:val="single"/>
        </w:rPr>
        <w:t>b</w:t>
      </w:r>
      <w:r w:rsidRPr="00E866A3">
        <w:rPr>
          <w:rFonts w:asciiTheme="minorHAnsi" w:eastAsiaTheme="minorEastAsia" w:hAnsi="Calibri" w:cstheme="minorBidi"/>
          <w:kern w:val="24"/>
          <w:u w:val="single"/>
        </w:rPr>
        <w:t xml:space="preserve">)  Iteration </w:t>
      </w:r>
      <w:r w:rsidRPr="00E866A3">
        <w:rPr>
          <w:rFonts w:asciiTheme="minorHAnsi" w:eastAsiaTheme="minorEastAsia" w:hAnsi="Calibri" w:cstheme="minorBidi"/>
          <w:kern w:val="24"/>
          <w:u w:val="single"/>
        </w:rPr>
        <w:t>2</w:t>
      </w:r>
    </w:p>
    <w:p w14:paraId="67F00022" w14:textId="6A66B664" w:rsid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054F89">
        <w:rPr>
          <w:rFonts w:asciiTheme="minorHAnsi" w:eastAsiaTheme="minorEastAsia" w:hAnsi="Calibri" w:cstheme="minorBidi"/>
          <w:color w:val="0070C0"/>
          <w:kern w:val="24"/>
        </w:rPr>
        <w:t>## Transform sorting time to log(sorting time)</w:t>
      </w:r>
    </w:p>
    <w:p w14:paraId="017012E4" w14:textId="1A28AC4F" w:rsid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054F89">
        <w:rPr>
          <w:rFonts w:asciiTheme="minorHAnsi" w:eastAsiaTheme="minorEastAsia" w:hAnsi="Calibri" w:cstheme="minorBidi"/>
          <w:color w:val="0070C0"/>
          <w:kern w:val="24"/>
        </w:rPr>
        <w:t># correlation coefficient = 0.8339325 shows marginal increase</w:t>
      </w:r>
    </w:p>
    <w:p w14:paraId="256705BA" w14:textId="7C537ECB" w:rsid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2A3423DD" w14:textId="58CF4829" w:rsidR="00054F89" w:rsidRPr="00E866A3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kern w:val="24"/>
          <w:u w:val="single"/>
        </w:rPr>
      </w:pPr>
      <w:r w:rsidRPr="00E866A3">
        <w:rPr>
          <w:rFonts w:asciiTheme="minorHAnsi" w:eastAsiaTheme="minorEastAsia" w:hAnsi="Calibri" w:cstheme="minorBidi"/>
          <w:kern w:val="24"/>
          <w:u w:val="single"/>
        </w:rPr>
        <w:t>c) Iteration 3</w:t>
      </w:r>
    </w:p>
    <w:p w14:paraId="56B305EB" w14:textId="52535496" w:rsidR="00E866A3" w:rsidRDefault="00E866A3" w:rsidP="00E866A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054F89">
        <w:rPr>
          <w:rFonts w:asciiTheme="minorHAnsi" w:eastAsiaTheme="minorEastAsia" w:hAnsi="Calibri" w:cstheme="minorBidi"/>
          <w:color w:val="0070C0"/>
          <w:kern w:val="24"/>
        </w:rPr>
        <w:t xml:space="preserve">## Transform </w:t>
      </w:r>
      <w:r>
        <w:rPr>
          <w:rFonts w:asciiTheme="minorHAnsi" w:eastAsiaTheme="minorEastAsia" w:hAnsi="Calibri" w:cstheme="minorBidi"/>
          <w:color w:val="0070C0"/>
          <w:kern w:val="24"/>
        </w:rPr>
        <w:t>delivery</w:t>
      </w:r>
      <w:r w:rsidRPr="00054F89">
        <w:rPr>
          <w:rFonts w:asciiTheme="minorHAnsi" w:eastAsiaTheme="minorEastAsia" w:hAnsi="Calibri" w:cstheme="minorBidi"/>
          <w:color w:val="0070C0"/>
          <w:kern w:val="24"/>
        </w:rPr>
        <w:t xml:space="preserve"> time to log(</w:t>
      </w:r>
      <w:r>
        <w:rPr>
          <w:rFonts w:asciiTheme="minorHAnsi" w:eastAsiaTheme="minorEastAsia" w:hAnsi="Calibri" w:cstheme="minorBidi"/>
          <w:color w:val="0070C0"/>
          <w:kern w:val="24"/>
        </w:rPr>
        <w:t>delivery</w:t>
      </w:r>
      <w:r w:rsidRPr="00054F89">
        <w:rPr>
          <w:rFonts w:asciiTheme="minorHAnsi" w:eastAsiaTheme="minorEastAsia" w:hAnsi="Calibri" w:cstheme="minorBidi"/>
          <w:color w:val="0070C0"/>
          <w:kern w:val="24"/>
        </w:rPr>
        <w:t xml:space="preserve"> time)</w:t>
      </w:r>
    </w:p>
    <w:p w14:paraId="2310253D" w14:textId="4FF6818B" w:rsidR="00054F89" w:rsidRDefault="00E866A3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E866A3">
        <w:rPr>
          <w:rFonts w:asciiTheme="minorHAnsi" w:eastAsiaTheme="minorEastAsia" w:hAnsi="Calibri" w:cstheme="minorBidi"/>
          <w:color w:val="0070C0"/>
          <w:kern w:val="24"/>
        </w:rPr>
        <w:t># correlation coefficient = 0.8431773 shows marginal increase</w:t>
      </w:r>
    </w:p>
    <w:p w14:paraId="3ED49886" w14:textId="7CEC1D26" w:rsidR="00E866A3" w:rsidRDefault="00E866A3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09273E28" w14:textId="025AFADF" w:rsidR="00E866A3" w:rsidRPr="00E866A3" w:rsidRDefault="00E866A3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kern w:val="24"/>
          <w:u w:val="single"/>
        </w:rPr>
      </w:pPr>
      <w:r w:rsidRPr="00E866A3">
        <w:rPr>
          <w:rFonts w:asciiTheme="minorHAnsi" w:eastAsiaTheme="minorEastAsia" w:hAnsi="Calibri" w:cstheme="minorBidi"/>
          <w:kern w:val="24"/>
          <w:u w:val="single"/>
        </w:rPr>
        <w:t>d) Iteration 4</w:t>
      </w:r>
    </w:p>
    <w:p w14:paraId="7756E937" w14:textId="692F3920" w:rsidR="00E866A3" w:rsidRDefault="00E866A3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E866A3">
        <w:rPr>
          <w:rFonts w:asciiTheme="minorHAnsi" w:eastAsiaTheme="minorEastAsia" w:hAnsi="Calibri" w:cstheme="minorBidi"/>
          <w:color w:val="0070C0"/>
          <w:kern w:val="24"/>
        </w:rPr>
        <w:t># Still for a better correlation, we take log(sort) and log(delivery time) both</w:t>
      </w:r>
    </w:p>
    <w:p w14:paraId="4E389FA0" w14:textId="77122844" w:rsidR="00E866A3" w:rsidRDefault="00E866A3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E866A3">
        <w:rPr>
          <w:rFonts w:asciiTheme="minorHAnsi" w:eastAsiaTheme="minorEastAsia" w:hAnsi="Calibri" w:cstheme="minorBidi"/>
          <w:color w:val="0070C0"/>
          <w:kern w:val="24"/>
        </w:rPr>
        <w:t># correlation coefficient = 0.8787271 shows very good increase</w:t>
      </w:r>
    </w:p>
    <w:p w14:paraId="0C8147E7" w14:textId="74EDEDD7" w:rsidR="00E866A3" w:rsidRDefault="00E866A3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</w:rPr>
        <w:t xml:space="preserve">Run a linear regression on </w:t>
      </w:r>
      <w:r w:rsidRPr="00E866A3">
        <w:rPr>
          <w:rFonts w:asciiTheme="minorHAnsi" w:eastAsiaTheme="minorEastAsia" w:hAnsi="Calibri" w:cstheme="minorBidi"/>
          <w:color w:val="0070C0"/>
          <w:kern w:val="24"/>
        </w:rPr>
        <w:t>log(sort) and log(delivery time)</w:t>
      </w:r>
    </w:p>
    <w:p w14:paraId="66CA43AB" w14:textId="7892ECFB" w:rsidR="00E866A3" w:rsidRDefault="00E866A3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35C8EF22" w14:textId="77777777" w:rsidR="00E866A3" w:rsidRPr="008B720B" w:rsidRDefault="00E866A3" w:rsidP="00E866A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B720B">
        <w:rPr>
          <w:rFonts w:asciiTheme="minorHAnsi" w:eastAsiaTheme="minorEastAsia" w:hAnsi="Calibri" w:cstheme="minorBidi"/>
          <w:color w:val="0070C0"/>
          <w:kern w:val="24"/>
          <w:u w:val="single"/>
        </w:rPr>
        <w:t>Summary of Regression model</w:t>
      </w:r>
    </w:p>
    <w:p w14:paraId="46C0BDF9" w14:textId="77777777" w:rsidR="00054F89" w:rsidRPr="00054F89" w:rsidRDefault="00054F89" w:rsidP="0005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AD97B8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DA25001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6E3E7E5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-0.23303 -0.09050 -0.00825  0.08897  0.36439 </w:t>
      </w:r>
    </w:p>
    <w:p w14:paraId="1043F225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9AD2087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1C59F88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3585D8A2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(Intercept)  1.74199    0.13312  13.086 5.92e-11 ***</w:t>
      </w:r>
    </w:p>
    <w:p w14:paraId="6AD4897A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logsort      0.59752    0.07446   8.024 1.60e-07 ***</w:t>
      </w:r>
    </w:p>
    <w:p w14:paraId="76AB0A39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AB4251F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0C00C5D8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4B2B00F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0.1558 on 19 degrees of freedom</w:t>
      </w:r>
    </w:p>
    <w:p w14:paraId="2618F8F5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0.7722,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0.7602 </w:t>
      </w:r>
    </w:p>
    <w:p w14:paraId="271389C0" w14:textId="77777777" w:rsidR="00E866A3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64.39 on 1 and 19 DF,  p-value: 1.602e-07</w:t>
      </w:r>
    </w:p>
    <w:p w14:paraId="57946A0A" w14:textId="1FFC4E2C" w:rsidR="00054F89" w:rsidRDefault="00054F89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635F389F" w14:textId="7D3B807A" w:rsidR="00E866A3" w:rsidRPr="00054F89" w:rsidRDefault="00E866A3" w:rsidP="00E866A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004AF"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Slope = 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0.59752</w:t>
      </w:r>
    </w:p>
    <w:p w14:paraId="570C285E" w14:textId="7E5C27FE" w:rsidR="00E866A3" w:rsidRPr="00054F89" w:rsidRDefault="00E866A3" w:rsidP="00E866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054F89">
        <w:rPr>
          <w:rFonts w:ascii="Lucida Console" w:hAnsi="Lucida Console"/>
          <w:color w:val="0000FF"/>
        </w:rPr>
        <w:t xml:space="preserve">p-value for the slope of </w:t>
      </w:r>
      <w:r w:rsidR="00E54906">
        <w:rPr>
          <w:rFonts w:ascii="Lucida Console" w:hAnsi="Lucida Console"/>
          <w:color w:val="0000FF"/>
        </w:rPr>
        <w:t>log of sorting time</w:t>
      </w:r>
      <w:r w:rsidRPr="00054F89">
        <w:rPr>
          <w:rFonts w:ascii="Lucida Console" w:hAnsi="Lucida Console"/>
          <w:color w:val="0000FF"/>
        </w:rPr>
        <w:t xml:space="preserve">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1.60e-07</w:t>
      </w:r>
      <w:r w:rsidRPr="00054F89">
        <w:rPr>
          <w:rFonts w:ascii="Lucida Console" w:hAnsi="Lucida Console"/>
          <w:color w:val="0000FF"/>
        </w:rPr>
        <w:t xml:space="preserve"> &lt; 0.05.  Hence, the slope is significant.</w:t>
      </w:r>
    </w:p>
    <w:p w14:paraId="08757A9D" w14:textId="77777777" w:rsidR="00E866A3" w:rsidRPr="008004AF" w:rsidRDefault="00E866A3" w:rsidP="00E866A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</w:p>
    <w:p w14:paraId="1DED920F" w14:textId="594352A0" w:rsidR="00E866A3" w:rsidRDefault="00E866A3" w:rsidP="00E866A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R-squared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0.7722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 that is 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77.22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% </w:t>
      </w:r>
      <w:r>
        <w:rPr>
          <w:rFonts w:asciiTheme="minorHAnsi" w:eastAsiaTheme="minorEastAsia" w:hAnsi="Calibri" w:cstheme="minorBidi"/>
          <w:color w:val="0070C0"/>
          <w:kern w:val="24"/>
        </w:rPr>
        <w:t xml:space="preserve">which </w:t>
      </w:r>
      <w:r>
        <w:rPr>
          <w:rFonts w:asciiTheme="minorHAnsi" w:eastAsiaTheme="minorEastAsia" w:hAnsi="Calibri" w:cstheme="minorBidi"/>
          <w:color w:val="0070C0"/>
          <w:kern w:val="24"/>
        </w:rPr>
        <w:t>has improved</w:t>
      </w:r>
    </w:p>
    <w:p w14:paraId="3E0905B1" w14:textId="7D70DE4E" w:rsidR="00E866A3" w:rsidRDefault="00E866A3" w:rsidP="00E866A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0D2E86F4" w14:textId="77777777" w:rsidR="00E54906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RMSE</w:t>
      </w:r>
    </w:p>
    <w:p w14:paraId="2D4FA44F" w14:textId="1F98AC08" w:rsidR="00E866A3" w:rsidRDefault="00E866A3" w:rsidP="00054F89">
      <w:pPr>
        <w:pStyle w:val="NormalWeb"/>
        <w:spacing w:before="115" w:beforeAutospacing="0" w:after="0" w:afterAutospacing="0"/>
        <w:ind w:left="547" w:hanging="547"/>
        <w:rPr>
          <w:rStyle w:val="gnkrckgcmrb"/>
          <w:rFonts w:ascii="Lucida Console" w:hAnsi="Lucida Console" w:cs="Courier New"/>
          <w:color w:val="0000FF"/>
          <w:sz w:val="20"/>
          <w:szCs w:val="20"/>
        </w:rPr>
      </w:pPr>
      <w:r w:rsidRPr="00E866A3">
        <w:rPr>
          <w:rStyle w:val="gnkrckgcmrb"/>
          <w:rFonts w:ascii="Lucida Console" w:hAnsi="Lucida Console" w:cs="Courier New"/>
          <w:color w:val="0000FF"/>
          <w:sz w:val="20"/>
          <w:szCs w:val="20"/>
        </w:rPr>
        <w:t>#RMSE is 2.745829 which has reduced , hence model has improved</w:t>
      </w:r>
      <w:r>
        <w:rPr>
          <w:rStyle w:val="gnkrckgcmrb"/>
          <w:rFonts w:ascii="Lucida Console" w:hAnsi="Lucida Console" w:cs="Courier New"/>
          <w:color w:val="0000FF"/>
          <w:sz w:val="20"/>
          <w:szCs w:val="20"/>
        </w:rPr>
        <w:t xml:space="preserve"> well</w:t>
      </w:r>
    </w:p>
    <w:p w14:paraId="45E3D822" w14:textId="77777777" w:rsidR="00E866A3" w:rsidRPr="00E866A3" w:rsidRDefault="00E866A3" w:rsidP="00E866A3">
      <w:pPr>
        <w:pStyle w:val="NormalWeb"/>
        <w:spacing w:before="115" w:after="0"/>
        <w:ind w:left="547" w:hanging="547"/>
        <w:rPr>
          <w:rStyle w:val="gnkrckgcmrb"/>
          <w:rFonts w:ascii="Lucida Console" w:hAnsi="Lucida Console" w:cs="Courier New"/>
          <w:color w:val="0000FF"/>
          <w:sz w:val="20"/>
          <w:szCs w:val="20"/>
        </w:rPr>
      </w:pPr>
      <w:r w:rsidRPr="00E866A3">
        <w:rPr>
          <w:rStyle w:val="gnkrckgcmrb"/>
          <w:rFonts w:ascii="Lucida Console" w:hAnsi="Lucida Console" w:cs="Courier New"/>
          <w:color w:val="0000FF"/>
          <w:sz w:val="20"/>
          <w:szCs w:val="20"/>
        </w:rPr>
        <w:t xml:space="preserve"># Final model is </w:t>
      </w:r>
    </w:p>
    <w:p w14:paraId="7F56F79C" w14:textId="50E76A6A" w:rsidR="00E866A3" w:rsidRDefault="00E866A3" w:rsidP="00E866A3">
      <w:pPr>
        <w:pStyle w:val="NormalWeb"/>
        <w:spacing w:before="115" w:beforeAutospacing="0" w:after="0" w:afterAutospacing="0"/>
        <w:ind w:left="547" w:hanging="547"/>
        <w:rPr>
          <w:rStyle w:val="gnkrckgcmrb"/>
          <w:rFonts w:ascii="Lucida Console" w:hAnsi="Lucida Console" w:cs="Courier New"/>
          <w:color w:val="0000FF"/>
          <w:sz w:val="20"/>
          <w:szCs w:val="20"/>
        </w:rPr>
      </w:pPr>
      <w:r w:rsidRPr="00E866A3">
        <w:rPr>
          <w:rStyle w:val="gnkrckgcmrb"/>
          <w:rFonts w:ascii="Lucida Console" w:hAnsi="Lucida Console" w:cs="Courier New"/>
          <w:color w:val="0000FF"/>
          <w:sz w:val="20"/>
          <w:szCs w:val="20"/>
        </w:rPr>
        <w:t>#log(Delivery Time) = 1.74199 + 0.59752 * log(Sorting Time)</w:t>
      </w:r>
    </w:p>
    <w:p w14:paraId="54A1A50F" w14:textId="550CF306" w:rsidR="00E866A3" w:rsidRDefault="00E866A3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6CD40D3C" w14:textId="1E0CB1C2" w:rsidR="00E866A3" w:rsidRDefault="00E866A3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32AD2766" w14:textId="27D0D736" w:rsidR="00E866A3" w:rsidRPr="000F309A" w:rsidRDefault="007A323F" w:rsidP="00E866A3">
      <w:pPr>
        <w:rPr>
          <w:b/>
          <w:bCs/>
          <w:sz w:val="28"/>
          <w:szCs w:val="28"/>
          <w:u w:val="single"/>
        </w:rPr>
      </w:pPr>
      <w:r w:rsidRPr="000F309A">
        <w:rPr>
          <w:b/>
          <w:bCs/>
          <w:sz w:val="28"/>
          <w:szCs w:val="28"/>
          <w:u w:val="single"/>
        </w:rPr>
        <w:t>3</w:t>
      </w:r>
      <w:r w:rsidR="00E866A3" w:rsidRPr="000F309A">
        <w:rPr>
          <w:b/>
          <w:bCs/>
          <w:sz w:val="28"/>
          <w:szCs w:val="28"/>
          <w:u w:val="single"/>
        </w:rPr>
        <w:t xml:space="preserve">)  </w:t>
      </w:r>
      <w:r w:rsidRPr="000F309A">
        <w:rPr>
          <w:b/>
          <w:bCs/>
          <w:sz w:val="28"/>
          <w:szCs w:val="28"/>
          <w:u w:val="single"/>
        </w:rPr>
        <w:t>Employee Data</w:t>
      </w:r>
    </w:p>
    <w:p w14:paraId="37CD4A4C" w14:textId="77777777" w:rsidR="00E866A3" w:rsidRPr="00E866A3" w:rsidRDefault="00E866A3" w:rsidP="00E866A3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kern w:val="24"/>
          <w:u w:val="single"/>
        </w:rPr>
      </w:pPr>
      <w:r w:rsidRPr="00E866A3">
        <w:rPr>
          <w:rFonts w:asciiTheme="minorHAnsi" w:eastAsiaTheme="minorEastAsia" w:hAnsi="Calibri" w:cstheme="minorBidi"/>
          <w:kern w:val="24"/>
          <w:u w:val="single"/>
        </w:rPr>
        <w:t>a)  Iteration 1</w:t>
      </w:r>
    </w:p>
    <w:p w14:paraId="5E8A883D" w14:textId="77777777" w:rsidR="007A323F" w:rsidRDefault="007A323F" w:rsidP="007A323F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Correlation Coefficient</w:t>
      </w:r>
    </w:p>
    <w:p w14:paraId="336E6BAF" w14:textId="712CC708" w:rsidR="007A323F" w:rsidRDefault="007A323F" w:rsidP="007A3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323F">
        <w:rPr>
          <w:rFonts w:ascii="Lucida Console" w:eastAsia="Times New Roman" w:hAnsi="Lucida Console" w:cs="Courier New"/>
          <w:color w:val="0000FF"/>
          <w:sz w:val="20"/>
          <w:szCs w:val="20"/>
        </w:rPr>
        <w:t># since correleation coefficient is -0.9117216, the correlation is strong negative</w:t>
      </w:r>
    </w:p>
    <w:p w14:paraId="2E25EAEC" w14:textId="77777777" w:rsidR="007A323F" w:rsidRPr="008B720B" w:rsidRDefault="007A323F" w:rsidP="007A323F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B720B">
        <w:rPr>
          <w:rFonts w:asciiTheme="minorHAnsi" w:eastAsiaTheme="minorEastAsia" w:hAnsi="Calibri" w:cstheme="minorBidi"/>
          <w:color w:val="0070C0"/>
          <w:kern w:val="24"/>
          <w:u w:val="single"/>
        </w:rPr>
        <w:t>Summary of Regression model</w:t>
      </w:r>
    </w:p>
    <w:p w14:paraId="1C61F5E2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522A349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4CDF0C99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-3.804 -3.059 -1.819  2.430  8.072 </w:t>
      </w:r>
    </w:p>
    <w:p w14:paraId="23F324C6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1D67594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B698AB4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Pr(&gt;|t|)    </w:t>
      </w:r>
    </w:p>
    <w:p w14:paraId="7AFAF05B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244.36491   27.35194   8.934 1.96e-05 ***</w:t>
      </w:r>
    </w:p>
    <w:p w14:paraId="07E3D284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Salary_hike  -0.10154    0.01618  -6.277 0.000239 ***</w:t>
      </w:r>
    </w:p>
    <w:p w14:paraId="4A0FC461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9EDA071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0C30FBC6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E37A3E9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4.469 on 8 degrees of freedom</w:t>
      </w:r>
    </w:p>
    <w:p w14:paraId="4797F856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0.8312,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0.8101 </w:t>
      </w:r>
    </w:p>
    <w:p w14:paraId="2C1EDB27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 39.4 on 1 and 8 DF,  p-value: 0.0002386</w:t>
      </w:r>
    </w:p>
    <w:p w14:paraId="6C03D0DE" w14:textId="42DFD229" w:rsidR="00E54906" w:rsidRPr="00054F89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004AF"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Slope = 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-0.10154</w:t>
      </w:r>
    </w:p>
    <w:p w14:paraId="6970B3CE" w14:textId="2C237A97" w:rsidR="00E54906" w:rsidRPr="00054F89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054F89">
        <w:rPr>
          <w:rFonts w:ascii="Lucida Console" w:hAnsi="Lucida Console"/>
          <w:color w:val="0000FF"/>
        </w:rPr>
        <w:t xml:space="preserve">p-value for the slope of </w:t>
      </w:r>
      <w:r>
        <w:rPr>
          <w:rFonts w:ascii="Lucida Console" w:hAnsi="Lucida Console"/>
          <w:color w:val="0000FF"/>
        </w:rPr>
        <w:t>Salary Hike</w:t>
      </w:r>
      <w:r w:rsidRPr="00054F89">
        <w:rPr>
          <w:rFonts w:ascii="Lucida Console" w:hAnsi="Lucida Console"/>
          <w:color w:val="0000FF"/>
        </w:rPr>
        <w:t xml:space="preserve">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0.000239 </w:t>
      </w:r>
      <w:r w:rsidRPr="00054F89">
        <w:rPr>
          <w:rFonts w:ascii="Lucida Console" w:hAnsi="Lucida Console"/>
          <w:color w:val="0000FF"/>
        </w:rPr>
        <w:t>&lt; 0.05.  Hence, the slope is significant.</w:t>
      </w:r>
    </w:p>
    <w:p w14:paraId="23AEDA0D" w14:textId="77777777" w:rsidR="00E54906" w:rsidRPr="008004AF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</w:p>
    <w:p w14:paraId="05EFF400" w14:textId="532FD650" w:rsidR="00E54906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R-squared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8312 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 that is 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83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.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1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2% </w:t>
      </w:r>
      <w:r>
        <w:rPr>
          <w:rFonts w:asciiTheme="minorHAnsi" w:eastAsiaTheme="minorEastAsia" w:hAnsi="Calibri" w:cstheme="minorBidi"/>
          <w:color w:val="0070C0"/>
          <w:kern w:val="24"/>
        </w:rPr>
        <w:t>which has improved</w:t>
      </w:r>
    </w:p>
    <w:p w14:paraId="4CFC01B3" w14:textId="77777777" w:rsidR="00E54906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RMSE</w:t>
      </w:r>
    </w:p>
    <w:p w14:paraId="6DDF7B17" w14:textId="28A55C52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E866A3">
        <w:rPr>
          <w:rStyle w:val="gnkrckgcmrb"/>
          <w:rFonts w:ascii="Lucida Console" w:hAnsi="Lucida Console"/>
          <w:color w:val="0000FF"/>
        </w:rPr>
        <w:t xml:space="preserve">#RMSE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3.997528</w:t>
      </w:r>
      <w:r w:rsidRPr="00E866A3">
        <w:rPr>
          <w:rStyle w:val="gnkrckgcmrb"/>
          <w:rFonts w:ascii="Lucida Console" w:hAnsi="Lucida Console"/>
          <w:color w:val="0000FF"/>
        </w:rPr>
        <w:t xml:space="preserve"> which </w:t>
      </w:r>
      <w:r>
        <w:rPr>
          <w:rStyle w:val="gnkrckgcmrb"/>
          <w:rFonts w:ascii="Lucida Console" w:hAnsi="Lucida Console"/>
          <w:color w:val="0000FF"/>
        </w:rPr>
        <w:t>is good</w:t>
      </w:r>
    </w:p>
    <w:p w14:paraId="6AD370C1" w14:textId="77777777" w:rsidR="00E54906" w:rsidRP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/>
        </w:rPr>
      </w:pPr>
    </w:p>
    <w:p w14:paraId="3BC6C47B" w14:textId="61B04E11" w:rsidR="00E54906" w:rsidRPr="00E866A3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kern w:val="24"/>
          <w:u w:val="single"/>
        </w:rPr>
      </w:pPr>
      <w:r>
        <w:rPr>
          <w:rFonts w:asciiTheme="minorHAnsi" w:eastAsiaTheme="minorEastAsia" w:hAnsi="Calibri" w:cstheme="minorBidi"/>
          <w:kern w:val="24"/>
          <w:u w:val="single"/>
        </w:rPr>
        <w:t>b</w:t>
      </w:r>
      <w:r w:rsidRPr="00E866A3">
        <w:rPr>
          <w:rFonts w:asciiTheme="minorHAnsi" w:eastAsiaTheme="minorEastAsia" w:hAnsi="Calibri" w:cstheme="minorBidi"/>
          <w:kern w:val="24"/>
          <w:u w:val="single"/>
        </w:rPr>
        <w:t xml:space="preserve">)  Iteration </w:t>
      </w:r>
      <w:r>
        <w:rPr>
          <w:rFonts w:asciiTheme="minorHAnsi" w:eastAsiaTheme="minorEastAsia" w:hAnsi="Calibri" w:cstheme="minorBidi"/>
          <w:kern w:val="24"/>
          <w:u w:val="single"/>
        </w:rPr>
        <w:t>2</w:t>
      </w:r>
    </w:p>
    <w:p w14:paraId="764B5D9A" w14:textId="77777777" w:rsidR="00E54906" w:rsidRPr="00E54906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E54906">
        <w:rPr>
          <w:rFonts w:asciiTheme="minorHAnsi" w:eastAsiaTheme="minorEastAsia" w:hAnsi="Calibri" w:cstheme="minorBidi"/>
          <w:color w:val="0070C0"/>
          <w:kern w:val="24"/>
        </w:rPr>
        <w:t>Transform Salary Hike to 1/Salary Hike</w:t>
      </w:r>
    </w:p>
    <w:p w14:paraId="776D93EF" w14:textId="20AFBC84" w:rsidR="00E54906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Correlation Coefficient</w:t>
      </w:r>
    </w:p>
    <w:p w14:paraId="41D132DB" w14:textId="60238C83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7A323F">
        <w:rPr>
          <w:rFonts w:ascii="Lucida Console" w:hAnsi="Lucida Console"/>
          <w:color w:val="0000FF"/>
        </w:rPr>
        <w:t xml:space="preserve"># since correleation coefficient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0.9301463</w:t>
      </w:r>
      <w:r w:rsidRPr="007A323F">
        <w:rPr>
          <w:rFonts w:ascii="Lucida Console" w:hAnsi="Lucida Console"/>
          <w:color w:val="0000FF"/>
        </w:rPr>
        <w:t xml:space="preserve">, the correlation is strong </w:t>
      </w:r>
      <w:r>
        <w:rPr>
          <w:rFonts w:ascii="Lucida Console" w:hAnsi="Lucida Console"/>
          <w:color w:val="0000FF"/>
        </w:rPr>
        <w:t>positive for churn out rate and reciprocal of salary hike</w:t>
      </w:r>
    </w:p>
    <w:p w14:paraId="1198DF4B" w14:textId="77777777" w:rsidR="00E54906" w:rsidRPr="008B720B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B720B">
        <w:rPr>
          <w:rFonts w:asciiTheme="minorHAnsi" w:eastAsiaTheme="minorEastAsia" w:hAnsi="Calibri" w:cstheme="minorBidi"/>
          <w:color w:val="0070C0"/>
          <w:kern w:val="24"/>
          <w:u w:val="single"/>
        </w:rPr>
        <w:t>Summary of Regression model</w:t>
      </w:r>
    </w:p>
    <w:p w14:paraId="1E8A827A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2BC411C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4B1AB141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-3.539 -2.730 -1.759  2.119  7.175 </w:t>
      </w:r>
    </w:p>
    <w:p w14:paraId="5A0EDB89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708F735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E0056F6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Pr(&gt;|t|)    </w:t>
      </w:r>
    </w:p>
    <w:p w14:paraId="6E1509BC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-107.87      25.26  -4.270  0.00272 ** </w:t>
      </w:r>
    </w:p>
    <w:p w14:paraId="38236091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sal_rec     304462.43   42493.97   7.165 9.57e-05 ***</w:t>
      </w:r>
    </w:p>
    <w:p w14:paraId="403C6A7A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8CD8EF4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30F20F2B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3CA702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3.995 on 8 degrees of freedom</w:t>
      </w:r>
    </w:p>
    <w:p w14:paraId="1EDFCF05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0.8652,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0.8483 </w:t>
      </w:r>
    </w:p>
    <w:p w14:paraId="0B15BDC0" w14:textId="77777777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51.33 on 1 and 8 DF,  p-value: 9.569e-05</w:t>
      </w:r>
    </w:p>
    <w:p w14:paraId="47E6025A" w14:textId="4322FCA0" w:rsidR="00E54906" w:rsidRPr="00054F89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004AF"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Slope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304462.43</w:t>
      </w:r>
    </w:p>
    <w:p w14:paraId="5DF5200B" w14:textId="60C51441" w:rsidR="00E54906" w:rsidRPr="00054F89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054F89">
        <w:rPr>
          <w:rFonts w:ascii="Lucida Console" w:hAnsi="Lucida Console"/>
          <w:color w:val="0000FF"/>
        </w:rPr>
        <w:t xml:space="preserve">p-value for the slope of </w:t>
      </w:r>
      <w:r>
        <w:rPr>
          <w:rFonts w:ascii="Lucida Console" w:hAnsi="Lucida Console"/>
          <w:color w:val="0000FF"/>
        </w:rPr>
        <w:t>Salary Hike</w:t>
      </w:r>
      <w:r w:rsidRPr="00054F89">
        <w:rPr>
          <w:rFonts w:ascii="Lucida Console" w:hAnsi="Lucida Console"/>
          <w:color w:val="0000FF"/>
        </w:rPr>
        <w:t xml:space="preserve">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9.57e-05 </w:t>
      </w:r>
      <w:r w:rsidRPr="00054F89">
        <w:rPr>
          <w:rFonts w:ascii="Lucida Console" w:hAnsi="Lucida Console"/>
          <w:color w:val="0000FF"/>
        </w:rPr>
        <w:t>&lt; 0.05.  Hence, the slope is significant.</w:t>
      </w:r>
    </w:p>
    <w:p w14:paraId="1FDB2EAC" w14:textId="77777777" w:rsidR="00E54906" w:rsidRPr="008004AF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</w:p>
    <w:p w14:paraId="369A4CCF" w14:textId="602F43EC" w:rsidR="00E54906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R-squared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0.8652 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 that is 8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6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.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5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2% </w:t>
      </w:r>
      <w:r>
        <w:rPr>
          <w:rFonts w:asciiTheme="minorHAnsi" w:eastAsiaTheme="minorEastAsia" w:hAnsi="Calibri" w:cstheme="minorBidi"/>
          <w:color w:val="0070C0"/>
          <w:kern w:val="24"/>
        </w:rPr>
        <w:t>which has improved</w:t>
      </w:r>
    </w:p>
    <w:p w14:paraId="5881703F" w14:textId="77777777" w:rsidR="00E54906" w:rsidRDefault="00E54906" w:rsidP="00E54906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RMSE</w:t>
      </w:r>
    </w:p>
    <w:p w14:paraId="622EF978" w14:textId="71F04F9C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E866A3">
        <w:rPr>
          <w:rStyle w:val="gnkrckgcmrb"/>
          <w:rFonts w:ascii="Lucida Console" w:hAnsi="Lucida Console"/>
          <w:color w:val="0000FF"/>
        </w:rPr>
        <w:t>#</w:t>
      </w:r>
      <w:r w:rsidRPr="00E54906">
        <w:rPr>
          <w:rStyle w:val="gnkrckgcmrb"/>
          <w:rFonts w:ascii="Lucida Console" w:hAnsi="Lucida Console"/>
          <w:color w:val="0000FF"/>
        </w:rPr>
        <w:t>RMSE is 3.57303 which has reduced, hence model has improved</w:t>
      </w:r>
    </w:p>
    <w:p w14:paraId="2B2B1599" w14:textId="2EE86739" w:rsid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637C27C" w14:textId="77777777" w:rsidR="00E54906" w:rsidRP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E54906">
        <w:rPr>
          <w:rStyle w:val="gnkrckgcmrb"/>
          <w:rFonts w:ascii="Lucida Console" w:hAnsi="Lucida Console"/>
          <w:color w:val="0000FF"/>
        </w:rPr>
        <w:t xml:space="preserve"># Final model is </w:t>
      </w:r>
    </w:p>
    <w:p w14:paraId="24CCCAFA" w14:textId="3C3F437F" w:rsidR="00E54906" w:rsidRPr="00E54906" w:rsidRDefault="00E54906" w:rsidP="00E5490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E54906">
        <w:rPr>
          <w:rStyle w:val="gnkrckgcmrb"/>
          <w:rFonts w:ascii="Lucida Console" w:hAnsi="Lucida Console"/>
          <w:color w:val="0000FF"/>
        </w:rPr>
        <w:t>#</w:t>
      </w:r>
      <w:r>
        <w:rPr>
          <w:rStyle w:val="gnkrckgcmrb"/>
          <w:rFonts w:ascii="Lucida Console" w:hAnsi="Lucida Console"/>
          <w:color w:val="0000FF"/>
        </w:rPr>
        <w:t xml:space="preserve"> </w:t>
      </w:r>
      <w:r w:rsidRPr="00E54906">
        <w:rPr>
          <w:rStyle w:val="gnkrckgcmrb"/>
          <w:rFonts w:ascii="Lucida Console" w:hAnsi="Lucida Console"/>
          <w:color w:val="0000FF"/>
        </w:rPr>
        <w:t>Churn_out_rate = -107.87 + 304462.43 * (1/salary_hike)</w:t>
      </w:r>
    </w:p>
    <w:p w14:paraId="56A59DAD" w14:textId="4A282C77" w:rsidR="00E54906" w:rsidRDefault="00E54906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</w:p>
    <w:p w14:paraId="023EAE12" w14:textId="77777777" w:rsidR="004E0D7E" w:rsidRDefault="004E0D7E" w:rsidP="00054F89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bookmarkStart w:id="0" w:name="_GoBack"/>
      <w:bookmarkEnd w:id="0"/>
    </w:p>
    <w:p w14:paraId="2523EF16" w14:textId="759402AB" w:rsidR="000F309A" w:rsidRDefault="000F309A" w:rsidP="000F30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0F309A">
        <w:rPr>
          <w:b/>
          <w:bCs/>
          <w:sz w:val="28"/>
          <w:szCs w:val="28"/>
          <w:u w:val="single"/>
        </w:rPr>
        <w:t xml:space="preserve">)  </w:t>
      </w:r>
      <w:r>
        <w:rPr>
          <w:b/>
          <w:bCs/>
          <w:sz w:val="28"/>
          <w:szCs w:val="28"/>
          <w:u w:val="single"/>
        </w:rPr>
        <w:t>Salary Hike Data</w:t>
      </w:r>
    </w:p>
    <w:p w14:paraId="4A3742A5" w14:textId="156AF97F" w:rsidR="000F309A" w:rsidRDefault="004E0D7E" w:rsidP="000F309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a)_Iteration 1</w:t>
      </w:r>
    </w:p>
    <w:p w14:paraId="3EE93591" w14:textId="77777777" w:rsidR="004E0D7E" w:rsidRDefault="004E0D7E" w:rsidP="004E0D7E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Correlation Coefficient</w:t>
      </w:r>
    </w:p>
    <w:p w14:paraId="43F23BB4" w14:textId="42DF6012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7A323F">
        <w:rPr>
          <w:rFonts w:ascii="Lucida Console" w:hAnsi="Lucida Console"/>
          <w:color w:val="0000FF"/>
        </w:rPr>
        <w:t xml:space="preserve"># since correleation coefficient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0.9782416</w:t>
      </w:r>
      <w:r w:rsidRPr="007A323F">
        <w:rPr>
          <w:rFonts w:ascii="Lucida Console" w:hAnsi="Lucida Console"/>
          <w:color w:val="0000FF"/>
        </w:rPr>
        <w:t xml:space="preserve">, the correlation is strong </w:t>
      </w:r>
      <w:r>
        <w:rPr>
          <w:rFonts w:ascii="Lucida Console" w:hAnsi="Lucida Console"/>
          <w:color w:val="0000FF"/>
        </w:rPr>
        <w:t>positive</w:t>
      </w:r>
    </w:p>
    <w:p w14:paraId="0E756902" w14:textId="1E197261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5145B3C0" w14:textId="7A0DB5A5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7AFE8688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5726F549" w14:textId="4D1A61D0" w:rsidR="004E0D7E" w:rsidRDefault="004E0D7E" w:rsidP="004E0D7E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Summary of Regression model</w:t>
      </w:r>
    </w:p>
    <w:p w14:paraId="4008A4F4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0480359C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5956089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0EA550D3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-7958.0 -4088.5  -459.9  3372.6 11448.0 </w:t>
      </w:r>
    </w:p>
    <w:p w14:paraId="771A5516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3F342A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BC0FCCF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Pr(&gt;|t|)    </w:t>
      </w:r>
    </w:p>
    <w:p w14:paraId="75AF6AF6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25792.2     2273.1   11.35 5.51e-12 ***</w:t>
      </w:r>
    </w:p>
    <w:p w14:paraId="65A7506F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   9450.0      378.8   24.95  &lt; 2e-16 ***</w:t>
      </w:r>
    </w:p>
    <w:p w14:paraId="5EC58FE8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C2EB276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06814A63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90F728F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5788 on 28 degrees of freedom</w:t>
      </w:r>
    </w:p>
    <w:p w14:paraId="50AAB370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0.9554 </w:t>
      </w:r>
    </w:p>
    <w:p w14:paraId="3FB2A136" w14:textId="77777777" w:rsid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622.5 on 1 and 28 DF,  p-value: &lt; 2.2e-16</w:t>
      </w:r>
    </w:p>
    <w:p w14:paraId="1A529D4C" w14:textId="77777777" w:rsidR="004E0D7E" w:rsidRPr="004E0D7E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14:paraId="132E9E05" w14:textId="564141B4" w:rsidR="004E0D7E" w:rsidRPr="00054F89" w:rsidRDefault="004E0D7E" w:rsidP="004E0D7E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  <w:r w:rsidRPr="008004AF"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Slope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9450</w:t>
      </w:r>
    </w:p>
    <w:p w14:paraId="7E70F456" w14:textId="71BA3990" w:rsidR="004E0D7E" w:rsidRPr="00054F89" w:rsidRDefault="004E0D7E" w:rsidP="004E0D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054F89">
        <w:rPr>
          <w:rFonts w:ascii="Lucida Console" w:hAnsi="Lucida Console"/>
          <w:color w:val="0000FF"/>
        </w:rPr>
        <w:t xml:space="preserve">p-value for the slope of </w:t>
      </w:r>
      <w:r>
        <w:rPr>
          <w:rFonts w:ascii="Lucida Console" w:hAnsi="Lucida Console"/>
          <w:color w:val="0000FF"/>
        </w:rPr>
        <w:t>Salary Hike</w:t>
      </w:r>
      <w:r w:rsidRPr="00054F89">
        <w:rPr>
          <w:rFonts w:ascii="Lucida Console" w:hAnsi="Lucida Console"/>
          <w:color w:val="0000FF"/>
        </w:rPr>
        <w:t xml:space="preserve"> is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2e-16 </w:t>
      </w:r>
      <w:r w:rsidRPr="00054F89">
        <w:rPr>
          <w:rFonts w:ascii="Lucida Console" w:hAnsi="Lucida Console"/>
          <w:color w:val="0000FF"/>
        </w:rPr>
        <w:t>&lt; 0.05.  Hence, the slope is significant.</w:t>
      </w:r>
    </w:p>
    <w:p w14:paraId="4E5A953B" w14:textId="77777777" w:rsidR="004E0D7E" w:rsidRPr="008004AF" w:rsidRDefault="004E0D7E" w:rsidP="004E0D7E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  <w:u w:val="single"/>
        </w:rPr>
      </w:pPr>
    </w:p>
    <w:p w14:paraId="041BDA5E" w14:textId="5A515945" w:rsidR="004E0D7E" w:rsidRDefault="004E0D7E" w:rsidP="004E0D7E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R-squared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0.957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that is 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95.7</w:t>
      </w:r>
      <w:r>
        <w:rPr>
          <w:rFonts w:asciiTheme="minorHAnsi" w:eastAsiaTheme="minorEastAsia" w:hAnsi="Calibri" w:cstheme="minorBidi"/>
          <w:color w:val="0070C0"/>
          <w:kern w:val="24"/>
          <w:u w:val="single"/>
        </w:rPr>
        <w:t xml:space="preserve">% </w:t>
      </w:r>
      <w:r>
        <w:rPr>
          <w:rFonts w:asciiTheme="minorHAnsi" w:eastAsiaTheme="minorEastAsia" w:hAnsi="Calibri" w:cstheme="minorBidi"/>
          <w:color w:val="0070C0"/>
          <w:kern w:val="24"/>
        </w:rPr>
        <w:t xml:space="preserve">which has </w:t>
      </w:r>
      <w:r>
        <w:rPr>
          <w:rFonts w:asciiTheme="minorHAnsi" w:eastAsiaTheme="minorEastAsia" w:hAnsi="Calibri" w:cstheme="minorBidi"/>
          <w:color w:val="0070C0"/>
          <w:kern w:val="24"/>
        </w:rPr>
        <w:t>good</w:t>
      </w:r>
    </w:p>
    <w:p w14:paraId="3B950B23" w14:textId="77777777" w:rsidR="004E0D7E" w:rsidRDefault="004E0D7E" w:rsidP="004E0D7E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>
        <w:rPr>
          <w:rFonts w:asciiTheme="minorHAnsi" w:eastAsiaTheme="minorEastAsia" w:hAnsi="Calibri" w:cstheme="minorBidi"/>
          <w:color w:val="0070C0"/>
          <w:kern w:val="24"/>
          <w:u w:val="single"/>
        </w:rPr>
        <w:t>RMSE</w:t>
      </w:r>
    </w:p>
    <w:p w14:paraId="2AD41485" w14:textId="59FD8275" w:rsidR="000F309A" w:rsidRDefault="004E0D7E" w:rsidP="00054F89">
      <w:pPr>
        <w:pStyle w:val="NormalWeb"/>
        <w:spacing w:before="115" w:beforeAutospacing="0" w:after="0" w:afterAutospacing="0"/>
        <w:ind w:left="547" w:hanging="547"/>
        <w:rPr>
          <w:rStyle w:val="gnkrckgcmrb"/>
          <w:rFonts w:ascii="Lucida Console" w:hAnsi="Lucida Console" w:cs="Courier New"/>
          <w:color w:val="0000FF"/>
          <w:sz w:val="20"/>
          <w:szCs w:val="20"/>
        </w:rPr>
      </w:pPr>
      <w:r w:rsidRPr="004E0D7E">
        <w:rPr>
          <w:rStyle w:val="gnkrckgcmrb"/>
          <w:rFonts w:ascii="Lucida Console" w:hAnsi="Lucida Console" w:cs="Courier New"/>
          <w:color w:val="0000FF"/>
          <w:sz w:val="20"/>
          <w:szCs w:val="20"/>
        </w:rPr>
        <w:t>#RMSE is 5592.044</w:t>
      </w:r>
    </w:p>
    <w:p w14:paraId="4D596D46" w14:textId="21836E38" w:rsidR="004E0D7E" w:rsidRPr="004E0D7E" w:rsidRDefault="004E0D7E" w:rsidP="004E0D7E">
      <w:pPr>
        <w:pStyle w:val="NormalWeb"/>
        <w:spacing w:before="115" w:after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4E0D7E">
        <w:rPr>
          <w:rFonts w:asciiTheme="minorHAnsi" w:eastAsiaTheme="minorEastAsia" w:hAnsi="Calibri" w:cstheme="minorBidi"/>
          <w:color w:val="0070C0"/>
          <w:kern w:val="24"/>
        </w:rPr>
        <w:t>## Even after trying various transformations the correlation coefficient</w:t>
      </w:r>
      <w:r>
        <w:rPr>
          <w:rFonts w:asciiTheme="minorHAnsi" w:eastAsiaTheme="minorEastAsia" w:hAnsi="Calibri" w:cstheme="minorBidi"/>
          <w:color w:val="0070C0"/>
          <w:kern w:val="24"/>
        </w:rPr>
        <w:t xml:space="preserve"> (</w:t>
      </w:r>
      <w:r w:rsidRPr="004E0D7E">
        <w:rPr>
          <w:rFonts w:asciiTheme="minorHAnsi" w:eastAsiaTheme="minorEastAsia" w:hAnsi="Calibri" w:cstheme="minorBidi"/>
          <w:color w:val="0070C0"/>
          <w:kern w:val="24"/>
        </w:rPr>
        <w:t xml:space="preserve"> </w:t>
      </w:r>
      <w:r>
        <w:rPr>
          <w:rFonts w:asciiTheme="minorHAnsi" w:eastAsiaTheme="minorEastAsia" w:hAnsi="Calibri" w:cstheme="minorBidi"/>
          <w:color w:val="0070C0"/>
          <w:kern w:val="24"/>
        </w:rPr>
        <w:t>and hence R</w:t>
      </w:r>
      <w:r w:rsidRPr="004E0D7E">
        <w:rPr>
          <w:rFonts w:asciiTheme="minorHAnsi" w:eastAsiaTheme="minorEastAsia" w:hAnsi="Calibri" w:cstheme="minorBidi"/>
          <w:color w:val="0070C0"/>
          <w:kern w:val="24"/>
          <w:vertAlign w:val="superscript"/>
        </w:rPr>
        <w:t>2</w:t>
      </w:r>
      <w:r>
        <w:rPr>
          <w:rFonts w:asciiTheme="minorHAnsi" w:eastAsiaTheme="minorEastAsia" w:hAnsi="Calibri" w:cstheme="minorBidi"/>
          <w:color w:val="0070C0"/>
          <w:kern w:val="24"/>
        </w:rPr>
        <w:t xml:space="preserve"> ) </w:t>
      </w:r>
      <w:r w:rsidRPr="004E0D7E">
        <w:rPr>
          <w:rFonts w:asciiTheme="minorHAnsi" w:eastAsiaTheme="minorEastAsia" w:hAnsi="Calibri" w:cstheme="minorBidi"/>
          <w:color w:val="0070C0"/>
          <w:kern w:val="24"/>
        </w:rPr>
        <w:t xml:space="preserve">does not </w:t>
      </w:r>
      <w:r>
        <w:rPr>
          <w:rFonts w:asciiTheme="minorHAnsi" w:eastAsiaTheme="minorEastAsia" w:hAnsi="Calibri" w:cstheme="minorBidi"/>
          <w:color w:val="0070C0"/>
          <w:kern w:val="24"/>
        </w:rPr>
        <w:t>improve</w:t>
      </w:r>
    </w:p>
    <w:p w14:paraId="7AC20279" w14:textId="77777777" w:rsidR="004E0D7E" w:rsidRPr="004E0D7E" w:rsidRDefault="004E0D7E" w:rsidP="004E0D7E">
      <w:pPr>
        <w:pStyle w:val="NormalWeb"/>
        <w:spacing w:before="115" w:after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4E0D7E">
        <w:rPr>
          <w:rFonts w:asciiTheme="minorHAnsi" w:eastAsiaTheme="minorEastAsia" w:hAnsi="Calibri" w:cstheme="minorBidi"/>
          <w:color w:val="0070C0"/>
          <w:kern w:val="24"/>
        </w:rPr>
        <w:t xml:space="preserve"># Hence, </w:t>
      </w:r>
    </w:p>
    <w:p w14:paraId="7FE5D94F" w14:textId="77777777" w:rsidR="004E0D7E" w:rsidRPr="004E0D7E" w:rsidRDefault="004E0D7E" w:rsidP="004E0D7E">
      <w:pPr>
        <w:pStyle w:val="NormalWeb"/>
        <w:spacing w:before="115" w:after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4E0D7E">
        <w:rPr>
          <w:rFonts w:asciiTheme="minorHAnsi" w:eastAsiaTheme="minorEastAsia" w:hAnsi="Calibri" w:cstheme="minorBidi"/>
          <w:color w:val="0070C0"/>
          <w:kern w:val="24"/>
        </w:rPr>
        <w:t xml:space="preserve"># Final model is </w:t>
      </w:r>
    </w:p>
    <w:p w14:paraId="6D82AC13" w14:textId="2FCEA78F" w:rsidR="004E0D7E" w:rsidRPr="00E54906" w:rsidRDefault="004E0D7E" w:rsidP="004E0D7E">
      <w:pPr>
        <w:pStyle w:val="NormalWeb"/>
        <w:spacing w:before="115" w:beforeAutospacing="0" w:after="0" w:afterAutospacing="0"/>
        <w:ind w:left="547" w:hanging="547"/>
        <w:rPr>
          <w:rFonts w:asciiTheme="minorHAnsi" w:eastAsiaTheme="minorEastAsia" w:hAnsi="Calibri" w:cstheme="minorBidi"/>
          <w:color w:val="0070C0"/>
          <w:kern w:val="24"/>
        </w:rPr>
      </w:pPr>
      <w:r w:rsidRPr="004E0D7E">
        <w:rPr>
          <w:rFonts w:asciiTheme="minorHAnsi" w:eastAsiaTheme="minorEastAsia" w:hAnsi="Calibri" w:cstheme="minorBidi"/>
          <w:color w:val="0070C0"/>
          <w:kern w:val="24"/>
        </w:rPr>
        <w:t># Salary =  14928 + 40582 * YearsExperience</w:t>
      </w:r>
    </w:p>
    <w:sectPr w:rsidR="004E0D7E" w:rsidRPr="00E5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33"/>
    <w:rsid w:val="00005ABE"/>
    <w:rsid w:val="00054F89"/>
    <w:rsid w:val="000F309A"/>
    <w:rsid w:val="00186333"/>
    <w:rsid w:val="00285C9D"/>
    <w:rsid w:val="0044209A"/>
    <w:rsid w:val="004E0D7E"/>
    <w:rsid w:val="005C2F88"/>
    <w:rsid w:val="007A323F"/>
    <w:rsid w:val="008004AF"/>
    <w:rsid w:val="008B720B"/>
    <w:rsid w:val="00951867"/>
    <w:rsid w:val="00BD1E96"/>
    <w:rsid w:val="00D61F47"/>
    <w:rsid w:val="00E54906"/>
    <w:rsid w:val="00E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6CE8"/>
  <w15:chartTrackingRefBased/>
  <w15:docId w15:val="{4D8C8287-3141-4702-9949-256CF6AD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33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4A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004AF"/>
  </w:style>
  <w:style w:type="character" w:customStyle="1" w:styleId="gnkrckgcmrb">
    <w:name w:val="gnkrckgcmrb"/>
    <w:basedOn w:val="DefaultParagraphFont"/>
    <w:rsid w:val="0005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6</cp:revision>
  <dcterms:created xsi:type="dcterms:W3CDTF">2020-02-22T11:21:00Z</dcterms:created>
  <dcterms:modified xsi:type="dcterms:W3CDTF">2020-02-23T12:06:00Z</dcterms:modified>
</cp:coreProperties>
</file>