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75E2" w:rsidRPr="00F675E2" w:rsidRDefault="00F675E2" w:rsidP="00F675E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675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End-to-End Customer Churn Prediction on AWS</w:t>
      </w:r>
    </w:p>
    <w:p w:rsidR="00F675E2" w:rsidRPr="00F675E2" w:rsidRDefault="00F675E2" w:rsidP="00F67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This case study demonstrates a complete workflow for predicting customer churn using AWS services. We'll use a telecommunications customer dataset to predict which customers are likely to cancel their service.</w:t>
      </w:r>
    </w:p>
    <w:p w:rsidR="00F675E2" w:rsidRPr="00F675E2" w:rsidRDefault="00F675E2" w:rsidP="00F675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675E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Prerequisites</w:t>
      </w:r>
    </w:p>
    <w:p w:rsidR="00F675E2" w:rsidRPr="00F675E2" w:rsidRDefault="00F675E2" w:rsidP="00F67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An AWS account with appropriate permissions</w:t>
      </w:r>
    </w:p>
    <w:p w:rsidR="00F675E2" w:rsidRPr="00F675E2" w:rsidRDefault="00F675E2" w:rsidP="00F67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AWS CLI configured with your credentials</w:t>
      </w:r>
    </w:p>
    <w:p w:rsidR="00F675E2" w:rsidRPr="00F675E2" w:rsidRDefault="00F675E2" w:rsidP="00F67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Python 3.7 or later</w:t>
      </w:r>
    </w:p>
    <w:p w:rsidR="00F675E2" w:rsidRPr="00F675E2" w:rsidRDefault="00F675E2" w:rsidP="00F675E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 xml:space="preserve">Required Python packages: boto3, </w:t>
      </w:r>
      <w:proofErr w:type="spellStart"/>
      <w:r w:rsidRPr="00F675E2">
        <w:rPr>
          <w:rFonts w:ascii="Times New Roman" w:eastAsia="Times New Roman" w:hAnsi="Times New Roman" w:cs="Times New Roman"/>
          <w:lang w:eastAsia="en-GB"/>
        </w:rPr>
        <w:t>sagemaker</w:t>
      </w:r>
      <w:proofErr w:type="spellEnd"/>
      <w:r w:rsidRPr="00F675E2">
        <w:rPr>
          <w:rFonts w:ascii="Times New Roman" w:eastAsia="Times New Roman" w:hAnsi="Times New Roman" w:cs="Times New Roman"/>
          <w:lang w:eastAsia="en-GB"/>
        </w:rPr>
        <w:t xml:space="preserve">, pandas, </w:t>
      </w:r>
      <w:proofErr w:type="spellStart"/>
      <w:r w:rsidRPr="00F675E2">
        <w:rPr>
          <w:rFonts w:ascii="Times New Roman" w:eastAsia="Times New Roman" w:hAnsi="Times New Roman" w:cs="Times New Roman"/>
          <w:lang w:eastAsia="en-GB"/>
        </w:rPr>
        <w:t>numpy</w:t>
      </w:r>
      <w:proofErr w:type="spellEnd"/>
      <w:r w:rsidRPr="00F675E2">
        <w:rPr>
          <w:rFonts w:ascii="Times New Roman" w:eastAsia="Times New Roman" w:hAnsi="Times New Roman" w:cs="Times New Roman"/>
          <w:lang w:eastAsia="en-GB"/>
        </w:rPr>
        <w:t>, matplotlib, seaborn</w:t>
      </w:r>
    </w:p>
    <w:p w:rsidR="00F675E2" w:rsidRPr="00F675E2" w:rsidRDefault="00F675E2" w:rsidP="00F67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Install required packages: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pip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install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pandas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numpy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matplotlib seaborn</w:t>
      </w:r>
    </w:p>
    <w:p w:rsidR="00F675E2" w:rsidRPr="00F675E2" w:rsidRDefault="00F675E2" w:rsidP="00F675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675E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1: Data Preparation</w:t>
      </w:r>
    </w:p>
    <w:p w:rsidR="00F675E2" w:rsidRPr="00F675E2" w:rsidRDefault="00F675E2" w:rsidP="00F67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First, we'll create a sample dataset and upload it to S3. In a real-world scenario, you would replace this with your own data.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pandas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numpy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np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io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Create sample data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np.random.seed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42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n_customers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1000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data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pd.DataFrame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({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customer_id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range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n_customers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+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'tenure'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np.random.randint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72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n_customers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monthly_charges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np.random.uniform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20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n_customers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total_charges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np.random.uniform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5000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n_customers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'contract'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np.random.choice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'Month-to-month'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'One year'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'Two year'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n_customers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online_security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np.random.choice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'No'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'Yes'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n_customers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tech_support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np.random.choice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'No'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'Yes'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n_customers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streaming_tv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np.random.choice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'No'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'Yes'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n_customers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streaming_movies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np.random.choice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'No'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'Yes'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n_customers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'churn'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np.random.choice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n_customers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p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0.7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0.3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])  </w:t>
      </w: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30% churn rate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>})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Calculate </w:t>
      </w:r>
      <w:proofErr w:type="spellStart"/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total_charges</w:t>
      </w:r>
      <w:proofErr w:type="spellEnd"/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 based on tenure and </w:t>
      </w:r>
      <w:proofErr w:type="spellStart"/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monthly_charges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total_charges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data[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'tenure'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*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data[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monthly_charges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Upload to S3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'your-bucket-name'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</w:t>
      </w: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Replace with your S3 bucket name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key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churn_data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/telco_churn.csv'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s3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boto3.client(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's3'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csv_buffer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io.StringIO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data.to_csv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csv_buffer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index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False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s3.put_object(Bucket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Key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key, Body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csv_buffer.getvalue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f"Data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 uploaded to s3://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{bucket_name}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{key}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To use your own data, comment out the code above and use: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s3.upload_file('path/to/your/data.csv', </w:t>
      </w:r>
      <w:proofErr w:type="spellStart"/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, key)</w:t>
      </w:r>
    </w:p>
    <w:p w:rsidR="00F675E2" w:rsidRPr="00F675E2" w:rsidRDefault="00F675E2" w:rsidP="00F675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675E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2: Data Exploration and Preprocessing</w:t>
      </w:r>
    </w:p>
    <w:p w:rsidR="00F675E2" w:rsidRPr="00F675E2" w:rsidRDefault="00F675E2" w:rsidP="00F67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 xml:space="preserve">We'll use </w:t>
      </w:r>
      <w:proofErr w:type="spellStart"/>
      <w:r w:rsidRPr="00F675E2">
        <w:rPr>
          <w:rFonts w:ascii="Times New Roman" w:eastAsia="Times New Roman" w:hAnsi="Times New Roman" w:cs="Times New Roman"/>
          <w:lang w:eastAsia="en-GB"/>
        </w:rPr>
        <w:t>SageMaker</w:t>
      </w:r>
      <w:proofErr w:type="spellEnd"/>
      <w:r w:rsidRPr="00F675E2">
        <w:rPr>
          <w:rFonts w:ascii="Times New Roman" w:eastAsia="Times New Roman" w:hAnsi="Times New Roman" w:cs="Times New Roman"/>
          <w:lang w:eastAsia="en-GB"/>
        </w:rPr>
        <w:t xml:space="preserve"> to explore and preprocess our data.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sagemaker.session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Session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sagemaker.processing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ScriptProcessor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ProcessingInput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ProcessingOutput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sagemaker_session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Session()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role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sagemaker.get_execution_role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Create a </w:t>
      </w:r>
      <w:proofErr w:type="spellStart"/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ScriptProcessor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processor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ScriptProcessor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command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'python3'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image_uri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sagemaker.image_uris.retrieve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framework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sklearn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region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sagemaker_session.boto_region_name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version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"0.23-1"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role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role,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instance_count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instance_type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'ml.m5.xlarge'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Run the processing job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processor.run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code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'preprocess.py'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inputs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ProcessingInput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source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f's3://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{key}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destination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'/opt/ml/processing/input'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)],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 xml:space="preserve">    outputs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ProcessingOutput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output_name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'train'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source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'/opt/ml/processing/train'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ProcessingOutput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output_name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'validation'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source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'/opt/ml/processing/validation'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ProcessingOutput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output_name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'test'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source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'/opt/ml/processing/test'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],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arguments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'--input-data'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'/opt/ml/processing/input/telco_churn.csv'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"Data preprocessing completed."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 xml:space="preserve">Create a file named </w:t>
      </w: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preprocess.py</w:t>
      </w:r>
      <w:r w:rsidRPr="00F675E2">
        <w:rPr>
          <w:rFonts w:ascii="Times New Roman" w:eastAsia="Times New Roman" w:hAnsi="Times New Roman" w:cs="Times New Roman"/>
          <w:lang w:eastAsia="en-GB"/>
        </w:rPr>
        <w:t xml:space="preserve"> with the following content: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argparse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pandas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numpy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np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sklearn.model_selection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train_test_split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sklearn.preprocessing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StandardScaler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def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preprocess_telco_data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):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Convert categorical variables to numeric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'contract'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pd.Categorical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'contract'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]).codes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online_security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pd.Categorical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online_security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]).codes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tech_support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pd.Categorical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tech_support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]).codes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streaming_tv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pd.Categorical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streaming_tv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]).codes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streaming_movies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]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pd.Categorical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streaming_movies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]).codes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Separate features and target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X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df.drop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customer_id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'churn'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 axis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y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df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'churn'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Scale features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scaler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StandardScaler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X_scaled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scaler.fit_transform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(X)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return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pd.DataFrame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X_scaled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columns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X.columns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 y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if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__name__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'__main__'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parser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argparse.ArgumentParser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parser.add_argument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'--input-data'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type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str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required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True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parser.parse_args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Read input data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input_data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pd.read_csv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args.input_data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'Shape of input data:'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input_data.shape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Preprocess data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X, y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preprocess_telco_data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input_data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'Shape of 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preprocessed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 features:'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X.shape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Split data into train, validation, and test sets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X_train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X_temp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y_train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y_temp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train_test_split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(X, y,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test_size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0.3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random_state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42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X_val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X_test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y_val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y_test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train_test_split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X_temp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y_temp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test_size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0.5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random_state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42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Save </w:t>
      </w:r>
      <w:proofErr w:type="spellStart"/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preprocessed</w:t>
      </w:r>
      <w:proofErr w:type="spellEnd"/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 datasets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pd.concat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X_train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y_train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 axis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).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to_csv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'/opt/ml/processing/train/train.csv'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index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False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pd.concat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X_val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y_val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 axis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).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to_csv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'/opt/ml/processing/validation/validation.csv'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index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False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pd.concat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([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X_test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y_test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], axis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).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to_csv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'/opt/ml/processing/test/test.csv'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index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False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'Preprocessing completed.'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675E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3: Model Training</w:t>
      </w:r>
    </w:p>
    <w:p w:rsidR="00F675E2" w:rsidRPr="00F675E2" w:rsidRDefault="00F675E2" w:rsidP="00F67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 xml:space="preserve">We'll use </w:t>
      </w:r>
      <w:proofErr w:type="spellStart"/>
      <w:r w:rsidRPr="00F675E2">
        <w:rPr>
          <w:rFonts w:ascii="Times New Roman" w:eastAsia="Times New Roman" w:hAnsi="Times New Roman" w:cs="Times New Roman"/>
          <w:lang w:eastAsia="en-GB"/>
        </w:rPr>
        <w:t>SageMaker's</w:t>
      </w:r>
      <w:proofErr w:type="spellEnd"/>
      <w:r w:rsidRPr="00F675E2">
        <w:rPr>
          <w:rFonts w:ascii="Times New Roman" w:eastAsia="Times New Roman" w:hAnsi="Times New Roman" w:cs="Times New Roman"/>
          <w:lang w:eastAsia="en-GB"/>
        </w:rPr>
        <w:t xml:space="preserve"> built-in </w:t>
      </w:r>
      <w:proofErr w:type="spellStart"/>
      <w:r w:rsidRPr="00F675E2">
        <w:rPr>
          <w:rFonts w:ascii="Times New Roman" w:eastAsia="Times New Roman" w:hAnsi="Times New Roman" w:cs="Times New Roman"/>
          <w:lang w:eastAsia="en-GB"/>
        </w:rPr>
        <w:t>XGBoost</w:t>
      </w:r>
      <w:proofErr w:type="spellEnd"/>
      <w:r w:rsidRPr="00F675E2">
        <w:rPr>
          <w:rFonts w:ascii="Times New Roman" w:eastAsia="Times New Roman" w:hAnsi="Times New Roman" w:cs="Times New Roman"/>
          <w:lang w:eastAsia="en-GB"/>
        </w:rPr>
        <w:t xml:space="preserve"> algorithm to train our model.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sagemaker.xgboost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XGBoost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Set up the estimator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XGBoost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entry_point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'train.py'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role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role,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instance_count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instance_type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'ml.m5.xlarge'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framework_version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'1.0-1'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output_path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f's3://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model_output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hyperparameters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max_depth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5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'eta'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0.2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'gamma'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4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min_child_weight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6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'subsample'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0.8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'objective'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binary:logistic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num_round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100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Train the model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xgb.fit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({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'train'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f's3://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churn_data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/train'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'validation'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f's3://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churn_data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/validation'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"Model training completed."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lastRenderedPageBreak/>
        <w:t xml:space="preserve">Create a file named </w:t>
      </w: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train.py</w:t>
      </w:r>
      <w:r w:rsidRPr="00F675E2">
        <w:rPr>
          <w:rFonts w:ascii="Times New Roman" w:eastAsia="Times New Roman" w:hAnsi="Times New Roman" w:cs="Times New Roman"/>
          <w:lang w:eastAsia="en-GB"/>
        </w:rPr>
        <w:t xml:space="preserve"> with the following content: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argparse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os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pandas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pd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xgboost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if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__name__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'__main__'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: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parser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argparse.ArgumentParser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Hyperparameters are described here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parser.add_argument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'--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num_round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type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default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999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parser.add_argument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'--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max_depth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type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default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3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parser.add_argument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'--eta'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type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float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default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# </w:t>
      </w:r>
      <w:proofErr w:type="spellStart"/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SageMaker</w:t>
      </w:r>
      <w:proofErr w:type="spellEnd"/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 xml:space="preserve"> specific arguments. Defaults are set in the environment variables.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parser.add_argument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'--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model_dir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type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str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default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os.environ.get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'SM_MODEL_DIR'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parser.add_argument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'--train'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type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str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default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os.environ.get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'SM_CHANNEL_TRAIN'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parser.add_argument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'--validation'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type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str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default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os.environ.get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'SM_CHANNEL_VALIDATION'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parser.parse_args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train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pd.read_csv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args.train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/train.csv'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validation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pd.read_csv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args.validation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/validation.csv'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X_train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train.drop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'churn'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axis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y_train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train[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'churn'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X_validation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validation.drop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'churn'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axis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y_validation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validation[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'churn'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dtrain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xgb.DMatrix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X_train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label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y_train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dvalidation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xgb.DMatrix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X_validation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label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y_validation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params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{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max_depth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args.max_depth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'eta'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args.eta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   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'objective'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binary:logistic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}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model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xgb.train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(params,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dtrain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args.num_round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evals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dvalidation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'validation'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)])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  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model.save_model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args.model_dir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xgboost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-model'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675E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4: Model Deployment</w:t>
      </w:r>
    </w:p>
    <w:p w:rsidR="00F675E2" w:rsidRPr="00F675E2" w:rsidRDefault="00F675E2" w:rsidP="00F67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lastRenderedPageBreak/>
        <w:t xml:space="preserve">Now, let's deploy our trained model to a </w:t>
      </w:r>
      <w:proofErr w:type="spellStart"/>
      <w:r w:rsidRPr="00F675E2">
        <w:rPr>
          <w:rFonts w:ascii="Times New Roman" w:eastAsia="Times New Roman" w:hAnsi="Times New Roman" w:cs="Times New Roman"/>
          <w:lang w:eastAsia="en-GB"/>
        </w:rPr>
        <w:t>SageMaker</w:t>
      </w:r>
      <w:proofErr w:type="spellEnd"/>
      <w:r w:rsidRPr="00F675E2">
        <w:rPr>
          <w:rFonts w:ascii="Times New Roman" w:eastAsia="Times New Roman" w:hAnsi="Times New Roman" w:cs="Times New Roman"/>
          <w:lang w:eastAsia="en-GB"/>
        </w:rPr>
        <w:t xml:space="preserve"> endpoint.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predictor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xgb.deploy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initial_instance_count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instance_type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'ml.t2.medium'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f"Model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 deployed. Endpoint name: 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predictor.endpoint_name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675E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5: Inference and Evaluation</w:t>
      </w:r>
    </w:p>
    <w:p w:rsidR="00F675E2" w:rsidRPr="00F675E2" w:rsidRDefault="00F675E2" w:rsidP="00F67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We'll use our deployed model to make predictions on the test set and evaluate its performance.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python</w:t>
      </w:r>
    </w:p>
    <w:p w:rsidR="00F675E2" w:rsidRPr="00F675E2" w:rsidRDefault="00F675E2" w:rsidP="00F67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675E2">
        <w:rPr>
          <w:rFonts w:ascii="Courier New" w:eastAsia="Times New Roman" w:hAnsi="Courier New" w:cs="Courier New"/>
          <w:sz w:val="20"/>
          <w:szCs w:val="20"/>
          <w:lang w:eastAsia="en-GB"/>
        </w:rPr>
        <w:t>Copy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io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numpy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np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from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sklearn.metrics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accuracy_score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precision_score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recall_score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f1_score,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roc_auc_score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matplotlib.pyplot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plt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import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seaborn </w:t>
      </w: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as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sns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Load test data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test_data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pd.read_csv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f's3://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churn_data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/test/test.csv'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X_test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test_data.drop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'churn'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axis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y_test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test_data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[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'churn'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]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Make predictions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predictions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predictor.predict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X_test.values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Convert raw predictions to binary predictions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y_pred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(predictions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&gt;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0.5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).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astype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Calculate metrics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accuracy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accuracy_score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y_test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y_pred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precision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precision_score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y_test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y_pred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recall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recall_score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y_test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y_pred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f1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f1_score(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y_test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y_pred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auc_roc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roc_auc_score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y_test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predictions)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f"Accuracy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{accuracy:.4f}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f"Precision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{precision:.4f}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f"Recall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{recall:.4f}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f"F1 Score: 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{f1:.4f}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f"AUC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-ROC: 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{auc_roc:.4f}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"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Visualize feature importance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feature_importance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predictor.predict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X_test.values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initial_args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pred_contribs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: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'True'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})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feature_names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X_test.columns</w:t>
      </w:r>
      <w:proofErr w:type="spellEnd"/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lastRenderedPageBreak/>
        <w:t>plt.figure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figsize</w:t>
      </w:r>
      <w:proofErr w:type="spellEnd"/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10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6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sns.barplot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(x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np.mean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feature_importance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axis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), y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feature_names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plt.title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'Feature Importance'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plt.xlabel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'Mean SHAP Value'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plt.tight_layout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Save plot to S3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img_data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 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io.BytesIO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plt.savefig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img_data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 xml:space="preserve">, 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format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png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img_data.seek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r w:rsidRPr="00F675E2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GB"/>
        </w:rPr>
        <w:t>0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s3.put_object(Body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img_data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Bucket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bucket_name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, Key</w:t>
      </w:r>
      <w:r w:rsidRPr="00F675E2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GB"/>
        </w:rPr>
        <w:t>=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'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churn_prediction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/feature_importance.png'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GB"/>
        </w:rPr>
        <w:t>print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</w:t>
      </w:r>
      <w:proofErr w:type="spellStart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f"Feature</w:t>
      </w:r>
      <w:proofErr w:type="spellEnd"/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 xml:space="preserve"> importance plot saved to s3://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{bucket_name}</w:t>
      </w:r>
      <w:r w:rsidRPr="00F675E2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GB"/>
        </w:rPr>
        <w:t>/churn_prediction/feature_importance.png"</w:t>
      </w:r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)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</w:pPr>
      <w:r w:rsidRPr="00F675E2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GB"/>
        </w:rPr>
        <w:t># Clean up</w:t>
      </w:r>
    </w:p>
    <w:p w:rsidR="00F675E2" w:rsidRPr="00F675E2" w:rsidRDefault="00F675E2" w:rsidP="00F675E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sz w:val="20"/>
          <w:szCs w:val="20"/>
          <w:lang w:eastAsia="en-GB"/>
        </w:rPr>
      </w:pPr>
      <w:proofErr w:type="spellStart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predictor.delete_endpoint</w:t>
      </w:r>
      <w:proofErr w:type="spellEnd"/>
      <w:r w:rsidRPr="00F675E2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GB"/>
        </w:rPr>
        <w:t>()</w:t>
      </w:r>
    </w:p>
    <w:p w:rsidR="00F675E2" w:rsidRPr="00F675E2" w:rsidRDefault="00F675E2" w:rsidP="00F675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675E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Conclusion</w:t>
      </w:r>
    </w:p>
    <w:p w:rsidR="00F675E2" w:rsidRPr="00F675E2" w:rsidRDefault="00F675E2" w:rsidP="00F67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This end-to-end example demonstrates how to:</w:t>
      </w:r>
    </w:p>
    <w:p w:rsidR="00F675E2" w:rsidRPr="00F675E2" w:rsidRDefault="00F675E2" w:rsidP="00F675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Prepare and upload data to S3</w:t>
      </w:r>
    </w:p>
    <w:p w:rsidR="00F675E2" w:rsidRPr="00F675E2" w:rsidRDefault="00F675E2" w:rsidP="00F675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 xml:space="preserve">Preprocess data using </w:t>
      </w:r>
      <w:proofErr w:type="spellStart"/>
      <w:r w:rsidRPr="00F675E2">
        <w:rPr>
          <w:rFonts w:ascii="Times New Roman" w:eastAsia="Times New Roman" w:hAnsi="Times New Roman" w:cs="Times New Roman"/>
          <w:lang w:eastAsia="en-GB"/>
        </w:rPr>
        <w:t>SageMaker</w:t>
      </w:r>
      <w:proofErr w:type="spellEnd"/>
      <w:r w:rsidRPr="00F675E2">
        <w:rPr>
          <w:rFonts w:ascii="Times New Roman" w:eastAsia="Times New Roman" w:hAnsi="Times New Roman" w:cs="Times New Roman"/>
          <w:lang w:eastAsia="en-GB"/>
        </w:rPr>
        <w:t xml:space="preserve"> Processing</w:t>
      </w:r>
    </w:p>
    <w:p w:rsidR="00F675E2" w:rsidRPr="00F675E2" w:rsidRDefault="00F675E2" w:rsidP="00F675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 xml:space="preserve">Train a model using </w:t>
      </w:r>
      <w:proofErr w:type="spellStart"/>
      <w:r w:rsidRPr="00F675E2">
        <w:rPr>
          <w:rFonts w:ascii="Times New Roman" w:eastAsia="Times New Roman" w:hAnsi="Times New Roman" w:cs="Times New Roman"/>
          <w:lang w:eastAsia="en-GB"/>
        </w:rPr>
        <w:t>SageMaker's</w:t>
      </w:r>
      <w:proofErr w:type="spellEnd"/>
      <w:r w:rsidRPr="00F675E2">
        <w:rPr>
          <w:rFonts w:ascii="Times New Roman" w:eastAsia="Times New Roman" w:hAnsi="Times New Roman" w:cs="Times New Roman"/>
          <w:lang w:eastAsia="en-GB"/>
        </w:rPr>
        <w:t xml:space="preserve"> built-in </w:t>
      </w:r>
      <w:proofErr w:type="spellStart"/>
      <w:r w:rsidRPr="00F675E2">
        <w:rPr>
          <w:rFonts w:ascii="Times New Roman" w:eastAsia="Times New Roman" w:hAnsi="Times New Roman" w:cs="Times New Roman"/>
          <w:lang w:eastAsia="en-GB"/>
        </w:rPr>
        <w:t>XGBoost</w:t>
      </w:r>
      <w:proofErr w:type="spellEnd"/>
      <w:r w:rsidRPr="00F675E2">
        <w:rPr>
          <w:rFonts w:ascii="Times New Roman" w:eastAsia="Times New Roman" w:hAnsi="Times New Roman" w:cs="Times New Roman"/>
          <w:lang w:eastAsia="en-GB"/>
        </w:rPr>
        <w:t xml:space="preserve"> algorithm</w:t>
      </w:r>
    </w:p>
    <w:p w:rsidR="00F675E2" w:rsidRPr="00F675E2" w:rsidRDefault="00F675E2" w:rsidP="00F675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 xml:space="preserve">Deploy the trained model to a </w:t>
      </w:r>
      <w:proofErr w:type="spellStart"/>
      <w:r w:rsidRPr="00F675E2">
        <w:rPr>
          <w:rFonts w:ascii="Times New Roman" w:eastAsia="Times New Roman" w:hAnsi="Times New Roman" w:cs="Times New Roman"/>
          <w:lang w:eastAsia="en-GB"/>
        </w:rPr>
        <w:t>SageMaker</w:t>
      </w:r>
      <w:proofErr w:type="spellEnd"/>
      <w:r w:rsidRPr="00F675E2">
        <w:rPr>
          <w:rFonts w:ascii="Times New Roman" w:eastAsia="Times New Roman" w:hAnsi="Times New Roman" w:cs="Times New Roman"/>
          <w:lang w:eastAsia="en-GB"/>
        </w:rPr>
        <w:t xml:space="preserve"> endpoint</w:t>
      </w:r>
    </w:p>
    <w:p w:rsidR="00F675E2" w:rsidRPr="00F675E2" w:rsidRDefault="00F675E2" w:rsidP="00F675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Make predictions and evaluate the model's performance</w:t>
      </w:r>
    </w:p>
    <w:p w:rsidR="00F675E2" w:rsidRPr="00F675E2" w:rsidRDefault="00F675E2" w:rsidP="00F675E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Visualize feature importance and save the plot to S3</w:t>
      </w:r>
    </w:p>
    <w:p w:rsidR="00F675E2" w:rsidRPr="00F675E2" w:rsidRDefault="00F675E2" w:rsidP="00F67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Key points to remember:</w:t>
      </w:r>
    </w:p>
    <w:p w:rsidR="00F675E2" w:rsidRPr="00F675E2" w:rsidRDefault="00F675E2" w:rsidP="00F675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Replace the sample data with your own dataset for real-world applications</w:t>
      </w:r>
    </w:p>
    <w:p w:rsidR="00F675E2" w:rsidRPr="00F675E2" w:rsidRDefault="00F675E2" w:rsidP="00F675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Adjust hyperparameters and model architecture based on your specific use case</w:t>
      </w:r>
    </w:p>
    <w:p w:rsidR="00F675E2" w:rsidRPr="00F675E2" w:rsidRDefault="00F675E2" w:rsidP="00F675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 xml:space="preserve">Consider using </w:t>
      </w:r>
      <w:proofErr w:type="spellStart"/>
      <w:r w:rsidRPr="00F675E2">
        <w:rPr>
          <w:rFonts w:ascii="Times New Roman" w:eastAsia="Times New Roman" w:hAnsi="Times New Roman" w:cs="Times New Roman"/>
          <w:lang w:eastAsia="en-GB"/>
        </w:rPr>
        <w:t>SageMaker</w:t>
      </w:r>
      <w:proofErr w:type="spellEnd"/>
      <w:r w:rsidRPr="00F675E2">
        <w:rPr>
          <w:rFonts w:ascii="Times New Roman" w:eastAsia="Times New Roman" w:hAnsi="Times New Roman" w:cs="Times New Roman"/>
          <w:lang w:eastAsia="en-GB"/>
        </w:rPr>
        <w:t xml:space="preserve"> Experiments to track multiple training runs</w:t>
      </w:r>
    </w:p>
    <w:p w:rsidR="00F675E2" w:rsidRPr="00F675E2" w:rsidRDefault="00F675E2" w:rsidP="00F675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Implement proper error handling and logging for production environments</w:t>
      </w:r>
    </w:p>
    <w:p w:rsidR="00F675E2" w:rsidRPr="00F675E2" w:rsidRDefault="00F675E2" w:rsidP="00F675E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Set up monitoring for the deployed model to track its performance over time</w:t>
      </w:r>
    </w:p>
    <w:p w:rsidR="00F675E2" w:rsidRPr="00F675E2" w:rsidRDefault="00F675E2" w:rsidP="00F675E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675E2">
        <w:rPr>
          <w:rFonts w:ascii="Times New Roman" w:eastAsia="Times New Roman" w:hAnsi="Times New Roman" w:cs="Times New Roman"/>
          <w:lang w:eastAsia="en-GB"/>
        </w:rPr>
        <w:t>By following this workflow, you can build and deploy machine learning models on AWS for various business problems, leveraging the scalability and managed services provided by the AWS ecosystem.</w:t>
      </w:r>
    </w:p>
    <w:p w:rsidR="009E3EEE" w:rsidRDefault="009E3EEE"/>
    <w:sectPr w:rsidR="009E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B277A"/>
    <w:multiLevelType w:val="multilevel"/>
    <w:tmpl w:val="77624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9198D"/>
    <w:multiLevelType w:val="multilevel"/>
    <w:tmpl w:val="D00C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32AFE"/>
    <w:multiLevelType w:val="multilevel"/>
    <w:tmpl w:val="26E4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316392">
    <w:abstractNumId w:val="2"/>
  </w:num>
  <w:num w:numId="2" w16cid:durableId="1489594113">
    <w:abstractNumId w:val="0"/>
  </w:num>
  <w:num w:numId="3" w16cid:durableId="1814520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E2"/>
    <w:rsid w:val="00236FE3"/>
    <w:rsid w:val="009953FB"/>
    <w:rsid w:val="009E3EEE"/>
    <w:rsid w:val="00E879A6"/>
    <w:rsid w:val="00F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84A70E7-FA92-9347-8A31-0543C9C6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75E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675E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5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675E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msonormal0">
    <w:name w:val="msonormal"/>
    <w:basedOn w:val="Normal"/>
    <w:rsid w:val="00F675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whitespace-pre-wrap">
    <w:name w:val="whitespace-pre-wrap"/>
    <w:basedOn w:val="Normal"/>
    <w:rsid w:val="00F675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whitespace-normal">
    <w:name w:val="whitespace-normal"/>
    <w:basedOn w:val="Normal"/>
    <w:rsid w:val="00F675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5E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ext-text-200">
    <w:name w:val="text-text-200"/>
    <w:basedOn w:val="DefaultParagraphFont"/>
    <w:rsid w:val="00F675E2"/>
  </w:style>
  <w:style w:type="character" w:styleId="HTMLCode">
    <w:name w:val="HTML Code"/>
    <w:basedOn w:val="DefaultParagraphFont"/>
    <w:uiPriority w:val="99"/>
    <w:semiHidden/>
    <w:unhideWhenUsed/>
    <w:rsid w:val="00F675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7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82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6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53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8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68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796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716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7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55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95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1553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Sanjiv</dc:creator>
  <cp:keywords/>
  <dc:description/>
  <cp:lastModifiedBy>Jha, Sanjiv</cp:lastModifiedBy>
  <cp:revision>1</cp:revision>
  <dcterms:created xsi:type="dcterms:W3CDTF">2024-09-20T13:56:00Z</dcterms:created>
  <dcterms:modified xsi:type="dcterms:W3CDTF">2024-09-20T13:56:00Z</dcterms:modified>
</cp:coreProperties>
</file>