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768C" w14:paraId="55146E6B" w14:textId="77777777" w:rsidTr="00D2768C">
        <w:tc>
          <w:tcPr>
            <w:tcW w:w="4508" w:type="dxa"/>
          </w:tcPr>
          <w:p w14:paraId="3D1E9365" w14:textId="7A7D551F" w:rsidR="00D2768C" w:rsidRDefault="00D2768C">
            <w:r>
              <w:rPr>
                <w:noProof/>
              </w:rPr>
              <w:drawing>
                <wp:inline distT="0" distB="0" distL="0" distR="0" wp14:anchorId="3537802C" wp14:editId="1F5D7305">
                  <wp:extent cx="2287905" cy="2201134"/>
                  <wp:effectExtent l="5398" t="0" r="3492" b="3493"/>
                  <wp:docPr id="1" name="Picture 1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circuit board&#10;&#10;Description automatically generated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690" t="51100" r="46191"/>
                          <a:stretch/>
                        </pic:blipFill>
                        <pic:spPr bwMode="auto">
                          <a:xfrm rot="5400000">
                            <a:off x="0" y="0"/>
                            <a:ext cx="2291450" cy="2204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8D4A69B" w14:textId="240C1A80" w:rsidR="00D2768C" w:rsidRDefault="00D2768C" w:rsidP="00D2768C">
            <w:pPr>
              <w:pStyle w:val="ListParagraph"/>
              <w:numPr>
                <w:ilvl w:val="0"/>
                <w:numId w:val="1"/>
              </w:numPr>
            </w:pPr>
            <w:r>
              <w:t>Connect VIN to 3 volts (Pin 1) – red</w:t>
            </w:r>
          </w:p>
          <w:p w14:paraId="3D5E964B" w14:textId="3D62EB94" w:rsidR="00D2768C" w:rsidRDefault="00D2768C" w:rsidP="00D2768C">
            <w:pPr>
              <w:pStyle w:val="ListParagraph"/>
              <w:numPr>
                <w:ilvl w:val="0"/>
                <w:numId w:val="1"/>
              </w:numPr>
            </w:pPr>
            <w:r>
              <w:t>Connect SDA to GPIO 2 (Pin 3) - yellow</w:t>
            </w:r>
          </w:p>
          <w:p w14:paraId="445DD50E" w14:textId="10674E19" w:rsidR="00D2768C" w:rsidRDefault="00D2768C" w:rsidP="00D2768C">
            <w:pPr>
              <w:pStyle w:val="ListParagraph"/>
              <w:numPr>
                <w:ilvl w:val="0"/>
                <w:numId w:val="1"/>
              </w:numPr>
            </w:pPr>
            <w:r>
              <w:t>Connect SCL to GPIO 3 (Pin 5)- orange</w:t>
            </w:r>
          </w:p>
          <w:p w14:paraId="59094E79" w14:textId="35D4EA7B" w:rsidR="00D2768C" w:rsidRDefault="00D2768C" w:rsidP="00D2768C">
            <w:pPr>
              <w:pStyle w:val="ListParagraph"/>
              <w:numPr>
                <w:ilvl w:val="0"/>
                <w:numId w:val="1"/>
              </w:numPr>
            </w:pPr>
            <w:r>
              <w:t xml:space="preserve">Connect </w:t>
            </w:r>
            <w:proofErr w:type="spellStart"/>
            <w:r>
              <w:t>Gnd</w:t>
            </w:r>
            <w:proofErr w:type="spellEnd"/>
            <w:r>
              <w:t xml:space="preserve"> to pin 9 - brown</w:t>
            </w:r>
          </w:p>
        </w:tc>
      </w:tr>
      <w:tr w:rsidR="00D2768C" w14:paraId="467DE20B" w14:textId="77777777" w:rsidTr="00D2768C">
        <w:tc>
          <w:tcPr>
            <w:tcW w:w="4508" w:type="dxa"/>
          </w:tcPr>
          <w:p w14:paraId="0BDCDF62" w14:textId="3BC6FB79" w:rsidR="00D2768C" w:rsidRDefault="00D2768C">
            <w:r>
              <w:rPr>
                <w:noProof/>
              </w:rPr>
              <w:drawing>
                <wp:inline distT="0" distB="0" distL="0" distR="0" wp14:anchorId="5BAA2C71" wp14:editId="744ACE9D">
                  <wp:extent cx="4581480" cy="2230520"/>
                  <wp:effectExtent l="0" t="5715" r="4445" b="4445"/>
                  <wp:docPr id="2" name="Picture 2" descr="A picture containing person, phone, cellphone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person, phone, cellphone, table&#10;&#10;Description automatically generated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76" t="49262" r="34802" b="21642"/>
                          <a:stretch/>
                        </pic:blipFill>
                        <pic:spPr bwMode="auto">
                          <a:xfrm rot="16200000">
                            <a:off x="0" y="0"/>
                            <a:ext cx="4587789" cy="2233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3726448" w14:textId="77777777" w:rsidR="00D2768C" w:rsidRDefault="00D2768C"/>
        </w:tc>
      </w:tr>
    </w:tbl>
    <w:p w14:paraId="1BA436F8" w14:textId="41C7CAE5" w:rsidR="00D2768C" w:rsidRDefault="00D2768C"/>
    <w:p w14:paraId="28BF974C" w14:textId="77777777" w:rsidR="00D2768C" w:rsidRDefault="00D2768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2768C" w14:paraId="458FC187" w14:textId="77777777" w:rsidTr="00D2768C">
        <w:tc>
          <w:tcPr>
            <w:tcW w:w="9016" w:type="dxa"/>
          </w:tcPr>
          <w:p w14:paraId="55C27953" w14:textId="77777777" w:rsidR="00D2768C" w:rsidRDefault="00D2768C">
            <w:r>
              <w:lastRenderedPageBreak/>
              <w:t>Python code</w:t>
            </w:r>
          </w:p>
          <w:p w14:paraId="62F9968F" w14:textId="77777777" w:rsidR="00D2768C" w:rsidRDefault="00D2768C"/>
          <w:p w14:paraId="66A99B8E" w14:textId="77777777" w:rsidR="00D2768C" w:rsidRDefault="00D2768C" w:rsidP="00D2768C">
            <w:r>
              <w:t>import board</w:t>
            </w:r>
          </w:p>
          <w:p w14:paraId="13C18A94" w14:textId="77777777" w:rsidR="00D2768C" w:rsidRDefault="00D2768C" w:rsidP="00D2768C">
            <w:r>
              <w:t>import adafruit_mlx90614</w:t>
            </w:r>
          </w:p>
          <w:p w14:paraId="02EE0A24" w14:textId="77777777" w:rsidR="00D2768C" w:rsidRDefault="00D2768C" w:rsidP="00D2768C">
            <w:r>
              <w:t xml:space="preserve">import </w:t>
            </w:r>
            <w:proofErr w:type="spellStart"/>
            <w:r>
              <w:t>busio</w:t>
            </w:r>
            <w:proofErr w:type="spellEnd"/>
            <w:r>
              <w:t xml:space="preserve"> as io</w:t>
            </w:r>
          </w:p>
          <w:p w14:paraId="0107A74D" w14:textId="77777777" w:rsidR="00D2768C" w:rsidRDefault="00D2768C" w:rsidP="00D2768C">
            <w:r>
              <w:t>import time</w:t>
            </w:r>
          </w:p>
          <w:p w14:paraId="1DA9EC80" w14:textId="77777777" w:rsidR="00D2768C" w:rsidRDefault="00D2768C" w:rsidP="00D2768C">
            <w:r>
              <w:t>import requests</w:t>
            </w:r>
          </w:p>
          <w:p w14:paraId="1AE2A577" w14:textId="77777777" w:rsidR="00D2768C" w:rsidRDefault="00D2768C" w:rsidP="00D2768C">
            <w:r>
              <w:t>import random</w:t>
            </w:r>
          </w:p>
          <w:p w14:paraId="03F28B0E" w14:textId="77777777" w:rsidR="00D2768C" w:rsidRDefault="00D2768C" w:rsidP="00D2768C">
            <w:r>
              <w:t>import sys</w:t>
            </w:r>
          </w:p>
          <w:p w14:paraId="0ACD587E" w14:textId="77777777" w:rsidR="00D2768C" w:rsidRDefault="00D2768C" w:rsidP="00D2768C">
            <w:r>
              <w:t>import threading</w:t>
            </w:r>
          </w:p>
          <w:p w14:paraId="02C87EAE" w14:textId="77777777" w:rsidR="00D2768C" w:rsidRDefault="00D2768C" w:rsidP="00D2768C"/>
          <w:p w14:paraId="60B08B13" w14:textId="77777777" w:rsidR="00D2768C" w:rsidRDefault="00D2768C" w:rsidP="00D2768C">
            <w:r>
              <w:t xml:space="preserve">from </w:t>
            </w:r>
            <w:proofErr w:type="spellStart"/>
            <w:r>
              <w:t>shareplum</w:t>
            </w:r>
            <w:proofErr w:type="spellEnd"/>
            <w:r>
              <w:t xml:space="preserve"> import Site</w:t>
            </w:r>
          </w:p>
          <w:p w14:paraId="6FD44064" w14:textId="77777777" w:rsidR="00D2768C" w:rsidRDefault="00D2768C" w:rsidP="00D2768C">
            <w:r>
              <w:t xml:space="preserve">from </w:t>
            </w:r>
            <w:proofErr w:type="spellStart"/>
            <w:r>
              <w:t>shareplum</w:t>
            </w:r>
            <w:proofErr w:type="spellEnd"/>
            <w:r>
              <w:t xml:space="preserve"> import Office365</w:t>
            </w:r>
          </w:p>
          <w:p w14:paraId="3CB72561" w14:textId="77777777" w:rsidR="00D2768C" w:rsidRDefault="00D2768C" w:rsidP="00D2768C">
            <w:r>
              <w:t>from decimal import Decimal</w:t>
            </w:r>
          </w:p>
          <w:p w14:paraId="5921C730" w14:textId="77777777" w:rsidR="00D2768C" w:rsidRDefault="00D2768C" w:rsidP="00D2768C"/>
          <w:p w14:paraId="7FE36B2E" w14:textId="392074BC" w:rsidR="00D2768C" w:rsidRDefault="00D2768C" w:rsidP="00D2768C">
            <w:proofErr w:type="spellStart"/>
            <w:r>
              <w:t>authcookie</w:t>
            </w:r>
            <w:proofErr w:type="spellEnd"/>
            <w:r>
              <w:t xml:space="preserve"> = Office365('https://</w:t>
            </w:r>
            <w:r>
              <w:t>XYZ</w:t>
            </w:r>
            <w:r>
              <w:t>.sharepoint.com', username='</w:t>
            </w:r>
            <w:r>
              <w:t>XYZ</w:t>
            </w:r>
            <w:r>
              <w:t>@</w:t>
            </w:r>
            <w:r>
              <w:t>Mycon</w:t>
            </w:r>
            <w:r>
              <w:t>sulting.com', password='</w:t>
            </w:r>
            <w:r>
              <w:t>XYZ</w:t>
            </w:r>
            <w:r>
              <w:t>'</w:t>
            </w:r>
            <w:proofErr w:type="gramStart"/>
            <w:r>
              <w:t>).</w:t>
            </w:r>
            <w:proofErr w:type="spellStart"/>
            <w:r>
              <w:t>GetCookies</w:t>
            </w:r>
            <w:proofErr w:type="spellEnd"/>
            <w:proofErr w:type="gramEnd"/>
            <w:r>
              <w:t>()</w:t>
            </w:r>
          </w:p>
          <w:p w14:paraId="5293AF62" w14:textId="50A22F25" w:rsidR="00D2768C" w:rsidRDefault="00D2768C" w:rsidP="00D2768C">
            <w:r>
              <w:t xml:space="preserve">site = </w:t>
            </w:r>
            <w:proofErr w:type="gramStart"/>
            <w:r>
              <w:t>Site(</w:t>
            </w:r>
            <w:proofErr w:type="gramEnd"/>
            <w:r>
              <w:t>'https://</w:t>
            </w:r>
            <w:r>
              <w:t>Myconsulting</w:t>
            </w:r>
            <w:r>
              <w:t>.sharepoint.com/sites/</w:t>
            </w:r>
            <w:proofErr w:type="spellStart"/>
            <w:r>
              <w:t>MySPLISTNAME</w:t>
            </w:r>
            <w:proofErr w:type="spellEnd"/>
            <w:r>
              <w:t xml:space="preserve">', </w:t>
            </w:r>
            <w:proofErr w:type="spellStart"/>
            <w:r>
              <w:t>authcookie</w:t>
            </w:r>
            <w:proofErr w:type="spellEnd"/>
            <w:r>
              <w:t>=</w:t>
            </w:r>
            <w:proofErr w:type="spellStart"/>
            <w:r>
              <w:t>authcookie</w:t>
            </w:r>
            <w:proofErr w:type="spellEnd"/>
            <w:r>
              <w:t>)</w:t>
            </w:r>
          </w:p>
          <w:p w14:paraId="06BC1D32" w14:textId="39EA8EE3" w:rsidR="00D2768C" w:rsidRDefault="00D2768C" w:rsidP="00D2768C">
            <w:proofErr w:type="spellStart"/>
            <w:r>
              <w:t>set_list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site.List</w:t>
            </w:r>
            <w:proofErr w:type="spellEnd"/>
            <w:proofErr w:type="gramEnd"/>
            <w:r>
              <w:t>('</w:t>
            </w:r>
            <w:r>
              <w:t>MYLISTNAME</w:t>
            </w:r>
            <w:r>
              <w:t>')</w:t>
            </w:r>
          </w:p>
          <w:p w14:paraId="79B8AB6D" w14:textId="77777777" w:rsidR="00D2768C" w:rsidRDefault="00D2768C" w:rsidP="00D2768C"/>
          <w:p w14:paraId="3C957181" w14:textId="77777777" w:rsidR="00D2768C" w:rsidRDefault="00D2768C" w:rsidP="00D2768C">
            <w:r>
              <w:t>i2c = io.I2C(</w:t>
            </w:r>
            <w:proofErr w:type="spellStart"/>
            <w:proofErr w:type="gramStart"/>
            <w:r>
              <w:t>board.SCL,board.SDA</w:t>
            </w:r>
            <w:proofErr w:type="gramEnd"/>
            <w:r>
              <w:t>,frequency</w:t>
            </w:r>
            <w:proofErr w:type="spellEnd"/>
            <w:r>
              <w:t>=100000)</w:t>
            </w:r>
          </w:p>
          <w:p w14:paraId="4C3033E9" w14:textId="77777777" w:rsidR="00D2768C" w:rsidRDefault="00D2768C" w:rsidP="00D2768C"/>
          <w:p w14:paraId="70444782" w14:textId="77777777" w:rsidR="00D2768C" w:rsidRDefault="00D2768C" w:rsidP="00D2768C">
            <w:r>
              <w:t>while True:</w:t>
            </w:r>
          </w:p>
          <w:p w14:paraId="06784C94" w14:textId="77777777" w:rsidR="00D2768C" w:rsidRDefault="00D2768C" w:rsidP="00D2768C">
            <w:r>
              <w:t xml:space="preserve">    mlx = adafruit_mlx90614.MLX90614(i2c)</w:t>
            </w:r>
          </w:p>
          <w:p w14:paraId="501E711A" w14:textId="77777777" w:rsidR="00D2768C" w:rsidRDefault="00D2768C" w:rsidP="00D2768C">
            <w:r>
              <w:t xml:space="preserve">    </w:t>
            </w:r>
            <w:proofErr w:type="spellStart"/>
            <w:r>
              <w:t>obj_temp</w:t>
            </w:r>
            <w:proofErr w:type="spellEnd"/>
            <w:r>
              <w:t>=</w:t>
            </w:r>
            <w:proofErr w:type="spellStart"/>
            <w:proofErr w:type="gramStart"/>
            <w:r>
              <w:t>mlx.object</w:t>
            </w:r>
            <w:proofErr w:type="gramEnd"/>
            <w:r>
              <w:t>_temperature</w:t>
            </w:r>
            <w:proofErr w:type="spellEnd"/>
          </w:p>
          <w:p w14:paraId="3AE5DA26" w14:textId="77777777" w:rsidR="00D2768C" w:rsidRDefault="00D2768C" w:rsidP="00D2768C">
            <w:r>
              <w:t xml:space="preserve">    temp = '{:04.1f}</w:t>
            </w:r>
            <w:proofErr w:type="gramStart"/>
            <w:r>
              <w:t>'.format</w:t>
            </w:r>
            <w:proofErr w:type="gramEnd"/>
            <w:r>
              <w:t>(</w:t>
            </w:r>
            <w:proofErr w:type="spellStart"/>
            <w:r>
              <w:t>obj_temp</w:t>
            </w:r>
            <w:proofErr w:type="spellEnd"/>
            <w:r>
              <w:t>)</w:t>
            </w:r>
          </w:p>
          <w:p w14:paraId="1EEEA645" w14:textId="77777777" w:rsidR="00D2768C" w:rsidRDefault="00D2768C" w:rsidP="00D2768C">
            <w:r>
              <w:t xml:space="preserve">    print(temp)</w:t>
            </w:r>
          </w:p>
          <w:p w14:paraId="446D5CF7" w14:textId="77777777" w:rsidR="00D2768C" w:rsidRDefault="00D2768C" w:rsidP="00D2768C">
            <w:r>
              <w:t xml:space="preserve">    </w:t>
            </w:r>
            <w:proofErr w:type="spellStart"/>
            <w:r>
              <w:t>my_data</w:t>
            </w:r>
            <w:proofErr w:type="spellEnd"/>
            <w:r>
              <w:t xml:space="preserve"> = [{'ID': '14','temperature</w:t>
            </w:r>
            <w:proofErr w:type="gramStart"/>
            <w:r>
              <w:t>':temp</w:t>
            </w:r>
            <w:proofErr w:type="gramEnd"/>
            <w:r>
              <w:t>}]</w:t>
            </w:r>
          </w:p>
          <w:p w14:paraId="3294368A" w14:textId="77777777" w:rsidR="00D2768C" w:rsidRDefault="00D2768C" w:rsidP="00D2768C">
            <w:r>
              <w:t xml:space="preserve">    </w:t>
            </w:r>
            <w:proofErr w:type="spellStart"/>
            <w:r>
              <w:t>set_</w:t>
            </w:r>
            <w:proofErr w:type="gramStart"/>
            <w:r>
              <w:t>list.UpdateListItems</w:t>
            </w:r>
            <w:proofErr w:type="spellEnd"/>
            <w:proofErr w:type="gramEnd"/>
            <w:r>
              <w:t>(data=</w:t>
            </w:r>
            <w:proofErr w:type="spellStart"/>
            <w:r>
              <w:t>my_data</w:t>
            </w:r>
            <w:proofErr w:type="spellEnd"/>
            <w:r>
              <w:t>, kind='Update')</w:t>
            </w:r>
          </w:p>
          <w:p w14:paraId="4C612330" w14:textId="7AFD188E" w:rsidR="00D2768C" w:rsidRDefault="00D2768C" w:rsidP="00D2768C">
            <w:r>
              <w:t xml:space="preserve">    </w:t>
            </w:r>
            <w:proofErr w:type="spellStart"/>
            <w:proofErr w:type="gramStart"/>
            <w:r>
              <w:t>time.sleep</w:t>
            </w:r>
            <w:proofErr w:type="spellEnd"/>
            <w:proofErr w:type="gramEnd"/>
            <w:r>
              <w:t>(0)</w:t>
            </w:r>
          </w:p>
        </w:tc>
      </w:tr>
    </w:tbl>
    <w:p w14:paraId="249D4E0B" w14:textId="77777777" w:rsidR="00C71689" w:rsidRDefault="00D2768C"/>
    <w:sectPr w:rsidR="00C7168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8A1AE4"/>
    <w:multiLevelType w:val="hybridMultilevel"/>
    <w:tmpl w:val="A37677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68C"/>
    <w:rsid w:val="003116B4"/>
    <w:rsid w:val="00940E7E"/>
    <w:rsid w:val="00D27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6171C"/>
  <w15:chartTrackingRefBased/>
  <w15:docId w15:val="{C2B6624E-A90F-4012-BE01-CC260FF64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276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276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141</Words>
  <Characters>808</Characters>
  <Application>Microsoft Office Word</Application>
  <DocSecurity>0</DocSecurity>
  <Lines>6</Lines>
  <Paragraphs>1</Paragraphs>
  <ScaleCrop>false</ScaleCrop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Sanjiv Venkatram</dc:creator>
  <cp:keywords/>
  <dc:description/>
  <cp:lastModifiedBy>Sanjiv Venkatram</cp:lastModifiedBy>
  <cp:revision>1</cp:revision>
  <dcterms:created xsi:type="dcterms:W3CDTF">2020-10-31T07:35:00Z</dcterms:created>
  <dcterms:modified xsi:type="dcterms:W3CDTF">2020-10-31T07:46:00Z</dcterms:modified>
</cp:coreProperties>
</file>