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73F1" w14:textId="06658EEE" w:rsidR="0043509E" w:rsidRPr="009B0A8D" w:rsidRDefault="0043509E">
      <w:pPr>
        <w:rPr>
          <w:b/>
          <w:bCs/>
          <w:color w:val="000000" w:themeColor="text1"/>
          <w:sz w:val="48"/>
          <w:szCs w:val="48"/>
        </w:rPr>
      </w:pPr>
      <w:r w:rsidRPr="009B0A8D">
        <w:rPr>
          <w:b/>
          <w:bCs/>
          <w:color w:val="000000" w:themeColor="text1"/>
          <w:sz w:val="48"/>
          <w:szCs w:val="48"/>
        </w:rPr>
        <w:t xml:space="preserve">PROJECT : SMART PUBLIC RESTROOMS </w:t>
      </w:r>
    </w:p>
    <w:p w14:paraId="33A13CB9" w14:textId="77777777" w:rsidR="0043509E" w:rsidRDefault="0043509E">
      <w:pPr>
        <w:rPr>
          <w:b/>
          <w:bCs/>
          <w:color w:val="2F5496" w:themeColor="accent1" w:themeShade="BF"/>
          <w:sz w:val="48"/>
          <w:szCs w:val="48"/>
          <w:u w:val="single"/>
        </w:rPr>
      </w:pPr>
    </w:p>
    <w:p w14:paraId="6ACE5976" w14:textId="53B3CBE0" w:rsidR="00BD5474" w:rsidRPr="003C0FAF" w:rsidRDefault="004D649D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3C0FAF">
        <w:rPr>
          <w:b/>
          <w:bCs/>
          <w:color w:val="2F5496" w:themeColor="accent1" w:themeShade="BF"/>
          <w:sz w:val="48"/>
          <w:szCs w:val="48"/>
          <w:u w:val="single"/>
        </w:rPr>
        <w:t>AUTOMATIC DOOR SYSTEM</w:t>
      </w:r>
    </w:p>
    <w:p w14:paraId="094AF41D" w14:textId="77777777" w:rsidR="00BD5474" w:rsidRDefault="00BD5474">
      <w:r w:rsidRPr="00662DF3">
        <w:rPr>
          <w:b/>
          <w:bCs/>
          <w:sz w:val="28"/>
          <w:szCs w:val="28"/>
        </w:rPr>
        <w:t>Components</w:t>
      </w:r>
      <w:r>
        <w:t>:</w:t>
      </w:r>
    </w:p>
    <w:p w14:paraId="4272FDAF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Arduino UNO</w:t>
      </w:r>
    </w:p>
    <w:p w14:paraId="507AEFC0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Servo motor</w:t>
      </w:r>
    </w:p>
    <w:p w14:paraId="174C760A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IR sensor</w:t>
      </w:r>
    </w:p>
    <w:p w14:paraId="6B591693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Red and green LEDs</w:t>
      </w:r>
    </w:p>
    <w:p w14:paraId="53C40767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220 ohm resistor</w:t>
      </w:r>
    </w:p>
    <w:p w14:paraId="225CD9F4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Jumper wires and a breadboard</w:t>
      </w:r>
    </w:p>
    <w:p w14:paraId="5F222FD1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USB cable for uploading the code</w:t>
      </w:r>
    </w:p>
    <w:p w14:paraId="0C724933" w14:textId="7755C334" w:rsidR="00207EFA" w:rsidRDefault="00207EFA" w:rsidP="00207EFA">
      <w:r w:rsidRPr="00662DF3">
        <w:rPr>
          <w:b/>
          <w:bCs/>
          <w:sz w:val="28"/>
          <w:szCs w:val="28"/>
        </w:rPr>
        <w:t>Circuit</w:t>
      </w:r>
      <w:r>
        <w:t>:</w:t>
      </w:r>
    </w:p>
    <w:p w14:paraId="3B0FDD09" w14:textId="77777777" w:rsidR="00CB4CB4" w:rsidRDefault="00CB4CB4" w:rsidP="00207EFA"/>
    <w:p w14:paraId="08B11D06" w14:textId="77777777" w:rsidR="00207EFA" w:rsidRDefault="00207EFA" w:rsidP="00207EFA"/>
    <w:p w14:paraId="28700A30" w14:textId="435E6514" w:rsidR="001068E4" w:rsidRDefault="000747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7587F51" wp14:editId="3420E8E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4821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5EBE5" w14:textId="77777777" w:rsidR="001068E4" w:rsidRDefault="001068E4"/>
    <w:p w14:paraId="1B83B3C3" w14:textId="0B827E3C" w:rsidR="00BD5474" w:rsidRDefault="00646F68">
      <w:r w:rsidRPr="00B25DEE">
        <w:rPr>
          <w:b/>
          <w:bCs/>
          <w:sz w:val="28"/>
          <w:szCs w:val="28"/>
        </w:rPr>
        <w:t>Code</w:t>
      </w:r>
      <w:r>
        <w:t>:</w:t>
      </w:r>
    </w:p>
    <w:p w14:paraId="5D3CC577" w14:textId="77777777" w:rsidR="006F1807" w:rsidRDefault="006F1807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14:paraId="7F70551F" w14:textId="77777777" w:rsidR="006F1807" w:rsidRDefault="006F1807">
      <w:r>
        <w:t>Servo s1;</w:t>
      </w:r>
    </w:p>
    <w:p w14:paraId="137E7FE0" w14:textId="741867F5" w:rsidR="006F1807" w:rsidRDefault="006F1807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 ;</w:t>
      </w:r>
    </w:p>
    <w:p w14:paraId="76FC605B" w14:textId="5F1AF8AD" w:rsidR="006F1807" w:rsidRDefault="006F1807">
      <w:r>
        <w:t>Void setup()</w:t>
      </w:r>
    </w:p>
    <w:p w14:paraId="4B0974CD" w14:textId="77777777" w:rsidR="006F1807" w:rsidRDefault="006F1807">
      <w:r>
        <w:t>{</w:t>
      </w:r>
    </w:p>
    <w:p w14:paraId="44D2ABF9" w14:textId="77777777" w:rsidR="006F1807" w:rsidRDefault="006F1807">
      <w:r>
        <w:t xml:space="preserve">    </w:t>
      </w:r>
      <w:proofErr w:type="spellStart"/>
      <w:r>
        <w:t>Serial.begin</w:t>
      </w:r>
      <w:proofErr w:type="spellEnd"/>
      <w:r>
        <w:t xml:space="preserve">(9600); // sensor </w:t>
      </w:r>
      <w:proofErr w:type="spellStart"/>
      <w:r>
        <w:t>buart</w:t>
      </w:r>
      <w:proofErr w:type="spellEnd"/>
      <w:r>
        <w:t xml:space="preserve"> rate</w:t>
      </w:r>
    </w:p>
    <w:p w14:paraId="611C3E94" w14:textId="57CEAD22" w:rsidR="006F1807" w:rsidRDefault="006F1807">
      <w:r>
        <w:t xml:space="preserve">    S1.attach(3);</w:t>
      </w:r>
    </w:p>
    <w:p w14:paraId="1399ACC7" w14:textId="77777777" w:rsidR="006F1807" w:rsidRDefault="006F1807">
      <w:r>
        <w:t xml:space="preserve">    </w:t>
      </w:r>
      <w:proofErr w:type="spellStart"/>
      <w:r>
        <w:t>pinMode</w:t>
      </w:r>
      <w:proofErr w:type="spellEnd"/>
      <w:r>
        <w:t xml:space="preserve">(2,INPUT);   </w:t>
      </w:r>
    </w:p>
    <w:p w14:paraId="09860F2F" w14:textId="77777777" w:rsidR="006F1807" w:rsidRDefault="006F1807">
      <w:r>
        <w:t xml:space="preserve">    </w:t>
      </w:r>
      <w:proofErr w:type="spellStart"/>
      <w:r>
        <w:t>pinMode</w:t>
      </w:r>
      <w:proofErr w:type="spellEnd"/>
      <w:r>
        <w:t>(5,OUTPUT);  // led green pin</w:t>
      </w:r>
    </w:p>
    <w:p w14:paraId="77013D16" w14:textId="77777777" w:rsidR="006F1807" w:rsidRDefault="006F1807">
      <w:r>
        <w:t xml:space="preserve">    </w:t>
      </w:r>
      <w:proofErr w:type="spellStart"/>
      <w:r>
        <w:t>pinMode</w:t>
      </w:r>
      <w:proofErr w:type="spellEnd"/>
      <w:r>
        <w:t>(6,OUTPUT);  // led red pin</w:t>
      </w:r>
    </w:p>
    <w:p w14:paraId="05916BFB" w14:textId="77777777" w:rsidR="006F1807" w:rsidRDefault="006F1807">
      <w:r>
        <w:t>}</w:t>
      </w:r>
    </w:p>
    <w:p w14:paraId="36E840BE" w14:textId="362A7576" w:rsidR="006F1807" w:rsidRDefault="006F1807">
      <w:r>
        <w:t xml:space="preserve">Void loop() </w:t>
      </w:r>
    </w:p>
    <w:p w14:paraId="07089A95" w14:textId="77777777" w:rsidR="006F1807" w:rsidRDefault="006F1807">
      <w:r>
        <w:t>{</w:t>
      </w:r>
    </w:p>
    <w:p w14:paraId="701F0CA2" w14:textId="2948895E" w:rsidR="006F1807" w:rsidRDefault="006F1807">
      <w:r>
        <w:t xml:space="preserve">  Val = </w:t>
      </w:r>
      <w:proofErr w:type="spellStart"/>
      <w:r>
        <w:t>digitalRead</w:t>
      </w:r>
      <w:proofErr w:type="spellEnd"/>
      <w:r>
        <w:t>(2);  // IR sensor output pin connected</w:t>
      </w:r>
    </w:p>
    <w:p w14:paraId="7234A021" w14:textId="77777777" w:rsidR="006F1807" w:rsidRDefault="006F180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 // see the value in serial </w:t>
      </w:r>
      <w:proofErr w:type="spellStart"/>
      <w:r>
        <w:t>mpnitor</w:t>
      </w:r>
      <w:proofErr w:type="spellEnd"/>
      <w:r>
        <w:t xml:space="preserve"> in Arduino IDE</w:t>
      </w:r>
    </w:p>
    <w:p w14:paraId="67F006CD" w14:textId="1C9A789E" w:rsidR="006F1807" w:rsidRDefault="006F1807">
      <w:r>
        <w:t xml:space="preserve">  Delay(1);</w:t>
      </w:r>
    </w:p>
    <w:p w14:paraId="7E41C734" w14:textId="77777777" w:rsidR="006F1807" w:rsidRDefault="006F1807">
      <w:r>
        <w:t xml:space="preserve">  </w:t>
      </w:r>
    </w:p>
    <w:p w14:paraId="3C8402D6" w14:textId="6799431F" w:rsidR="006F1807" w:rsidRDefault="006F1807">
      <w:r>
        <w:t xml:space="preserve">  If(</w:t>
      </w:r>
      <w:proofErr w:type="spellStart"/>
      <w:r>
        <w:t>val</w:t>
      </w:r>
      <w:proofErr w:type="spellEnd"/>
      <w:r>
        <w:t xml:space="preserve"> == 1 )</w:t>
      </w:r>
    </w:p>
    <w:p w14:paraId="2F6DA9A1" w14:textId="77777777" w:rsidR="006F1807" w:rsidRDefault="006F1807">
      <w:r>
        <w:t xml:space="preserve">  {</w:t>
      </w:r>
    </w:p>
    <w:p w14:paraId="1D114FD2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(5,HIGH);  // LED ON</w:t>
      </w:r>
    </w:p>
    <w:p w14:paraId="3C2FE5F5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(6,LOW);   // LED OFF</w:t>
      </w:r>
    </w:p>
    <w:p w14:paraId="1495CA76" w14:textId="77777777" w:rsidR="006F1807" w:rsidRDefault="006F1807">
      <w:r>
        <w:t xml:space="preserve">    s1.write(90);</w:t>
      </w:r>
    </w:p>
    <w:p w14:paraId="5184DE44" w14:textId="77777777" w:rsidR="006F1807" w:rsidRDefault="006F1807">
      <w:r>
        <w:t xml:space="preserve">    delay(2000);</w:t>
      </w:r>
    </w:p>
    <w:p w14:paraId="714FC8E4" w14:textId="77777777" w:rsidR="006F1807" w:rsidRDefault="006F1807">
      <w:r>
        <w:t xml:space="preserve">  </w:t>
      </w:r>
    </w:p>
    <w:p w14:paraId="1CDACC24" w14:textId="77777777" w:rsidR="006F1807" w:rsidRDefault="006F1807">
      <w:r>
        <w:t xml:space="preserve">  }</w:t>
      </w:r>
    </w:p>
    <w:p w14:paraId="10D6378E" w14:textId="04BEED5D" w:rsidR="006F1807" w:rsidRDefault="006F1807">
      <w:r>
        <w:t xml:space="preserve">  Else</w:t>
      </w:r>
    </w:p>
    <w:p w14:paraId="051DF817" w14:textId="77777777" w:rsidR="006F1807" w:rsidRDefault="006F1807">
      <w:r>
        <w:t xml:space="preserve">  {</w:t>
      </w:r>
    </w:p>
    <w:p w14:paraId="69C331FE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(5,LOW);   // LED OFF</w:t>
      </w:r>
    </w:p>
    <w:p w14:paraId="0061BA7D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(6,HIGH);  // LED ON</w:t>
      </w:r>
    </w:p>
    <w:p w14:paraId="403BFF63" w14:textId="77777777" w:rsidR="006F1807" w:rsidRDefault="006F1807">
      <w:r>
        <w:t xml:space="preserve">    s1.write(0);</w:t>
      </w:r>
    </w:p>
    <w:p w14:paraId="58C158B9" w14:textId="77777777" w:rsidR="006F1807" w:rsidRDefault="006F1807">
      <w:r>
        <w:t xml:space="preserve">   </w:t>
      </w:r>
    </w:p>
    <w:p w14:paraId="0C759EAE" w14:textId="77777777" w:rsidR="006F1807" w:rsidRDefault="006F1807">
      <w:r>
        <w:t xml:space="preserve">  }</w:t>
      </w:r>
    </w:p>
    <w:p w14:paraId="17553B27" w14:textId="31CA0A11" w:rsidR="006F1807" w:rsidRDefault="006F1807">
      <w:r>
        <w:t xml:space="preserve">  }</w:t>
      </w:r>
    </w:p>
    <w:p w14:paraId="0F266E2C" w14:textId="77777777" w:rsidR="00646F68" w:rsidRDefault="00646F68"/>
    <w:p w14:paraId="79C0BFE0" w14:textId="02959722" w:rsidR="00B82ADE" w:rsidRPr="00E84384" w:rsidRDefault="00AE4769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E84384">
        <w:rPr>
          <w:b/>
          <w:bCs/>
          <w:color w:val="2F5496" w:themeColor="accent1" w:themeShade="BF"/>
          <w:sz w:val="48"/>
          <w:szCs w:val="48"/>
          <w:u w:val="single"/>
        </w:rPr>
        <w:t>AUTOMATIC ROOM LIGHTING SYSTEM</w:t>
      </w:r>
    </w:p>
    <w:p w14:paraId="3682DB61" w14:textId="1B3E8BD1" w:rsidR="00AE4769" w:rsidRDefault="00AE4769">
      <w:r w:rsidRPr="00126614">
        <w:rPr>
          <w:b/>
          <w:bCs/>
          <w:sz w:val="28"/>
          <w:szCs w:val="28"/>
        </w:rPr>
        <w:t>Components</w:t>
      </w:r>
      <w:r>
        <w:t>:</w:t>
      </w:r>
    </w:p>
    <w:p w14:paraId="461BA961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>Arduino</w:t>
      </w:r>
    </w:p>
    <w:p w14:paraId="2E3DB905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>Arduino UNO [Buy Here]</w:t>
      </w:r>
    </w:p>
    <w:p w14:paraId="10EFBE66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PIR Sensor </w:t>
      </w:r>
    </w:p>
    <w:p w14:paraId="586810C4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5V Relay Module (Relay Board) </w:t>
      </w:r>
    </w:p>
    <w:p w14:paraId="2B581482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LED </w:t>
      </w:r>
    </w:p>
    <w:p w14:paraId="6D1788E1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100Ω Resistor (1/4 Watt)  </w:t>
      </w:r>
    </w:p>
    <w:p w14:paraId="3AEB0EC8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Connecting Wires </w:t>
      </w:r>
    </w:p>
    <w:p w14:paraId="66A2EFD6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Breadboard </w:t>
      </w:r>
    </w:p>
    <w:p w14:paraId="2A7E9D6C" w14:textId="74F41036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Power Supply </w:t>
      </w:r>
    </w:p>
    <w:p w14:paraId="33B6033D" w14:textId="77777777" w:rsidR="00C51FF1" w:rsidRDefault="00C51FF1" w:rsidP="00C51FF1"/>
    <w:p w14:paraId="61C03B03" w14:textId="394C3DA5" w:rsidR="00C51FF1" w:rsidRDefault="00C51FF1" w:rsidP="00C51FF1">
      <w:r w:rsidRPr="00126614">
        <w:rPr>
          <w:b/>
          <w:bCs/>
          <w:sz w:val="28"/>
          <w:szCs w:val="28"/>
        </w:rPr>
        <w:t>Circuit</w:t>
      </w:r>
      <w:r>
        <w:t>:</w:t>
      </w:r>
    </w:p>
    <w:p w14:paraId="54EF91AC" w14:textId="4398E6BD" w:rsidR="00C51FF1" w:rsidRDefault="00CF4A0E" w:rsidP="00C51FF1">
      <w:r>
        <w:rPr>
          <w:noProof/>
        </w:rPr>
        <w:drawing>
          <wp:anchor distT="0" distB="0" distL="114300" distR="114300" simplePos="0" relativeHeight="251660288" behindDoc="0" locked="0" layoutInCell="1" allowOverlap="1" wp14:anchorId="5BD8C656" wp14:editId="7692FD7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0073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3D727" w14:textId="77777777" w:rsidR="00CF4A0E" w:rsidRDefault="00CF4A0E" w:rsidP="00C51FF1"/>
    <w:p w14:paraId="6E89F0A2" w14:textId="4946DCBD" w:rsidR="00CF4A0E" w:rsidRDefault="00071F99" w:rsidP="00C51FF1">
      <w:r w:rsidRPr="00126614">
        <w:rPr>
          <w:b/>
          <w:bCs/>
          <w:sz w:val="28"/>
          <w:szCs w:val="28"/>
        </w:rPr>
        <w:t>Code</w:t>
      </w:r>
      <w:r>
        <w:t>:</w:t>
      </w:r>
    </w:p>
    <w:p w14:paraId="17D5DAE8" w14:textId="5567F229" w:rsidR="003B312F" w:rsidRDefault="003B312F" w:rsidP="00C51FF1">
      <w:proofErr w:type="spellStart"/>
      <w:r>
        <w:t>Int</w:t>
      </w:r>
      <w:proofErr w:type="spellEnd"/>
      <w:r>
        <w:t xml:space="preserve"> in1 = 9;</w:t>
      </w:r>
    </w:p>
    <w:p w14:paraId="023BC15D" w14:textId="20DE79DF" w:rsidR="003B312F" w:rsidRDefault="003B312F" w:rsidP="00C51FF1">
      <w:proofErr w:type="spellStart"/>
      <w:r>
        <w:t>Int</w:t>
      </w:r>
      <w:proofErr w:type="spellEnd"/>
      <w:r>
        <w:t xml:space="preserve"> sensor = 8;</w:t>
      </w:r>
    </w:p>
    <w:p w14:paraId="4975C069" w14:textId="2A647C6B" w:rsidR="003B312F" w:rsidRDefault="003B312F" w:rsidP="00C51FF1">
      <w:proofErr w:type="spellStart"/>
      <w:r>
        <w:t>Int</w:t>
      </w:r>
      <w:proofErr w:type="spellEnd"/>
      <w:r>
        <w:t xml:space="preserve"> led = 13;</w:t>
      </w:r>
    </w:p>
    <w:p w14:paraId="45635BC1" w14:textId="36C99A26" w:rsidR="003B312F" w:rsidRDefault="003B312F" w:rsidP="00C51FF1">
      <w:r>
        <w:t>Unsigned long t=0;</w:t>
      </w:r>
    </w:p>
    <w:p w14:paraId="0FC3E344" w14:textId="77777777" w:rsidR="003B312F" w:rsidRDefault="003B312F" w:rsidP="00C51FF1"/>
    <w:p w14:paraId="68F26D9C" w14:textId="718E7F79" w:rsidR="003B312F" w:rsidRDefault="003B312F" w:rsidP="00C51FF1">
      <w:r>
        <w:t xml:space="preserve">Void setup() </w:t>
      </w:r>
    </w:p>
    <w:p w14:paraId="3763E592" w14:textId="77777777" w:rsidR="003B312F" w:rsidRDefault="003B312F" w:rsidP="00C51FF1">
      <w:r>
        <w:t>{</w:t>
      </w:r>
    </w:p>
    <w:p w14:paraId="0E6ADB19" w14:textId="77777777" w:rsidR="003B312F" w:rsidRDefault="003B312F" w:rsidP="00C51F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4640561" w14:textId="77777777" w:rsidR="003B312F" w:rsidRDefault="003B312F" w:rsidP="00C51FF1">
      <w:r>
        <w:t xml:space="preserve">  </w:t>
      </w:r>
      <w:proofErr w:type="spellStart"/>
      <w:r>
        <w:t>pinMode</w:t>
      </w:r>
      <w:proofErr w:type="spellEnd"/>
      <w:r>
        <w:t>(in1, OUTPUT);</w:t>
      </w:r>
    </w:p>
    <w:p w14:paraId="7C2F3606" w14:textId="77777777" w:rsidR="003B312F" w:rsidRDefault="003B312F" w:rsidP="00C51FF1">
      <w:r>
        <w:t xml:space="preserve">  </w:t>
      </w:r>
      <w:proofErr w:type="spellStart"/>
      <w:r>
        <w:t>pinMode</w:t>
      </w:r>
      <w:proofErr w:type="spellEnd"/>
      <w:r>
        <w:t>(sensor, INPUT);</w:t>
      </w:r>
    </w:p>
    <w:p w14:paraId="3A387193" w14:textId="77777777" w:rsidR="003B312F" w:rsidRDefault="003B312F" w:rsidP="00C51FF1"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14:paraId="2269F5BC" w14:textId="77777777" w:rsidR="003B312F" w:rsidRDefault="003B312F" w:rsidP="00C51FF1">
      <w:r>
        <w:t xml:space="preserve">  </w:t>
      </w:r>
    </w:p>
    <w:p w14:paraId="56050543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(in1,HIGH);</w:t>
      </w:r>
    </w:p>
    <w:p w14:paraId="19A7BE9F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5348A716" w14:textId="77777777" w:rsidR="003B312F" w:rsidRDefault="003B312F" w:rsidP="00C51FF1"/>
    <w:p w14:paraId="253EE237" w14:textId="77777777" w:rsidR="003B312F" w:rsidRDefault="003B312F" w:rsidP="00C51FF1">
      <w:r>
        <w:t xml:space="preserve">  while(</w:t>
      </w:r>
      <w:proofErr w:type="spellStart"/>
      <w:r>
        <w:t>millis</w:t>
      </w:r>
      <w:proofErr w:type="spellEnd"/>
      <w:r>
        <w:t>()&lt;13000)</w:t>
      </w:r>
    </w:p>
    <w:p w14:paraId="78792F0B" w14:textId="77777777" w:rsidR="003B312F" w:rsidRDefault="003B312F" w:rsidP="00C51FF1">
      <w:r>
        <w:t xml:space="preserve">  {</w:t>
      </w:r>
    </w:p>
    <w:p w14:paraId="5C0EBBBF" w14:textId="77777777" w:rsidR="003B312F" w:rsidRDefault="003B312F" w:rsidP="00C51F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3C4566E1" w14:textId="77777777" w:rsidR="003B312F" w:rsidRDefault="003B312F" w:rsidP="00C51FF1">
      <w:r>
        <w:t xml:space="preserve">    delay(50);</w:t>
      </w:r>
    </w:p>
    <w:p w14:paraId="4D888D12" w14:textId="77777777" w:rsidR="003B312F" w:rsidRDefault="003B312F" w:rsidP="00C51F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0A98C262" w14:textId="77777777" w:rsidR="003B312F" w:rsidRDefault="003B312F" w:rsidP="00C51FF1">
      <w:r>
        <w:t xml:space="preserve">    delay(50);</w:t>
      </w:r>
    </w:p>
    <w:p w14:paraId="2165F116" w14:textId="77777777" w:rsidR="003B312F" w:rsidRDefault="003B312F" w:rsidP="00C51FF1">
      <w:r>
        <w:t xml:space="preserve">  }</w:t>
      </w:r>
    </w:p>
    <w:p w14:paraId="5EDE9768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1C635663" w14:textId="77777777" w:rsidR="003B312F" w:rsidRDefault="003B312F" w:rsidP="00C51FF1">
      <w:r>
        <w:t xml:space="preserve">  </w:t>
      </w:r>
    </w:p>
    <w:p w14:paraId="29F5D322" w14:textId="77777777" w:rsidR="003B312F" w:rsidRDefault="003B312F" w:rsidP="00C51FF1">
      <w:r>
        <w:t>}</w:t>
      </w:r>
    </w:p>
    <w:p w14:paraId="56B1778C" w14:textId="77777777" w:rsidR="003B312F" w:rsidRDefault="003B312F" w:rsidP="00C51FF1"/>
    <w:p w14:paraId="7144188A" w14:textId="77777777" w:rsidR="003B312F" w:rsidRDefault="003B312F" w:rsidP="00C51FF1"/>
    <w:p w14:paraId="5C6E4870" w14:textId="322446DE" w:rsidR="003B312F" w:rsidRDefault="003B312F" w:rsidP="00C51FF1">
      <w:r>
        <w:t xml:space="preserve">Void loop() </w:t>
      </w:r>
    </w:p>
    <w:p w14:paraId="0DDDD685" w14:textId="77777777" w:rsidR="003B312F" w:rsidRDefault="003B312F" w:rsidP="00C51FF1">
      <w:r>
        <w:t>{</w:t>
      </w:r>
    </w:p>
    <w:p w14:paraId="127B5A07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(in1,HIGH);</w:t>
      </w:r>
    </w:p>
    <w:p w14:paraId="21396A61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32B2C8AE" w14:textId="77777777" w:rsidR="003B312F" w:rsidRDefault="003B312F" w:rsidP="00C51FF1">
      <w:r>
        <w:t xml:space="preserve">  if(</w:t>
      </w:r>
      <w:proofErr w:type="spellStart"/>
      <w:r>
        <w:t>digitalRead</w:t>
      </w:r>
      <w:proofErr w:type="spellEnd"/>
      <w:r>
        <w:t>(sensor)==HIGH)</w:t>
      </w:r>
    </w:p>
    <w:p w14:paraId="0FC992F5" w14:textId="77777777" w:rsidR="003B312F" w:rsidRDefault="003B312F" w:rsidP="00C51FF1">
      <w:r>
        <w:t xml:space="preserve">  {</w:t>
      </w:r>
    </w:p>
    <w:p w14:paraId="43176904" w14:textId="30C2FF83" w:rsidR="003B312F" w:rsidRDefault="003B312F" w:rsidP="00C51FF1">
      <w:r>
        <w:t xml:space="preserve">   T=</w:t>
      </w:r>
      <w:proofErr w:type="spellStart"/>
      <w:r>
        <w:t>millis</w:t>
      </w:r>
      <w:proofErr w:type="spellEnd"/>
      <w:r>
        <w:t>();</w:t>
      </w:r>
    </w:p>
    <w:p w14:paraId="74249824" w14:textId="47B47D34" w:rsidR="003B312F" w:rsidRDefault="003B312F" w:rsidP="00C51FF1">
      <w:r>
        <w:t xml:space="preserve">   While(</w:t>
      </w:r>
      <w:proofErr w:type="spellStart"/>
      <w:r>
        <w:t>millis</w:t>
      </w:r>
      <w:proofErr w:type="spellEnd"/>
      <w:r>
        <w:t>()&lt;(t+5000))</w:t>
      </w:r>
    </w:p>
    <w:p w14:paraId="3AED872D" w14:textId="77777777" w:rsidR="003B312F" w:rsidRDefault="003B312F" w:rsidP="00C51FF1">
      <w:r>
        <w:t xml:space="preserve">   {</w:t>
      </w:r>
    </w:p>
    <w:p w14:paraId="4567AAFB" w14:textId="77777777" w:rsidR="003B312F" w:rsidRDefault="003B312F" w:rsidP="00C51FF1">
      <w:r>
        <w:t xml:space="preserve">   </w:t>
      </w:r>
      <w:proofErr w:type="spellStart"/>
      <w:r>
        <w:t>digitalWrite</w:t>
      </w:r>
      <w:proofErr w:type="spellEnd"/>
      <w:r>
        <w:t>(in1,LOW);</w:t>
      </w:r>
    </w:p>
    <w:p w14:paraId="35172CA9" w14:textId="77777777" w:rsidR="003B312F" w:rsidRDefault="003B312F" w:rsidP="00C51FF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55192230" w14:textId="77777777" w:rsidR="003B312F" w:rsidRDefault="003B312F" w:rsidP="00C51FF1">
      <w:r>
        <w:t xml:space="preserve">     if((</w:t>
      </w:r>
      <w:proofErr w:type="spellStart"/>
      <w:r>
        <w:t>millis</w:t>
      </w:r>
      <w:proofErr w:type="spellEnd"/>
      <w:r>
        <w:t>()&gt;(t+2300))&amp;&amp;(</w:t>
      </w:r>
      <w:proofErr w:type="spellStart"/>
      <w:r>
        <w:t>digitalRead</w:t>
      </w:r>
      <w:proofErr w:type="spellEnd"/>
      <w:r>
        <w:t>(sensor)==HIGH))</w:t>
      </w:r>
    </w:p>
    <w:p w14:paraId="404180A0" w14:textId="77777777" w:rsidR="003B312F" w:rsidRDefault="003B312F" w:rsidP="00C51FF1">
      <w:r>
        <w:t xml:space="preserve">      {</w:t>
      </w:r>
    </w:p>
    <w:p w14:paraId="2BF05743" w14:textId="51A394BE" w:rsidR="003B312F" w:rsidRDefault="003B312F" w:rsidP="00C51FF1">
      <w:r>
        <w:t xml:space="preserve">       T=</w:t>
      </w:r>
      <w:proofErr w:type="spellStart"/>
      <w:r>
        <w:t>millis</w:t>
      </w:r>
      <w:proofErr w:type="spellEnd"/>
      <w:r>
        <w:t>();</w:t>
      </w:r>
    </w:p>
    <w:p w14:paraId="3E5076B6" w14:textId="77777777" w:rsidR="003B312F" w:rsidRDefault="003B312F" w:rsidP="00C51FF1">
      <w:r>
        <w:t xml:space="preserve">      }</w:t>
      </w:r>
    </w:p>
    <w:p w14:paraId="2FE707FF" w14:textId="77777777" w:rsidR="003B312F" w:rsidRDefault="003B312F" w:rsidP="00C51FF1">
      <w:r>
        <w:t xml:space="preserve">   }</w:t>
      </w:r>
    </w:p>
    <w:p w14:paraId="4D2AA058" w14:textId="77777777" w:rsidR="003B312F" w:rsidRDefault="003B312F" w:rsidP="00C51FF1">
      <w:r>
        <w:t xml:space="preserve">  }</w:t>
      </w:r>
    </w:p>
    <w:p w14:paraId="77564095" w14:textId="77777777" w:rsidR="003B312F" w:rsidRDefault="003B312F" w:rsidP="00C51FF1">
      <w:r>
        <w:t>}</w:t>
      </w:r>
    </w:p>
    <w:p w14:paraId="6187A404" w14:textId="7D187BDF" w:rsidR="00871364" w:rsidRDefault="00871364" w:rsidP="00C51FF1"/>
    <w:p w14:paraId="3065EBF6" w14:textId="08618C8D" w:rsidR="00D93EBC" w:rsidRPr="00E84384" w:rsidRDefault="00FC4AC5" w:rsidP="00C51FF1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E84384">
        <w:rPr>
          <w:b/>
          <w:bCs/>
          <w:color w:val="2F5496" w:themeColor="accent1" w:themeShade="BF"/>
          <w:sz w:val="48"/>
          <w:szCs w:val="48"/>
          <w:u w:val="single"/>
        </w:rPr>
        <w:t xml:space="preserve">WATER LEVEL MONITORING </w:t>
      </w:r>
      <w:r w:rsidR="00A3040E" w:rsidRPr="00E84384">
        <w:rPr>
          <w:b/>
          <w:bCs/>
          <w:color w:val="2F5496" w:themeColor="accent1" w:themeShade="BF"/>
          <w:sz w:val="48"/>
          <w:szCs w:val="48"/>
          <w:u w:val="single"/>
        </w:rPr>
        <w:t xml:space="preserve">AND CONTROL </w:t>
      </w:r>
      <w:r w:rsidRPr="00E84384">
        <w:rPr>
          <w:b/>
          <w:bCs/>
          <w:color w:val="2F5496" w:themeColor="accent1" w:themeShade="BF"/>
          <w:sz w:val="48"/>
          <w:szCs w:val="48"/>
          <w:u w:val="single"/>
        </w:rPr>
        <w:t>SYSTEM:</w:t>
      </w:r>
    </w:p>
    <w:p w14:paraId="3721E380" w14:textId="30952300" w:rsidR="00871364" w:rsidRDefault="00871364" w:rsidP="00C51FF1">
      <w:r w:rsidRPr="001142D9">
        <w:rPr>
          <w:b/>
          <w:bCs/>
          <w:sz w:val="28"/>
          <w:szCs w:val="28"/>
        </w:rPr>
        <w:t>Components</w:t>
      </w:r>
      <w:r>
        <w:t>:</w:t>
      </w:r>
    </w:p>
    <w:p w14:paraId="4C0AC6DD" w14:textId="547BF7CE" w:rsidR="00712BD5" w:rsidRDefault="00712BD5" w:rsidP="00D77430">
      <w:pPr>
        <w:pStyle w:val="ListParagraph"/>
        <w:numPr>
          <w:ilvl w:val="0"/>
          <w:numId w:val="3"/>
        </w:numPr>
      </w:pPr>
      <w:proofErr w:type="spellStart"/>
      <w:r>
        <w:t>NodeMCU</w:t>
      </w:r>
      <w:proofErr w:type="spellEnd"/>
      <w:r>
        <w:t xml:space="preserve"> ESP8266 </w:t>
      </w:r>
      <w:proofErr w:type="spellStart"/>
      <w:r>
        <w:t>WiFi</w:t>
      </w:r>
      <w:proofErr w:type="spellEnd"/>
      <w:r>
        <w:t xml:space="preserve"> Module</w:t>
      </w:r>
    </w:p>
    <w:p w14:paraId="2914802D" w14:textId="1286127F" w:rsidR="00D77430" w:rsidRDefault="00D77430" w:rsidP="00D77430">
      <w:pPr>
        <w:pStyle w:val="ListParagraph"/>
        <w:numPr>
          <w:ilvl w:val="0"/>
          <w:numId w:val="3"/>
        </w:numPr>
      </w:pPr>
      <w:r>
        <w:t>JSN-SR04T Ultrasonic Sensor</w:t>
      </w:r>
    </w:p>
    <w:p w14:paraId="70359E2F" w14:textId="0C5ED28B" w:rsidR="00C347D9" w:rsidRDefault="00C347D9" w:rsidP="00D77430">
      <w:pPr>
        <w:pStyle w:val="ListParagraph"/>
        <w:numPr>
          <w:ilvl w:val="0"/>
          <w:numId w:val="3"/>
        </w:numPr>
      </w:pPr>
      <w:r>
        <w:t>0.96” I2C OLED Display</w:t>
      </w:r>
    </w:p>
    <w:p w14:paraId="3FB63710" w14:textId="4C6B30D6" w:rsidR="003276C2" w:rsidRDefault="003276C2" w:rsidP="00D77430">
      <w:pPr>
        <w:pStyle w:val="ListParagraph"/>
        <w:numPr>
          <w:ilvl w:val="0"/>
          <w:numId w:val="3"/>
        </w:numPr>
      </w:pPr>
      <w:r>
        <w:t>Hi-Link 220V AC to 5V DC Converter</w:t>
      </w:r>
    </w:p>
    <w:p w14:paraId="1B8F951F" w14:textId="6E588430" w:rsidR="0040222C" w:rsidRDefault="0040222C" w:rsidP="00D77430">
      <w:pPr>
        <w:pStyle w:val="ListParagraph"/>
        <w:numPr>
          <w:ilvl w:val="0"/>
          <w:numId w:val="3"/>
        </w:numPr>
      </w:pPr>
      <w:r>
        <w:t>Push Button Switch</w:t>
      </w:r>
    </w:p>
    <w:p w14:paraId="678E5F0D" w14:textId="5BE16883" w:rsidR="0040222C" w:rsidRDefault="0040222C" w:rsidP="00D77430">
      <w:pPr>
        <w:pStyle w:val="ListParagraph"/>
        <w:numPr>
          <w:ilvl w:val="0"/>
          <w:numId w:val="3"/>
        </w:numPr>
      </w:pPr>
      <w:r>
        <w:t>5V Relay Module</w:t>
      </w:r>
    </w:p>
    <w:p w14:paraId="6F811286" w14:textId="25B9BDD9" w:rsidR="0040222C" w:rsidRDefault="005F56F1" w:rsidP="00D77430">
      <w:pPr>
        <w:pStyle w:val="ListParagraph"/>
        <w:numPr>
          <w:ilvl w:val="0"/>
          <w:numId w:val="3"/>
        </w:numPr>
      </w:pPr>
      <w:r>
        <w:t>AC Water Pump</w:t>
      </w:r>
    </w:p>
    <w:p w14:paraId="78D1A4B4" w14:textId="1DA8983C" w:rsidR="005F56F1" w:rsidRDefault="005F56F1" w:rsidP="00D77430">
      <w:pPr>
        <w:pStyle w:val="ListParagraph"/>
        <w:numPr>
          <w:ilvl w:val="0"/>
          <w:numId w:val="3"/>
        </w:numPr>
      </w:pPr>
      <w:r>
        <w:t>Pipes 2 meter or more</w:t>
      </w:r>
    </w:p>
    <w:p w14:paraId="572E8D90" w14:textId="7E744058" w:rsidR="005F56F1" w:rsidRDefault="005F56F1" w:rsidP="00D77430">
      <w:pPr>
        <w:pStyle w:val="ListParagraph"/>
        <w:numPr>
          <w:ilvl w:val="0"/>
          <w:numId w:val="3"/>
        </w:numPr>
      </w:pPr>
      <w:r>
        <w:t>Zero PCB Boar</w:t>
      </w:r>
      <w:r w:rsidR="00E24D72">
        <w:t>d</w:t>
      </w:r>
    </w:p>
    <w:p w14:paraId="04FD3EF4" w14:textId="77777777" w:rsidR="00E24D72" w:rsidRDefault="00E24D72" w:rsidP="00E24D72">
      <w:pPr>
        <w:ind w:left="360"/>
      </w:pPr>
    </w:p>
    <w:p w14:paraId="124937A7" w14:textId="77777777" w:rsidR="00FB2C2E" w:rsidRDefault="00FB2C2E" w:rsidP="00E24D72">
      <w:pPr>
        <w:ind w:left="360"/>
      </w:pPr>
    </w:p>
    <w:p w14:paraId="57F23705" w14:textId="1E7A344F" w:rsidR="00FB2C2E" w:rsidRDefault="00E24D72" w:rsidP="00FB2C2E">
      <w:pPr>
        <w:ind w:left="360"/>
      </w:pPr>
      <w:r w:rsidRPr="001142D9">
        <w:rPr>
          <w:b/>
          <w:bCs/>
          <w:sz w:val="28"/>
          <w:szCs w:val="28"/>
        </w:rPr>
        <w:t>Circuit</w:t>
      </w:r>
      <w:r>
        <w:t>:</w:t>
      </w:r>
    </w:p>
    <w:p w14:paraId="5A3A22AD" w14:textId="40C29488" w:rsidR="00E24D72" w:rsidRDefault="002D2472" w:rsidP="00E24D72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AA3DD4" wp14:editId="69D6EF6F">
            <wp:simplePos x="0" y="0"/>
            <wp:positionH relativeFrom="column">
              <wp:posOffset>-788035</wp:posOffset>
            </wp:positionH>
            <wp:positionV relativeFrom="paragraph">
              <wp:posOffset>334010</wp:posOffset>
            </wp:positionV>
            <wp:extent cx="7466965" cy="3560445"/>
            <wp:effectExtent l="0" t="0" r="63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023F2" w14:textId="58293AD3" w:rsidR="00FC4AC5" w:rsidRDefault="00FC4AC5" w:rsidP="00C51FF1"/>
    <w:p w14:paraId="312BDA3D" w14:textId="77777777" w:rsidR="00871364" w:rsidRDefault="00871364" w:rsidP="00C51FF1"/>
    <w:p w14:paraId="0982E984" w14:textId="1006805D" w:rsidR="00FB2C2E" w:rsidRDefault="00FB2C2E" w:rsidP="00C51FF1">
      <w:r w:rsidRPr="0043509E">
        <w:rPr>
          <w:b/>
          <w:bCs/>
          <w:sz w:val="28"/>
          <w:szCs w:val="28"/>
        </w:rPr>
        <w:t>Code</w:t>
      </w:r>
      <w:r>
        <w:t>:</w:t>
      </w:r>
    </w:p>
    <w:p w14:paraId="0F7DD63B" w14:textId="12F112D3" w:rsidR="00C3647E" w:rsidRDefault="00087666" w:rsidP="00C51FF1">
      <w:r>
        <w:t xml:space="preserve">   </w:t>
      </w:r>
      <w:r w:rsidR="00F71096">
        <w:t xml:space="preserve"> A cloud storage is used at </w:t>
      </w:r>
      <w:proofErr w:type="spellStart"/>
      <w:r w:rsidR="00F71096" w:rsidRPr="00F71096">
        <w:t>blynk.cloud</w:t>
      </w:r>
      <w:proofErr w:type="spellEnd"/>
    </w:p>
    <w:p w14:paraId="673CAB4C" w14:textId="77777777" w:rsidR="00F85AF1" w:rsidRDefault="00F85AF1" w:rsidP="00C51FF1"/>
    <w:p w14:paraId="0EEFBAAF" w14:textId="77777777" w:rsidR="00883B5F" w:rsidRDefault="00883B5F" w:rsidP="00C51FF1">
      <w:r>
        <w:t xml:space="preserve">The follow is the complete code for </w:t>
      </w:r>
      <w:proofErr w:type="spellStart"/>
      <w:r>
        <w:t>IoT</w:t>
      </w:r>
      <w:proofErr w:type="spellEnd"/>
      <w:r>
        <w:t xml:space="preserve"> ESP8266 Based Ultrasonic Water Level Monitoring System. The code is written in Arduino IDE.</w:t>
      </w:r>
    </w:p>
    <w:p w14:paraId="1DD97623" w14:textId="77777777" w:rsidR="00883B5F" w:rsidRDefault="00883B5F" w:rsidP="00C51FF1"/>
    <w:p w14:paraId="3A95D6C9" w14:textId="77777777" w:rsidR="00883B5F" w:rsidRDefault="00883B5F" w:rsidP="00C51FF1">
      <w:r>
        <w:t>There are few changes that you need to make before uploading this code to the Esp8266 Board.</w:t>
      </w:r>
    </w:p>
    <w:p w14:paraId="215DAE18" w14:textId="77777777" w:rsidR="00883B5F" w:rsidRDefault="00883B5F" w:rsidP="00C51FF1"/>
    <w:p w14:paraId="21EC96BA" w14:textId="77777777" w:rsidR="00883B5F" w:rsidRDefault="00883B5F" w:rsidP="00C51FF1">
      <w:r>
        <w:t xml:space="preserve">From the following lines change the </w:t>
      </w:r>
      <w:proofErr w:type="spellStart"/>
      <w:r>
        <w:t>Blynk</w:t>
      </w:r>
      <w:proofErr w:type="spellEnd"/>
      <w:r>
        <w:t xml:space="preserve"> Authentication Token.</w:t>
      </w:r>
    </w:p>
    <w:p w14:paraId="22333AA0" w14:textId="2AEE68C0" w:rsidR="00883B5F" w:rsidRDefault="00883B5F" w:rsidP="00C51FF1"/>
    <w:p w14:paraId="225CD1BC" w14:textId="0CCA5BE2" w:rsidR="00883B5F" w:rsidRDefault="00883B5F" w:rsidP="00C51FF1">
      <w:r>
        <w:t>#define BLYNK_TEMPLATE_ID “***************”</w:t>
      </w:r>
    </w:p>
    <w:p w14:paraId="5DE6E952" w14:textId="5F2F0D20" w:rsidR="00883B5F" w:rsidRDefault="00883B5F" w:rsidP="00C51FF1">
      <w:r>
        <w:t>#define BLYNK_TEMPLATE_NAME “**********************”</w:t>
      </w:r>
    </w:p>
    <w:p w14:paraId="7E91C853" w14:textId="4CCF61DC" w:rsidR="00883B5F" w:rsidRDefault="00883B5F" w:rsidP="00C51FF1">
      <w:r>
        <w:t>#define BLYNK_AUTH_TOKEN “*************************”</w:t>
      </w:r>
    </w:p>
    <w:p w14:paraId="39BF1AAE" w14:textId="77777777" w:rsidR="00883B5F" w:rsidRDefault="00883B5F" w:rsidP="00C51FF1">
      <w:r>
        <w:t xml:space="preserve">Replace the </w:t>
      </w:r>
      <w:proofErr w:type="spellStart"/>
      <w:r>
        <w:t>WiFi</w:t>
      </w:r>
      <w:proofErr w:type="spellEnd"/>
      <w:r>
        <w:t xml:space="preserve"> SSID and Password from the following lines.</w:t>
      </w:r>
    </w:p>
    <w:p w14:paraId="736F48B8" w14:textId="77777777" w:rsidR="00883B5F" w:rsidRDefault="00883B5F" w:rsidP="00C51FF1"/>
    <w:p w14:paraId="7F2E83A9" w14:textId="28DF2D29" w:rsidR="00883B5F" w:rsidRDefault="00883B5F" w:rsidP="00C51FF1"/>
    <w:p w14:paraId="367DE26E" w14:textId="425D933E" w:rsidR="00883B5F" w:rsidRDefault="00883B5F" w:rsidP="00C51FF1">
      <w:r>
        <w:t xml:space="preserve">Char </w:t>
      </w:r>
      <w:proofErr w:type="spellStart"/>
      <w:r>
        <w:t>ssid</w:t>
      </w:r>
      <w:proofErr w:type="spellEnd"/>
      <w:r>
        <w:t>[] = “****************”;</w:t>
      </w:r>
    </w:p>
    <w:p w14:paraId="16646F5A" w14:textId="6E45AF6E" w:rsidR="00883B5F" w:rsidRDefault="00883B5F" w:rsidP="00C51FF1">
      <w:r>
        <w:t>Char pass[] = “**************”;</w:t>
      </w:r>
    </w:p>
    <w:p w14:paraId="69BC9DDB" w14:textId="71AC0E22" w:rsidR="00883B5F" w:rsidRDefault="00883B5F" w:rsidP="00C51FF1">
      <w:r>
        <w:t>After making these changes, you can now upload the code to the ESP8266 Board.</w:t>
      </w:r>
    </w:p>
    <w:p w14:paraId="0400D8AB" w14:textId="2EE95BFE" w:rsidR="00883B5F" w:rsidRDefault="00883B5F" w:rsidP="00C51FF1"/>
    <w:p w14:paraId="2F84C022" w14:textId="77777777" w:rsidR="00883B5F" w:rsidRDefault="00883B5F" w:rsidP="00C51FF1">
      <w:r>
        <w:t>#include &lt;Adafruit_SSD1306.h&gt;</w:t>
      </w:r>
    </w:p>
    <w:p w14:paraId="12CBB20B" w14:textId="77777777" w:rsidR="00883B5F" w:rsidRDefault="00883B5F" w:rsidP="00C51FF1">
      <w:r>
        <w:t>#include &lt;ESP8266WiFi.h&gt;</w:t>
      </w:r>
    </w:p>
    <w:p w14:paraId="2B7A13BC" w14:textId="77777777" w:rsidR="00883B5F" w:rsidRDefault="00883B5F" w:rsidP="00C51FF1">
      <w:r>
        <w:t>#include &lt;BlynkSimpleEsp8266.h&gt;</w:t>
      </w:r>
    </w:p>
    <w:p w14:paraId="0553CE92" w14:textId="77777777" w:rsidR="00883B5F" w:rsidRDefault="00883B5F" w:rsidP="00C51FF1">
      <w:r>
        <w:t>#include &lt;</w:t>
      </w:r>
      <w:proofErr w:type="spellStart"/>
      <w:r>
        <w:t>AceButton.h</w:t>
      </w:r>
      <w:proofErr w:type="spellEnd"/>
      <w:r>
        <w:t>&gt;</w:t>
      </w:r>
    </w:p>
    <w:p w14:paraId="7B285E26" w14:textId="77777777" w:rsidR="00883B5F" w:rsidRDefault="00883B5F" w:rsidP="00C51FF1">
      <w:r>
        <w:t xml:space="preserve"> </w:t>
      </w:r>
    </w:p>
    <w:p w14:paraId="56B0D0F6" w14:textId="69B2FD82" w:rsidR="00883B5F" w:rsidRDefault="00883B5F" w:rsidP="00C51FF1">
      <w:r>
        <w:t>#define BLYNK_TEMPLATE_ID “***************”</w:t>
      </w:r>
    </w:p>
    <w:p w14:paraId="584D62A1" w14:textId="7F1520EA" w:rsidR="00883B5F" w:rsidRDefault="00883B5F" w:rsidP="00C51FF1">
      <w:r>
        <w:t>#define BLYNK_TEMPLATE_NAME “**********************”</w:t>
      </w:r>
    </w:p>
    <w:p w14:paraId="2BCD9E98" w14:textId="0CA54BD1" w:rsidR="00883B5F" w:rsidRDefault="00883B5F" w:rsidP="00C51FF1">
      <w:r>
        <w:t>#define BLYNK_AUTH_TOKEN “*************************”</w:t>
      </w:r>
    </w:p>
    <w:p w14:paraId="0A49FA79" w14:textId="77777777" w:rsidR="00883B5F" w:rsidRDefault="00883B5F" w:rsidP="00C51FF1">
      <w:r>
        <w:t xml:space="preserve"> </w:t>
      </w:r>
    </w:p>
    <w:p w14:paraId="531AB1D9" w14:textId="2019A22C" w:rsidR="00883B5F" w:rsidRDefault="00883B5F" w:rsidP="00C51FF1">
      <w:r>
        <w:t xml:space="preserve">Char </w:t>
      </w:r>
      <w:proofErr w:type="spellStart"/>
      <w:r>
        <w:t>ssid</w:t>
      </w:r>
      <w:proofErr w:type="spellEnd"/>
      <w:r>
        <w:t>[] = “****************”;</w:t>
      </w:r>
    </w:p>
    <w:p w14:paraId="4225AD05" w14:textId="05938548" w:rsidR="00883B5F" w:rsidRDefault="00883B5F" w:rsidP="00C51FF1">
      <w:r>
        <w:t>Char pass[] = “**************”;</w:t>
      </w:r>
    </w:p>
    <w:p w14:paraId="3A6B74D4" w14:textId="77777777" w:rsidR="00883B5F" w:rsidRDefault="00883B5F" w:rsidP="00C51FF1">
      <w:r>
        <w:t xml:space="preserve"> </w:t>
      </w:r>
    </w:p>
    <w:p w14:paraId="476DC4F4" w14:textId="71770E98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emptyTankDistance</w:t>
      </w:r>
      <w:proofErr w:type="spellEnd"/>
      <w:r>
        <w:t xml:space="preserve"> = 160;</w:t>
      </w:r>
    </w:p>
    <w:p w14:paraId="5929999C" w14:textId="3254228E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fullTankDistance</w:t>
      </w:r>
      <w:proofErr w:type="spellEnd"/>
      <w:r>
        <w:t xml:space="preserve"> = 20;</w:t>
      </w:r>
    </w:p>
    <w:p w14:paraId="2BF6CEC3" w14:textId="042AB1F3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triggerPer</w:t>
      </w:r>
      <w:proofErr w:type="spellEnd"/>
      <w:r>
        <w:t xml:space="preserve"> = 20;</w:t>
      </w:r>
    </w:p>
    <w:p w14:paraId="3666E78E" w14:textId="77777777" w:rsidR="00883B5F" w:rsidRDefault="00883B5F" w:rsidP="00C51FF1">
      <w:r>
        <w:t xml:space="preserve"> </w:t>
      </w:r>
    </w:p>
    <w:p w14:paraId="24CE0ED3" w14:textId="1F5EC157" w:rsidR="00883B5F" w:rsidRDefault="00883B5F" w:rsidP="00C51FF1">
      <w:r>
        <w:t xml:space="preserve">Using namespace </w:t>
      </w:r>
      <w:proofErr w:type="spellStart"/>
      <w:r>
        <w:t>ace_button</w:t>
      </w:r>
      <w:proofErr w:type="spellEnd"/>
      <w:r>
        <w:t>;</w:t>
      </w:r>
    </w:p>
    <w:p w14:paraId="101B7F22" w14:textId="77777777" w:rsidR="00883B5F" w:rsidRDefault="00883B5F" w:rsidP="00C51FF1">
      <w:r>
        <w:t xml:space="preserve"> </w:t>
      </w:r>
    </w:p>
    <w:p w14:paraId="09E903F6" w14:textId="77777777" w:rsidR="00883B5F" w:rsidRDefault="00883B5F" w:rsidP="00C51FF1">
      <w:r>
        <w:t>#define TRIG 12                //D6</w:t>
      </w:r>
    </w:p>
    <w:p w14:paraId="4B49A838" w14:textId="77777777" w:rsidR="00883B5F" w:rsidRDefault="00883B5F" w:rsidP="00C51FF1">
      <w:r>
        <w:t>#define ECHO 13                //D7</w:t>
      </w:r>
    </w:p>
    <w:p w14:paraId="63C73A7E" w14:textId="77777777" w:rsidR="00883B5F" w:rsidRDefault="00883B5F" w:rsidP="00C51FF1">
      <w:r>
        <w:t>#define Relay 14           //D5</w:t>
      </w:r>
    </w:p>
    <w:p w14:paraId="6D1BDEEB" w14:textId="77777777" w:rsidR="00883B5F" w:rsidRDefault="00883B5F" w:rsidP="00C51FF1">
      <w:r>
        <w:t>#define BP1 2              //D0</w:t>
      </w:r>
    </w:p>
    <w:p w14:paraId="6143D3D5" w14:textId="77777777" w:rsidR="00883B5F" w:rsidRDefault="00883B5F" w:rsidP="00C51FF1">
      <w:r>
        <w:t>#define BP2 13             //D3</w:t>
      </w:r>
    </w:p>
    <w:p w14:paraId="022272F7" w14:textId="77777777" w:rsidR="00883B5F" w:rsidRDefault="00883B5F" w:rsidP="00C51FF1">
      <w:r>
        <w:t>#define BP3 15             //D4</w:t>
      </w:r>
    </w:p>
    <w:p w14:paraId="7EA1265F" w14:textId="77777777" w:rsidR="00883B5F" w:rsidRDefault="00883B5F" w:rsidP="00C51FF1">
      <w:r>
        <w:t xml:space="preserve"> </w:t>
      </w:r>
    </w:p>
    <w:p w14:paraId="074A1702" w14:textId="77777777" w:rsidR="00883B5F" w:rsidRDefault="00883B5F" w:rsidP="00C51FF1">
      <w:r>
        <w:t>#define V_B_1 V1</w:t>
      </w:r>
    </w:p>
    <w:p w14:paraId="406161F2" w14:textId="77777777" w:rsidR="00883B5F" w:rsidRDefault="00883B5F" w:rsidP="00C51FF1">
      <w:r>
        <w:t>#define V_B_3 V3</w:t>
      </w:r>
    </w:p>
    <w:p w14:paraId="72F75FEC" w14:textId="77777777" w:rsidR="00883B5F" w:rsidRDefault="00883B5F" w:rsidP="00C51FF1">
      <w:r>
        <w:t>#define V_B_4 V4</w:t>
      </w:r>
    </w:p>
    <w:p w14:paraId="1727C6DD" w14:textId="77777777" w:rsidR="00883B5F" w:rsidRDefault="00883B5F" w:rsidP="00C51FF1">
      <w:r>
        <w:t xml:space="preserve"> </w:t>
      </w:r>
    </w:p>
    <w:p w14:paraId="6C04D5F0" w14:textId="77777777" w:rsidR="00883B5F" w:rsidRDefault="00883B5F" w:rsidP="00C51FF1">
      <w:r>
        <w:t>#define SCREEN_WIDTH 128</w:t>
      </w:r>
    </w:p>
    <w:p w14:paraId="1090473C" w14:textId="77777777" w:rsidR="00883B5F" w:rsidRDefault="00883B5F" w:rsidP="00C51FF1">
      <w:r>
        <w:t>#define SCREEN_HEIGHT 32</w:t>
      </w:r>
    </w:p>
    <w:p w14:paraId="0A09839F" w14:textId="77777777" w:rsidR="00883B5F" w:rsidRDefault="00883B5F" w:rsidP="00C51FF1">
      <w:r>
        <w:t xml:space="preserve"> </w:t>
      </w:r>
    </w:p>
    <w:p w14:paraId="2A0B0E6E" w14:textId="77777777" w:rsidR="00883B5F" w:rsidRDefault="00883B5F" w:rsidP="00C51FF1">
      <w:r>
        <w:t>#define OLED_RESET -1</w:t>
      </w:r>
    </w:p>
    <w:p w14:paraId="05355720" w14:textId="77777777" w:rsidR="00883B5F" w:rsidRDefault="00883B5F" w:rsidP="00C51FF1">
      <w:r>
        <w:t>Adafruit_SSD1306 display(SCREEN_WIDTH, SCREEN_HEIGHT, &amp;Wire, OLED_RESET);</w:t>
      </w:r>
    </w:p>
    <w:p w14:paraId="6A5C0CD6" w14:textId="77777777" w:rsidR="00883B5F" w:rsidRDefault="00883B5F" w:rsidP="00C51FF1">
      <w:r>
        <w:t xml:space="preserve"> </w:t>
      </w:r>
    </w:p>
    <w:p w14:paraId="68656001" w14:textId="5BF256EF" w:rsidR="00883B5F" w:rsidRDefault="00883B5F" w:rsidP="00C51FF1">
      <w:r>
        <w:t>Float duration;</w:t>
      </w:r>
    </w:p>
    <w:p w14:paraId="142106A5" w14:textId="7E0C62CD" w:rsidR="00883B5F" w:rsidRDefault="00883B5F" w:rsidP="00C51FF1">
      <w:r>
        <w:t>Float distance;</w:t>
      </w:r>
    </w:p>
    <w:p w14:paraId="52089A38" w14:textId="2F1B633D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waterLevelPer</w:t>
      </w:r>
      <w:proofErr w:type="spellEnd"/>
      <w:r>
        <w:t>;</w:t>
      </w:r>
    </w:p>
    <w:p w14:paraId="2F112B9D" w14:textId="77777777" w:rsidR="00883B5F" w:rsidRDefault="00883B5F" w:rsidP="00C51FF1">
      <w:r>
        <w:t xml:space="preserve"> </w:t>
      </w:r>
    </w:p>
    <w:p w14:paraId="40C2F4A3" w14:textId="434DE11A" w:rsidR="00883B5F" w:rsidRDefault="00883B5F" w:rsidP="00C51FF1">
      <w:r>
        <w:t xml:space="preserve">Bool </w:t>
      </w:r>
      <w:proofErr w:type="spellStart"/>
      <w:r>
        <w:t>toggleRelay</w:t>
      </w:r>
      <w:proofErr w:type="spellEnd"/>
      <w:r>
        <w:t xml:space="preserve"> = false;</w:t>
      </w:r>
    </w:p>
    <w:p w14:paraId="122FD973" w14:textId="20378BCF" w:rsidR="00883B5F" w:rsidRDefault="00883B5F" w:rsidP="00C51FF1">
      <w:r>
        <w:t xml:space="preserve">Bool </w:t>
      </w:r>
      <w:proofErr w:type="spellStart"/>
      <w:r>
        <w:t>modeFlag</w:t>
      </w:r>
      <w:proofErr w:type="spellEnd"/>
      <w:r>
        <w:t xml:space="preserve"> = true;</w:t>
      </w:r>
    </w:p>
    <w:p w14:paraId="50B5C826" w14:textId="77777777" w:rsidR="00883B5F" w:rsidRDefault="00883B5F" w:rsidP="00C51FF1">
      <w:r>
        <w:t xml:space="preserve">String </w:t>
      </w:r>
      <w:proofErr w:type="spellStart"/>
      <w:r>
        <w:t>currMode</w:t>
      </w:r>
      <w:proofErr w:type="spellEnd"/>
      <w:r>
        <w:t>;</w:t>
      </w:r>
    </w:p>
    <w:p w14:paraId="68CC3C8F" w14:textId="77777777" w:rsidR="00883B5F" w:rsidRDefault="00883B5F" w:rsidP="00C51FF1">
      <w:r>
        <w:t xml:space="preserve"> </w:t>
      </w:r>
    </w:p>
    <w:p w14:paraId="7E3C2338" w14:textId="7CF4F297" w:rsidR="00883B5F" w:rsidRDefault="00883B5F" w:rsidP="00C51FF1">
      <w:r>
        <w:t xml:space="preserve">Char </w:t>
      </w:r>
      <w:proofErr w:type="spellStart"/>
      <w:r>
        <w:t>auth</w:t>
      </w:r>
      <w:proofErr w:type="spellEnd"/>
      <w:r>
        <w:t>[] = BLYNK_AUTH_TOKEN;</w:t>
      </w:r>
    </w:p>
    <w:p w14:paraId="64202369" w14:textId="77777777" w:rsidR="00883B5F" w:rsidRDefault="00883B5F" w:rsidP="00C51FF1">
      <w:r>
        <w:t xml:space="preserve"> </w:t>
      </w:r>
    </w:p>
    <w:p w14:paraId="3FFB6DF4" w14:textId="77777777" w:rsidR="00883B5F" w:rsidRDefault="00883B5F" w:rsidP="00C51FF1">
      <w:proofErr w:type="spellStart"/>
      <w:r>
        <w:t>ButtonConfig</w:t>
      </w:r>
      <w:proofErr w:type="spellEnd"/>
      <w:r>
        <w:t xml:space="preserve"> config1;</w:t>
      </w:r>
    </w:p>
    <w:p w14:paraId="2BB5F851" w14:textId="77777777" w:rsidR="00883B5F" w:rsidRDefault="00883B5F" w:rsidP="00C51FF1">
      <w:proofErr w:type="spellStart"/>
      <w:r>
        <w:t>AceButton</w:t>
      </w:r>
      <w:proofErr w:type="spellEnd"/>
      <w:r>
        <w:t xml:space="preserve"> button1(&amp;config1);</w:t>
      </w:r>
    </w:p>
    <w:p w14:paraId="7F040A9F" w14:textId="77777777" w:rsidR="00883B5F" w:rsidRDefault="00883B5F" w:rsidP="00C51FF1">
      <w:proofErr w:type="spellStart"/>
      <w:r>
        <w:t>ButtonConfig</w:t>
      </w:r>
      <w:proofErr w:type="spellEnd"/>
      <w:r>
        <w:t xml:space="preserve"> config2;</w:t>
      </w:r>
    </w:p>
    <w:p w14:paraId="591875BD" w14:textId="77777777" w:rsidR="00883B5F" w:rsidRDefault="00883B5F" w:rsidP="00C51FF1">
      <w:proofErr w:type="spellStart"/>
      <w:r>
        <w:t>AceButton</w:t>
      </w:r>
      <w:proofErr w:type="spellEnd"/>
      <w:r>
        <w:t xml:space="preserve"> button2(&amp;config2);</w:t>
      </w:r>
    </w:p>
    <w:p w14:paraId="1A69B6CB" w14:textId="77777777" w:rsidR="00883B5F" w:rsidRDefault="00883B5F" w:rsidP="00C51FF1">
      <w:proofErr w:type="spellStart"/>
      <w:r>
        <w:t>ButtonConfig</w:t>
      </w:r>
      <w:proofErr w:type="spellEnd"/>
      <w:r>
        <w:t xml:space="preserve"> config3;</w:t>
      </w:r>
    </w:p>
    <w:p w14:paraId="64964922" w14:textId="77777777" w:rsidR="00883B5F" w:rsidRDefault="00883B5F" w:rsidP="00C51FF1">
      <w:proofErr w:type="spellStart"/>
      <w:r>
        <w:t>AceButton</w:t>
      </w:r>
      <w:proofErr w:type="spellEnd"/>
      <w:r>
        <w:t xml:space="preserve"> button3(&amp;config3);</w:t>
      </w:r>
    </w:p>
    <w:p w14:paraId="748090D0" w14:textId="77777777" w:rsidR="00883B5F" w:rsidRDefault="00883B5F" w:rsidP="00C51FF1">
      <w:r>
        <w:t xml:space="preserve"> </w:t>
      </w:r>
    </w:p>
    <w:p w14:paraId="0340783F" w14:textId="3FE5C703" w:rsidR="00883B5F" w:rsidRDefault="00883B5F" w:rsidP="00C51FF1">
      <w:r>
        <w:t>Void handleEvent1(</w:t>
      </w:r>
      <w:proofErr w:type="spellStart"/>
      <w:r>
        <w:t>AceButton</w:t>
      </w:r>
      <w:proofErr w:type="spellEnd"/>
      <w:r>
        <w:t>*, uint8_t, uint8_t);</w:t>
      </w:r>
    </w:p>
    <w:p w14:paraId="5B51C5F4" w14:textId="30A43701" w:rsidR="00883B5F" w:rsidRDefault="00883B5F" w:rsidP="00C51FF1">
      <w:r>
        <w:t>Void handleEvent2(</w:t>
      </w:r>
      <w:proofErr w:type="spellStart"/>
      <w:r>
        <w:t>AceButton</w:t>
      </w:r>
      <w:proofErr w:type="spellEnd"/>
      <w:r>
        <w:t>*, uint8_t, uint8_t);</w:t>
      </w:r>
    </w:p>
    <w:p w14:paraId="6B23FCE7" w14:textId="52AB5352" w:rsidR="00883B5F" w:rsidRDefault="00883B5F" w:rsidP="00C51FF1">
      <w:r>
        <w:t>Void handleEvent3(</w:t>
      </w:r>
      <w:proofErr w:type="spellStart"/>
      <w:r>
        <w:t>AceButton</w:t>
      </w:r>
      <w:proofErr w:type="spellEnd"/>
      <w:r>
        <w:t>*, uint8_t, uint8_t);</w:t>
      </w:r>
    </w:p>
    <w:p w14:paraId="5EAA23E6" w14:textId="77777777" w:rsidR="00883B5F" w:rsidRDefault="00883B5F" w:rsidP="00C51FF1">
      <w:r>
        <w:t xml:space="preserve"> </w:t>
      </w:r>
    </w:p>
    <w:p w14:paraId="403023AB" w14:textId="77777777" w:rsidR="00883B5F" w:rsidRDefault="00883B5F" w:rsidP="00C51FF1">
      <w:proofErr w:type="spellStart"/>
      <w:r>
        <w:t>BlynkTimer</w:t>
      </w:r>
      <w:proofErr w:type="spellEnd"/>
      <w:r>
        <w:t xml:space="preserve"> timer;</w:t>
      </w:r>
    </w:p>
    <w:p w14:paraId="11D52D4B" w14:textId="77777777" w:rsidR="00883B5F" w:rsidRDefault="00883B5F" w:rsidP="00C51FF1">
      <w:r>
        <w:t xml:space="preserve"> </w:t>
      </w:r>
    </w:p>
    <w:p w14:paraId="3A374560" w14:textId="02C1F774" w:rsidR="00883B5F" w:rsidRDefault="00883B5F" w:rsidP="00C51FF1">
      <w:r>
        <w:t xml:space="preserve">Void </w:t>
      </w:r>
      <w:proofErr w:type="spellStart"/>
      <w:r>
        <w:t>checkBlynkStatus</w:t>
      </w:r>
      <w:proofErr w:type="spellEnd"/>
      <w:r>
        <w:t>() {</w:t>
      </w:r>
    </w:p>
    <w:p w14:paraId="756D5760" w14:textId="77777777" w:rsidR="00883B5F" w:rsidRDefault="00883B5F" w:rsidP="00C51FF1">
      <w:r>
        <w:t xml:space="preserve"> </w:t>
      </w:r>
    </w:p>
    <w:p w14:paraId="7EBE0677" w14:textId="13A505C4" w:rsidR="00883B5F" w:rsidRDefault="00883B5F" w:rsidP="00C51FF1">
      <w:r>
        <w:t xml:space="preserve">  Bool </w:t>
      </w:r>
      <w:proofErr w:type="spellStart"/>
      <w:r>
        <w:t>isconnected</w:t>
      </w:r>
      <w:proofErr w:type="spellEnd"/>
      <w:r>
        <w:t xml:space="preserve"> = </w:t>
      </w:r>
      <w:proofErr w:type="spellStart"/>
      <w:r>
        <w:t>Blynk.connected</w:t>
      </w:r>
      <w:proofErr w:type="spellEnd"/>
      <w:r>
        <w:t>();</w:t>
      </w:r>
    </w:p>
    <w:p w14:paraId="5B0B0887" w14:textId="3385C595" w:rsidR="00883B5F" w:rsidRDefault="00883B5F" w:rsidP="00C51FF1">
      <w:r>
        <w:t xml:space="preserve">  If (</w:t>
      </w:r>
      <w:proofErr w:type="spellStart"/>
      <w:r>
        <w:t>isconnected</w:t>
      </w:r>
      <w:proofErr w:type="spellEnd"/>
      <w:r>
        <w:t xml:space="preserve"> == false) {</w:t>
      </w:r>
    </w:p>
    <w:p w14:paraId="51530247" w14:textId="77777777" w:rsidR="00883B5F" w:rsidRDefault="00883B5F" w:rsidP="00C51FF1">
      <w:r>
        <w:t xml:space="preserve">  }</w:t>
      </w:r>
    </w:p>
    <w:p w14:paraId="788B3275" w14:textId="61621ECA" w:rsidR="00883B5F" w:rsidRDefault="00883B5F" w:rsidP="00C51FF1">
      <w:r>
        <w:t xml:space="preserve">  If (</w:t>
      </w:r>
      <w:proofErr w:type="spellStart"/>
      <w:r>
        <w:t>isconnected</w:t>
      </w:r>
      <w:proofErr w:type="spellEnd"/>
      <w:r>
        <w:t xml:space="preserve"> == true) {</w:t>
      </w:r>
    </w:p>
    <w:p w14:paraId="0F1BBC73" w14:textId="77777777" w:rsidR="00883B5F" w:rsidRDefault="00883B5F" w:rsidP="00C51FF1">
      <w:r>
        <w:t xml:space="preserve">  }</w:t>
      </w:r>
    </w:p>
    <w:p w14:paraId="36194AB0" w14:textId="77777777" w:rsidR="00883B5F" w:rsidRDefault="00883B5F" w:rsidP="00C51FF1">
      <w:r>
        <w:t>}</w:t>
      </w:r>
    </w:p>
    <w:p w14:paraId="035323A6" w14:textId="77777777" w:rsidR="00883B5F" w:rsidRDefault="00883B5F" w:rsidP="00C51FF1">
      <w:r>
        <w:t xml:space="preserve"> </w:t>
      </w:r>
    </w:p>
    <w:p w14:paraId="278B4563" w14:textId="77777777" w:rsidR="00883B5F" w:rsidRDefault="00883B5F" w:rsidP="00C51FF1">
      <w:r>
        <w:t>BLYNK_WRITE(VPIN_BUTTON_3) {</w:t>
      </w:r>
    </w:p>
    <w:p w14:paraId="24F1B5A5" w14:textId="77777777" w:rsidR="00883B5F" w:rsidRDefault="00883B5F" w:rsidP="00C51FF1">
      <w:r>
        <w:t xml:space="preserve">  </w:t>
      </w:r>
      <w:proofErr w:type="spellStart"/>
      <w:r>
        <w:t>modeFlag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14:paraId="67D23AC7" w14:textId="77777777" w:rsidR="00883B5F" w:rsidRDefault="00883B5F" w:rsidP="00C51FF1">
      <w:r>
        <w:t xml:space="preserve">  if (!</w:t>
      </w:r>
      <w:proofErr w:type="spellStart"/>
      <w:r>
        <w:t>modeFlag</w:t>
      </w:r>
      <w:proofErr w:type="spellEnd"/>
      <w:r>
        <w:t xml:space="preserve"> &amp;&amp; </w:t>
      </w:r>
      <w:proofErr w:type="spellStart"/>
      <w:r>
        <w:t>toggleRelay</w:t>
      </w:r>
      <w:proofErr w:type="spellEnd"/>
      <w:r>
        <w:t>) {</w:t>
      </w:r>
    </w:p>
    <w:p w14:paraId="0725DB35" w14:textId="77777777" w:rsidR="00883B5F" w:rsidRDefault="00883B5F" w:rsidP="00C51FF1">
      <w:r>
        <w:t xml:space="preserve">    </w:t>
      </w:r>
      <w:proofErr w:type="spellStart"/>
      <w:r>
        <w:t>digitalWrite</w:t>
      </w:r>
      <w:proofErr w:type="spellEnd"/>
      <w:r>
        <w:t>(Relay, LOW);</w:t>
      </w:r>
    </w:p>
    <w:p w14:paraId="52573DD8" w14:textId="77777777" w:rsidR="00883B5F" w:rsidRDefault="00883B5F" w:rsidP="00C51FF1">
      <w:r>
        <w:t xml:space="preserve">    </w:t>
      </w:r>
      <w:proofErr w:type="spellStart"/>
      <w:r>
        <w:t>toggleRelay</w:t>
      </w:r>
      <w:proofErr w:type="spellEnd"/>
      <w:r>
        <w:t xml:space="preserve"> = false;</w:t>
      </w:r>
    </w:p>
    <w:p w14:paraId="77EC6D25" w14:textId="77777777" w:rsidR="00883B5F" w:rsidRDefault="00883B5F" w:rsidP="00C51FF1">
      <w:r>
        <w:t xml:space="preserve">  }</w:t>
      </w:r>
    </w:p>
    <w:p w14:paraId="442410F0" w14:textId="49DE1293" w:rsidR="00883B5F" w:rsidRDefault="00883B5F" w:rsidP="00C51FF1">
      <w:r>
        <w:t xml:space="preserve">  </w:t>
      </w:r>
      <w:proofErr w:type="spellStart"/>
      <w:r>
        <w:t>currMode</w:t>
      </w:r>
      <w:proofErr w:type="spellEnd"/>
      <w:r>
        <w:t xml:space="preserve"> = </w:t>
      </w:r>
      <w:proofErr w:type="spellStart"/>
      <w:r>
        <w:t>modeFlag</w:t>
      </w:r>
      <w:proofErr w:type="spellEnd"/>
      <w:r>
        <w:t xml:space="preserve"> ? “AUTO” : “MANUAL”;</w:t>
      </w:r>
    </w:p>
    <w:p w14:paraId="36AAA1A0" w14:textId="77777777" w:rsidR="00883B5F" w:rsidRDefault="00883B5F" w:rsidP="00C51FF1">
      <w:r>
        <w:t>}</w:t>
      </w:r>
    </w:p>
    <w:p w14:paraId="4B075A2E" w14:textId="77777777" w:rsidR="00883B5F" w:rsidRDefault="00883B5F" w:rsidP="00C51FF1">
      <w:r>
        <w:t xml:space="preserve"> </w:t>
      </w:r>
    </w:p>
    <w:p w14:paraId="741B757E" w14:textId="77777777" w:rsidR="00883B5F" w:rsidRDefault="00883B5F" w:rsidP="00C51FF1">
      <w:r>
        <w:t>BLYNK_WRITE(VPIN_BUTTON_4) {</w:t>
      </w:r>
    </w:p>
    <w:p w14:paraId="5C775A5C" w14:textId="0574B3B3" w:rsidR="00883B5F" w:rsidRDefault="00883B5F" w:rsidP="00C51FF1">
      <w:r>
        <w:t xml:space="preserve">  If (!</w:t>
      </w:r>
      <w:proofErr w:type="spellStart"/>
      <w:r>
        <w:t>modeFlag</w:t>
      </w:r>
      <w:proofErr w:type="spellEnd"/>
      <w:r>
        <w:t>) {</w:t>
      </w:r>
    </w:p>
    <w:p w14:paraId="69D2515D" w14:textId="77777777" w:rsidR="00883B5F" w:rsidRDefault="00883B5F" w:rsidP="00C51FF1">
      <w:r>
        <w:t xml:space="preserve">    </w:t>
      </w:r>
      <w:proofErr w:type="spellStart"/>
      <w:r>
        <w:t>toggleRelay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14:paraId="448843BD" w14:textId="77777777" w:rsidR="00883B5F" w:rsidRDefault="00883B5F" w:rsidP="00C51FF1">
      <w:r>
        <w:t xml:space="preserve">    </w:t>
      </w:r>
      <w:proofErr w:type="spellStart"/>
      <w:r>
        <w:t>digitalWrite</w:t>
      </w:r>
      <w:proofErr w:type="spellEnd"/>
      <w:r>
        <w:t xml:space="preserve">(Relay, </w:t>
      </w:r>
      <w:proofErr w:type="spellStart"/>
      <w:r>
        <w:t>toggleRelay</w:t>
      </w:r>
      <w:proofErr w:type="spellEnd"/>
      <w:r>
        <w:t>);</w:t>
      </w:r>
    </w:p>
    <w:p w14:paraId="3A9B732A" w14:textId="77777777" w:rsidR="00883B5F" w:rsidRDefault="00883B5F" w:rsidP="00C51FF1">
      <w:r>
        <w:t xml:space="preserve">  } else {</w:t>
      </w:r>
    </w:p>
    <w:p w14:paraId="789DF35D" w14:textId="77777777" w:rsidR="00883B5F" w:rsidRDefault="00883B5F" w:rsidP="00C51FF1">
      <w:r>
        <w:t xml:space="preserve">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5E8E2035" w14:textId="77777777" w:rsidR="00883B5F" w:rsidRDefault="00883B5F" w:rsidP="00C51FF1">
      <w:r>
        <w:t xml:space="preserve">  }</w:t>
      </w:r>
    </w:p>
    <w:p w14:paraId="0D7680FA" w14:textId="77777777" w:rsidR="00883B5F" w:rsidRDefault="00883B5F" w:rsidP="00C51FF1">
      <w:r>
        <w:t>}</w:t>
      </w:r>
    </w:p>
    <w:p w14:paraId="163EA3A1" w14:textId="77777777" w:rsidR="00883B5F" w:rsidRDefault="00883B5F" w:rsidP="00C51FF1">
      <w:r>
        <w:t xml:space="preserve"> </w:t>
      </w:r>
    </w:p>
    <w:p w14:paraId="7C1822CA" w14:textId="77777777" w:rsidR="00883B5F" w:rsidRDefault="00883B5F" w:rsidP="00C51FF1">
      <w:r>
        <w:t>BLYNK_CONNECTED() {</w:t>
      </w:r>
    </w:p>
    <w:p w14:paraId="44FB8E47" w14:textId="77777777" w:rsidR="00883B5F" w:rsidRDefault="00883B5F" w:rsidP="00C51FF1">
      <w:r>
        <w:t xml:space="preserve">  </w:t>
      </w:r>
      <w:proofErr w:type="spellStart"/>
      <w:r>
        <w:t>Blynk.syncVirtual</w:t>
      </w:r>
      <w:proofErr w:type="spellEnd"/>
      <w:r>
        <w:t>(V_B_1);</w:t>
      </w:r>
    </w:p>
    <w:p w14:paraId="018E0D0B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(V_B_3, </w:t>
      </w:r>
      <w:proofErr w:type="spellStart"/>
      <w:r>
        <w:t>modeFlag</w:t>
      </w:r>
      <w:proofErr w:type="spellEnd"/>
      <w:r>
        <w:t>);</w:t>
      </w:r>
    </w:p>
    <w:p w14:paraId="41970AE8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5A8A2AB1" w14:textId="77777777" w:rsidR="00883B5F" w:rsidRDefault="00883B5F" w:rsidP="00C51FF1">
      <w:r>
        <w:t>}</w:t>
      </w:r>
    </w:p>
    <w:p w14:paraId="0194A764" w14:textId="77777777" w:rsidR="00883B5F" w:rsidRDefault="00883B5F" w:rsidP="00C51FF1">
      <w:r>
        <w:t xml:space="preserve"> </w:t>
      </w:r>
    </w:p>
    <w:p w14:paraId="3EE647B3" w14:textId="52C2EF92" w:rsidR="00883B5F" w:rsidRDefault="00883B5F" w:rsidP="00C51FF1">
      <w:r>
        <w:t xml:space="preserve">Void </w:t>
      </w:r>
      <w:proofErr w:type="spellStart"/>
      <w:r>
        <w:t>displayData</w:t>
      </w:r>
      <w:proofErr w:type="spellEnd"/>
      <w:r>
        <w:t>() {</w:t>
      </w:r>
    </w:p>
    <w:p w14:paraId="2359637D" w14:textId="56AEEDFA" w:rsidR="00883B5F" w:rsidRDefault="00883B5F" w:rsidP="00C51FF1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374A7FF6" w14:textId="7BB54907" w:rsidR="00883B5F" w:rsidRDefault="00883B5F" w:rsidP="00C51FF1">
      <w:r>
        <w:t xml:space="preserve">  </w:t>
      </w:r>
      <w:proofErr w:type="spellStart"/>
      <w:r>
        <w:t>Display.setTextSize</w:t>
      </w:r>
      <w:proofErr w:type="spellEnd"/>
      <w:r>
        <w:t>(3);</w:t>
      </w:r>
    </w:p>
    <w:p w14:paraId="401BDA22" w14:textId="7504D598" w:rsidR="00883B5F" w:rsidRDefault="00883B5F" w:rsidP="00C51FF1">
      <w:r>
        <w:t xml:space="preserve">  </w:t>
      </w:r>
      <w:proofErr w:type="spellStart"/>
      <w:r>
        <w:t>Display.setCursor</w:t>
      </w:r>
      <w:proofErr w:type="spellEnd"/>
      <w:r>
        <w:t>(30, 0);</w:t>
      </w:r>
    </w:p>
    <w:p w14:paraId="078C150F" w14:textId="242B438D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waterLevelPer</w:t>
      </w:r>
      <w:proofErr w:type="spellEnd"/>
      <w:r>
        <w:t>);</w:t>
      </w:r>
    </w:p>
    <w:p w14:paraId="24109799" w14:textId="24D2F131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(“ “);</w:t>
      </w:r>
    </w:p>
    <w:p w14:paraId="2B94966F" w14:textId="047D8925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(“%”);</w:t>
      </w:r>
    </w:p>
    <w:p w14:paraId="7E5BEF98" w14:textId="12977617" w:rsidR="00883B5F" w:rsidRDefault="00883B5F" w:rsidP="00C51FF1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2803A12B" w14:textId="48F106CE" w:rsidR="00883B5F" w:rsidRDefault="00883B5F" w:rsidP="00C51FF1">
      <w:r>
        <w:t xml:space="preserve">  </w:t>
      </w:r>
      <w:proofErr w:type="spellStart"/>
      <w:r>
        <w:t>Display.setCursor</w:t>
      </w:r>
      <w:proofErr w:type="spellEnd"/>
      <w:r>
        <w:t>(20, 25);</w:t>
      </w:r>
    </w:p>
    <w:p w14:paraId="2E4AA758" w14:textId="2583495C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currMode</w:t>
      </w:r>
      <w:proofErr w:type="spellEnd"/>
      <w:r>
        <w:t>);</w:t>
      </w:r>
    </w:p>
    <w:p w14:paraId="0102A1B5" w14:textId="3F9C07C3" w:rsidR="00883B5F" w:rsidRDefault="00883B5F" w:rsidP="00C51FF1">
      <w:r>
        <w:t xml:space="preserve">  </w:t>
      </w:r>
      <w:proofErr w:type="spellStart"/>
      <w:r>
        <w:t>Display.setCursor</w:t>
      </w:r>
      <w:proofErr w:type="spellEnd"/>
      <w:r>
        <w:t>(95, 25);</w:t>
      </w:r>
    </w:p>
    <w:p w14:paraId="5D023BD9" w14:textId="40DFF7D5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toggleRelay</w:t>
      </w:r>
      <w:proofErr w:type="spellEnd"/>
      <w:r>
        <w:t xml:space="preserve"> ? “ON” : “OFF”);</w:t>
      </w:r>
    </w:p>
    <w:p w14:paraId="39BEDC49" w14:textId="33EFBD51" w:rsidR="00883B5F" w:rsidRDefault="00883B5F" w:rsidP="00C51FF1">
      <w:r>
        <w:t xml:space="preserve">  </w:t>
      </w:r>
      <w:proofErr w:type="spellStart"/>
      <w:r>
        <w:t>Display.display</w:t>
      </w:r>
      <w:proofErr w:type="spellEnd"/>
      <w:r>
        <w:t>();</w:t>
      </w:r>
    </w:p>
    <w:p w14:paraId="6A15A366" w14:textId="77777777" w:rsidR="00883B5F" w:rsidRDefault="00883B5F" w:rsidP="00C51FF1">
      <w:r>
        <w:t>}</w:t>
      </w:r>
    </w:p>
    <w:p w14:paraId="5B2A79D0" w14:textId="77777777" w:rsidR="00883B5F" w:rsidRDefault="00883B5F" w:rsidP="00C51FF1">
      <w:r>
        <w:t xml:space="preserve"> </w:t>
      </w:r>
    </w:p>
    <w:p w14:paraId="079000C6" w14:textId="6E75334A" w:rsidR="00883B5F" w:rsidRDefault="00883B5F" w:rsidP="00C51FF1">
      <w:r>
        <w:t xml:space="preserve">Void </w:t>
      </w:r>
      <w:proofErr w:type="spellStart"/>
      <w:r>
        <w:t>measureDistance</w:t>
      </w:r>
      <w:proofErr w:type="spellEnd"/>
      <w:r>
        <w:t>() {</w:t>
      </w:r>
    </w:p>
    <w:p w14:paraId="3A7A6819" w14:textId="77777777" w:rsidR="00883B5F" w:rsidRDefault="00883B5F" w:rsidP="00C51FF1">
      <w:r>
        <w:t xml:space="preserve"> </w:t>
      </w:r>
    </w:p>
    <w:p w14:paraId="04F85B75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14:paraId="46D938D9" w14:textId="77777777" w:rsidR="00883B5F" w:rsidRDefault="00883B5F" w:rsidP="00C51FF1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1666B028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(TRIG, HIGH);</w:t>
      </w:r>
    </w:p>
    <w:p w14:paraId="7C80A167" w14:textId="77777777" w:rsidR="00883B5F" w:rsidRDefault="00883B5F" w:rsidP="00C51FF1">
      <w:r>
        <w:t xml:space="preserve">  </w:t>
      </w:r>
      <w:proofErr w:type="spellStart"/>
      <w:r>
        <w:t>delayMicroseconds</w:t>
      </w:r>
      <w:proofErr w:type="spellEnd"/>
      <w:r>
        <w:t>(20);</w:t>
      </w:r>
    </w:p>
    <w:p w14:paraId="6DBCF96E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14:paraId="05B9EB53" w14:textId="77777777" w:rsidR="00883B5F" w:rsidRDefault="00883B5F" w:rsidP="00C51FF1">
      <w:r>
        <w:t xml:space="preserve">  duration = </w:t>
      </w:r>
      <w:proofErr w:type="spellStart"/>
      <w:r>
        <w:t>pulseIn</w:t>
      </w:r>
      <w:proofErr w:type="spellEnd"/>
      <w:r>
        <w:t>(ECHO, HIGH);</w:t>
      </w:r>
    </w:p>
    <w:p w14:paraId="48857418" w14:textId="77777777" w:rsidR="00883B5F" w:rsidRDefault="00883B5F" w:rsidP="00C51FF1">
      <w:r>
        <w:t xml:space="preserve">  distance = ((duration / 2) * 0.343) / 10;</w:t>
      </w:r>
    </w:p>
    <w:p w14:paraId="42C38540" w14:textId="53DB0441" w:rsidR="00883B5F" w:rsidRDefault="00883B5F" w:rsidP="00C51FF1">
      <w:r>
        <w:t xml:space="preserve">  if (distance &gt; (</w:t>
      </w:r>
      <w:proofErr w:type="spellStart"/>
      <w:r>
        <w:t>fullTankDistance</w:t>
      </w:r>
      <w:proofErr w:type="spellEnd"/>
      <w:r>
        <w:t xml:space="preserve"> – 15) &amp;&amp; distance &lt; </w:t>
      </w:r>
      <w:proofErr w:type="spellStart"/>
      <w:r>
        <w:t>emptyTankDistance</w:t>
      </w:r>
      <w:proofErr w:type="spellEnd"/>
      <w:r>
        <w:t>) {</w:t>
      </w:r>
    </w:p>
    <w:p w14:paraId="61DBBB7E" w14:textId="77777777" w:rsidR="00883B5F" w:rsidRDefault="00883B5F" w:rsidP="00C51FF1">
      <w:r>
        <w:t xml:space="preserve">    </w:t>
      </w:r>
      <w:proofErr w:type="spellStart"/>
      <w:r>
        <w:t>waterLevelPer</w:t>
      </w:r>
      <w:proofErr w:type="spellEnd"/>
      <w:r>
        <w:t xml:space="preserve"> = map((</w:t>
      </w:r>
      <w:proofErr w:type="spellStart"/>
      <w:r>
        <w:t>int</w:t>
      </w:r>
      <w:proofErr w:type="spellEnd"/>
      <w:r>
        <w:t xml:space="preserve">)distance, </w:t>
      </w:r>
      <w:proofErr w:type="spellStart"/>
      <w:r>
        <w:t>emptyTankDistance</w:t>
      </w:r>
      <w:proofErr w:type="spellEnd"/>
      <w:r>
        <w:t xml:space="preserve">, </w:t>
      </w:r>
      <w:proofErr w:type="spellStart"/>
      <w:r>
        <w:t>fullTankDistance</w:t>
      </w:r>
      <w:proofErr w:type="spellEnd"/>
      <w:r>
        <w:t>, 0, 100);</w:t>
      </w:r>
    </w:p>
    <w:p w14:paraId="45B4C968" w14:textId="77777777" w:rsidR="00883B5F" w:rsidRDefault="00883B5F" w:rsidP="00C51FF1">
      <w:r>
        <w:t xml:space="preserve">    </w:t>
      </w:r>
      <w:proofErr w:type="spellStart"/>
      <w:r>
        <w:t>Blynk.virtualWrite</w:t>
      </w:r>
      <w:proofErr w:type="spellEnd"/>
      <w:r>
        <w:t xml:space="preserve">(V_B_1, </w:t>
      </w:r>
      <w:proofErr w:type="spellStart"/>
      <w:r>
        <w:t>waterLevelPer</w:t>
      </w:r>
      <w:proofErr w:type="spellEnd"/>
      <w:r>
        <w:t>);</w:t>
      </w:r>
    </w:p>
    <w:p w14:paraId="439F858E" w14:textId="5519AB1C" w:rsidR="00883B5F" w:rsidRDefault="00883B5F" w:rsidP="00C51FF1">
      <w:r>
        <w:t xml:space="preserve">    If (</w:t>
      </w:r>
      <w:proofErr w:type="spellStart"/>
      <w:r>
        <w:t>waterLevelPer</w:t>
      </w:r>
      <w:proofErr w:type="spellEnd"/>
      <w:r>
        <w:t xml:space="preserve"> &lt; </w:t>
      </w:r>
      <w:proofErr w:type="spellStart"/>
      <w:r>
        <w:t>triggerPer</w:t>
      </w:r>
      <w:proofErr w:type="spellEnd"/>
      <w:r>
        <w:t>) {</w:t>
      </w:r>
    </w:p>
    <w:p w14:paraId="59D36C34" w14:textId="517B431D" w:rsidR="00883B5F" w:rsidRDefault="00883B5F" w:rsidP="00C51FF1">
      <w:r>
        <w:t xml:space="preserve">      If (</w:t>
      </w:r>
      <w:proofErr w:type="spellStart"/>
      <w:r>
        <w:t>modeFlag</w:t>
      </w:r>
      <w:proofErr w:type="spellEnd"/>
      <w:r>
        <w:t>) {</w:t>
      </w:r>
    </w:p>
    <w:p w14:paraId="1EEAFC02" w14:textId="779CFBAB" w:rsidR="00883B5F" w:rsidRDefault="00883B5F" w:rsidP="00C51FF1">
      <w:r>
        <w:t xml:space="preserve">        If (!</w:t>
      </w:r>
      <w:proofErr w:type="spellStart"/>
      <w:r>
        <w:t>toggleRelay</w:t>
      </w:r>
      <w:proofErr w:type="spellEnd"/>
      <w:r>
        <w:t>) {</w:t>
      </w:r>
    </w:p>
    <w:p w14:paraId="37D28888" w14:textId="77777777" w:rsidR="00883B5F" w:rsidRDefault="00883B5F" w:rsidP="00C51FF1">
      <w:r>
        <w:t xml:space="preserve">          </w:t>
      </w:r>
      <w:proofErr w:type="spellStart"/>
      <w:r>
        <w:t>digitalWrite</w:t>
      </w:r>
      <w:proofErr w:type="spellEnd"/>
      <w:r>
        <w:t>(Relay, HIGH);</w:t>
      </w:r>
    </w:p>
    <w:p w14:paraId="22CC9EE7" w14:textId="77777777" w:rsidR="00883B5F" w:rsidRDefault="00883B5F" w:rsidP="00C51FF1">
      <w:r>
        <w:t xml:space="preserve">          </w:t>
      </w:r>
      <w:proofErr w:type="spellStart"/>
      <w:r>
        <w:t>toggleRelay</w:t>
      </w:r>
      <w:proofErr w:type="spellEnd"/>
      <w:r>
        <w:t xml:space="preserve"> = true;</w:t>
      </w:r>
    </w:p>
    <w:p w14:paraId="1EF8C110" w14:textId="77777777" w:rsidR="00883B5F" w:rsidRDefault="00883B5F" w:rsidP="00C51FF1">
      <w:r>
        <w:t xml:space="preserve">      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48133EAE" w14:textId="77777777" w:rsidR="00883B5F" w:rsidRDefault="00883B5F" w:rsidP="00C51FF1">
      <w:r>
        <w:t xml:space="preserve">        }</w:t>
      </w:r>
    </w:p>
    <w:p w14:paraId="25587812" w14:textId="77777777" w:rsidR="00883B5F" w:rsidRDefault="00883B5F" w:rsidP="00C51FF1">
      <w:r>
        <w:t xml:space="preserve">      }</w:t>
      </w:r>
    </w:p>
    <w:p w14:paraId="4E0322BB" w14:textId="77777777" w:rsidR="00883B5F" w:rsidRDefault="00883B5F" w:rsidP="00C51FF1">
      <w:r>
        <w:t xml:space="preserve">    }</w:t>
      </w:r>
    </w:p>
    <w:p w14:paraId="695831C1" w14:textId="497154DA" w:rsidR="00883B5F" w:rsidRDefault="00883B5F" w:rsidP="00C51FF1">
      <w:r>
        <w:t xml:space="preserve">    If (distance &lt; </w:t>
      </w:r>
      <w:proofErr w:type="spellStart"/>
      <w:r>
        <w:t>fullTankDistance</w:t>
      </w:r>
      <w:proofErr w:type="spellEnd"/>
      <w:r>
        <w:t>) {</w:t>
      </w:r>
    </w:p>
    <w:p w14:paraId="7779A070" w14:textId="3FA1B56E" w:rsidR="00883B5F" w:rsidRDefault="00883B5F" w:rsidP="00C51FF1">
      <w:r>
        <w:t xml:space="preserve">      If (</w:t>
      </w:r>
      <w:proofErr w:type="spellStart"/>
      <w:r>
        <w:t>modeFlag</w:t>
      </w:r>
      <w:proofErr w:type="spellEnd"/>
      <w:r>
        <w:t>) {</w:t>
      </w:r>
    </w:p>
    <w:p w14:paraId="100CD509" w14:textId="32D8AA58" w:rsidR="00883B5F" w:rsidRDefault="00883B5F" w:rsidP="00C51FF1">
      <w:r>
        <w:t xml:space="preserve">        If (</w:t>
      </w:r>
      <w:proofErr w:type="spellStart"/>
      <w:r>
        <w:t>toggleRelay</w:t>
      </w:r>
      <w:proofErr w:type="spellEnd"/>
      <w:r>
        <w:t>) {</w:t>
      </w:r>
    </w:p>
    <w:p w14:paraId="575586C5" w14:textId="77777777" w:rsidR="00883B5F" w:rsidRDefault="00883B5F" w:rsidP="00C51FF1">
      <w:r>
        <w:t xml:space="preserve">          </w:t>
      </w:r>
      <w:proofErr w:type="spellStart"/>
      <w:r>
        <w:t>digitalWrite</w:t>
      </w:r>
      <w:proofErr w:type="spellEnd"/>
      <w:r>
        <w:t>(Relay, LOW);</w:t>
      </w:r>
    </w:p>
    <w:p w14:paraId="07201EDE" w14:textId="77777777" w:rsidR="00883B5F" w:rsidRDefault="00883B5F" w:rsidP="00C51FF1">
      <w:r>
        <w:t xml:space="preserve">          </w:t>
      </w:r>
      <w:proofErr w:type="spellStart"/>
      <w:r>
        <w:t>toggleRelay</w:t>
      </w:r>
      <w:proofErr w:type="spellEnd"/>
      <w:r>
        <w:t xml:space="preserve"> = false;</w:t>
      </w:r>
    </w:p>
    <w:p w14:paraId="764CE251" w14:textId="77777777" w:rsidR="00883B5F" w:rsidRDefault="00883B5F" w:rsidP="00C51FF1">
      <w:r>
        <w:t xml:space="preserve">      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7E933C0D" w14:textId="77777777" w:rsidR="00883B5F" w:rsidRDefault="00883B5F" w:rsidP="00C51FF1">
      <w:r>
        <w:t xml:space="preserve">        }</w:t>
      </w:r>
    </w:p>
    <w:p w14:paraId="7173BDE0" w14:textId="77777777" w:rsidR="00883B5F" w:rsidRDefault="00883B5F" w:rsidP="00C51FF1">
      <w:r>
        <w:t xml:space="preserve">      }</w:t>
      </w:r>
    </w:p>
    <w:p w14:paraId="00481DA9" w14:textId="77777777" w:rsidR="00883B5F" w:rsidRDefault="00883B5F" w:rsidP="00C51FF1">
      <w:r>
        <w:t xml:space="preserve">    }</w:t>
      </w:r>
    </w:p>
    <w:p w14:paraId="69A6836E" w14:textId="77777777" w:rsidR="00883B5F" w:rsidRDefault="00883B5F" w:rsidP="00C51FF1">
      <w:r>
        <w:t xml:space="preserve">  }</w:t>
      </w:r>
    </w:p>
    <w:p w14:paraId="340D0527" w14:textId="77777777" w:rsidR="00883B5F" w:rsidRDefault="00883B5F" w:rsidP="00C51FF1">
      <w:r>
        <w:t xml:space="preserve">  </w:t>
      </w:r>
      <w:proofErr w:type="spellStart"/>
      <w:r>
        <w:t>displayData</w:t>
      </w:r>
      <w:proofErr w:type="spellEnd"/>
      <w:r>
        <w:t>();</w:t>
      </w:r>
    </w:p>
    <w:p w14:paraId="728B8A7F" w14:textId="77777777" w:rsidR="00883B5F" w:rsidRDefault="00883B5F" w:rsidP="00C51FF1">
      <w:r>
        <w:t xml:space="preserve">  delay(100);</w:t>
      </w:r>
    </w:p>
    <w:p w14:paraId="6E4D2877" w14:textId="77777777" w:rsidR="00883B5F" w:rsidRDefault="00883B5F" w:rsidP="00C51FF1">
      <w:r>
        <w:t>}</w:t>
      </w:r>
    </w:p>
    <w:p w14:paraId="21164083" w14:textId="77777777" w:rsidR="00883B5F" w:rsidRDefault="00883B5F" w:rsidP="00C51FF1">
      <w:r>
        <w:t xml:space="preserve"> </w:t>
      </w:r>
    </w:p>
    <w:p w14:paraId="6DB5AEFD" w14:textId="07858229" w:rsidR="00883B5F" w:rsidRDefault="00883B5F" w:rsidP="00C51FF1">
      <w:r>
        <w:t>Void setup() {</w:t>
      </w:r>
    </w:p>
    <w:p w14:paraId="6E071219" w14:textId="77777777" w:rsidR="00883B5F" w:rsidRDefault="00883B5F" w:rsidP="00C51F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04E4265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(ECHO, INPUT);</w:t>
      </w:r>
    </w:p>
    <w:p w14:paraId="7555D329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(TRIG, OUTPUT);</w:t>
      </w:r>
    </w:p>
    <w:p w14:paraId="7892CE1E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(Relay, OUTPUT);</w:t>
      </w:r>
    </w:p>
    <w:p w14:paraId="32FA4943" w14:textId="77777777" w:rsidR="00883B5F" w:rsidRDefault="00883B5F" w:rsidP="00C51FF1">
      <w:r>
        <w:t xml:space="preserve"> </w:t>
      </w:r>
    </w:p>
    <w:p w14:paraId="46D96CA0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(BP1, INPUT_PULLUP);</w:t>
      </w:r>
    </w:p>
    <w:p w14:paraId="1E291570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(BP2, INPUT_PULLUP);</w:t>
      </w:r>
    </w:p>
    <w:p w14:paraId="29281EF7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(BP3, INPUT_PULLUP);</w:t>
      </w:r>
    </w:p>
    <w:p w14:paraId="0338A2D4" w14:textId="77777777" w:rsidR="00883B5F" w:rsidRDefault="00883B5F" w:rsidP="00C51FF1">
      <w:r>
        <w:t xml:space="preserve"> </w:t>
      </w:r>
    </w:p>
    <w:p w14:paraId="2ECB623A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(Relay, HIGH);</w:t>
      </w:r>
    </w:p>
    <w:p w14:paraId="4B84224A" w14:textId="77777777" w:rsidR="00883B5F" w:rsidRDefault="00883B5F" w:rsidP="00C51FF1">
      <w:r>
        <w:t xml:space="preserve"> </w:t>
      </w:r>
    </w:p>
    <w:p w14:paraId="27244BD9" w14:textId="77777777" w:rsidR="00883B5F" w:rsidRDefault="00883B5F" w:rsidP="00C51FF1">
      <w:r>
        <w:t xml:space="preserve">  config1.setEventHandler(button1Handler);</w:t>
      </w:r>
    </w:p>
    <w:p w14:paraId="367E8AF1" w14:textId="77777777" w:rsidR="00883B5F" w:rsidRDefault="00883B5F" w:rsidP="00C51FF1">
      <w:r>
        <w:t xml:space="preserve">  config2.setEventHandler(button2Handler);</w:t>
      </w:r>
    </w:p>
    <w:p w14:paraId="2FA5017D" w14:textId="77777777" w:rsidR="00883B5F" w:rsidRDefault="00883B5F" w:rsidP="00C51FF1">
      <w:r>
        <w:t xml:space="preserve">  config3.setEventHandler(button3Handler);</w:t>
      </w:r>
    </w:p>
    <w:p w14:paraId="6836EC41" w14:textId="77777777" w:rsidR="00883B5F" w:rsidRDefault="00883B5F" w:rsidP="00C51FF1">
      <w:r>
        <w:t xml:space="preserve"> </w:t>
      </w:r>
    </w:p>
    <w:p w14:paraId="1E125D45" w14:textId="77777777" w:rsidR="00883B5F" w:rsidRDefault="00883B5F" w:rsidP="00C51FF1">
      <w:r>
        <w:t xml:space="preserve">  button1.init(BP1);</w:t>
      </w:r>
    </w:p>
    <w:p w14:paraId="4190E9DF" w14:textId="77777777" w:rsidR="00883B5F" w:rsidRDefault="00883B5F" w:rsidP="00C51FF1">
      <w:r>
        <w:t xml:space="preserve">  button2.init(BP2);</w:t>
      </w:r>
    </w:p>
    <w:p w14:paraId="6F68E6A0" w14:textId="77777777" w:rsidR="00883B5F" w:rsidRDefault="00883B5F" w:rsidP="00C51FF1">
      <w:r>
        <w:t xml:space="preserve">  button3.init(BP3);</w:t>
      </w:r>
    </w:p>
    <w:p w14:paraId="2664876E" w14:textId="77777777" w:rsidR="00883B5F" w:rsidRDefault="00883B5F" w:rsidP="00C51FF1">
      <w:r>
        <w:t xml:space="preserve"> </w:t>
      </w:r>
    </w:p>
    <w:p w14:paraId="79AC51D0" w14:textId="6377DF96" w:rsidR="00883B5F" w:rsidRDefault="00883B5F" w:rsidP="00C51FF1">
      <w:r>
        <w:t xml:space="preserve">  </w:t>
      </w:r>
      <w:proofErr w:type="spellStart"/>
      <w:r>
        <w:t>currMode</w:t>
      </w:r>
      <w:proofErr w:type="spellEnd"/>
      <w:r>
        <w:t xml:space="preserve"> = </w:t>
      </w:r>
      <w:proofErr w:type="spellStart"/>
      <w:r>
        <w:t>modeFlag</w:t>
      </w:r>
      <w:proofErr w:type="spellEnd"/>
      <w:r>
        <w:t xml:space="preserve"> ? “AUTO” : “MANUAL”;</w:t>
      </w:r>
    </w:p>
    <w:p w14:paraId="62CB8402" w14:textId="77777777" w:rsidR="00883B5F" w:rsidRDefault="00883B5F" w:rsidP="00C51FF1">
      <w:r>
        <w:t xml:space="preserve"> </w:t>
      </w:r>
    </w:p>
    <w:p w14:paraId="34942CB3" w14:textId="77777777" w:rsidR="00883B5F" w:rsidRDefault="00883B5F" w:rsidP="00C51FF1">
      <w:r>
        <w:t xml:space="preserve">  if (!</w:t>
      </w:r>
      <w:proofErr w:type="spellStart"/>
      <w:r>
        <w:t>display.begin</w:t>
      </w:r>
      <w:proofErr w:type="spellEnd"/>
      <w:r>
        <w:t>(SSD1306_SWITCHCAPVCC, 0x3C)) {</w:t>
      </w:r>
    </w:p>
    <w:p w14:paraId="33839F0D" w14:textId="69ACCA7D" w:rsidR="00883B5F" w:rsidRDefault="00883B5F" w:rsidP="00C51FF1">
      <w:r>
        <w:t xml:space="preserve">    </w:t>
      </w:r>
      <w:proofErr w:type="spellStart"/>
      <w:r>
        <w:t>Serial.println</w:t>
      </w:r>
      <w:proofErr w:type="spellEnd"/>
      <w:r>
        <w:t>(F(“SSD1306 allocation failed”));</w:t>
      </w:r>
    </w:p>
    <w:p w14:paraId="5B798F43" w14:textId="6911FA89" w:rsidR="00883B5F" w:rsidRDefault="00883B5F" w:rsidP="00C51FF1">
      <w:r>
        <w:t xml:space="preserve">    For (;;)</w:t>
      </w:r>
    </w:p>
    <w:p w14:paraId="6179D980" w14:textId="77777777" w:rsidR="00883B5F" w:rsidRDefault="00883B5F" w:rsidP="00C51FF1">
      <w:r>
        <w:t xml:space="preserve">      ;</w:t>
      </w:r>
    </w:p>
    <w:p w14:paraId="1A99ED60" w14:textId="77777777" w:rsidR="00883B5F" w:rsidRDefault="00883B5F" w:rsidP="00C51FF1">
      <w:r>
        <w:t xml:space="preserve">  }</w:t>
      </w:r>
    </w:p>
    <w:p w14:paraId="1E34489B" w14:textId="38E050BC" w:rsidR="00883B5F" w:rsidRDefault="00883B5F" w:rsidP="00C51FF1">
      <w:r>
        <w:t xml:space="preserve">  Delay(1000);</w:t>
      </w:r>
    </w:p>
    <w:p w14:paraId="56D215C9" w14:textId="04877D52" w:rsidR="00883B5F" w:rsidRDefault="00883B5F" w:rsidP="00C51FF1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549A91B1" w14:textId="00495D0E" w:rsidR="00883B5F" w:rsidRDefault="00883B5F" w:rsidP="00C51FF1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48D40CB1" w14:textId="6544A70F" w:rsidR="00883B5F" w:rsidRDefault="00883B5F" w:rsidP="00C51FF1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09F7B088" w14:textId="77777777" w:rsidR="00883B5F" w:rsidRDefault="00883B5F" w:rsidP="00C51FF1">
      <w:r>
        <w:t xml:space="preserve"> </w:t>
      </w:r>
    </w:p>
    <w:p w14:paraId="7E3BF6CB" w14:textId="77777777" w:rsidR="00883B5F" w:rsidRDefault="00883B5F" w:rsidP="00C51FF1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pass);</w:t>
      </w:r>
    </w:p>
    <w:p w14:paraId="5D77BC16" w14:textId="78812458" w:rsidR="00883B5F" w:rsidRDefault="00883B5F" w:rsidP="00C51FF1">
      <w:r>
        <w:t xml:space="preserve">  </w:t>
      </w:r>
      <w:proofErr w:type="spellStart"/>
      <w:r>
        <w:t>Timer.setInterval</w:t>
      </w:r>
      <w:proofErr w:type="spellEnd"/>
      <w:r>
        <w:t xml:space="preserve">(2000L, </w:t>
      </w:r>
      <w:proofErr w:type="spellStart"/>
      <w:r>
        <w:t>checkBlynkStatus</w:t>
      </w:r>
      <w:proofErr w:type="spellEnd"/>
      <w:r>
        <w:t>);</w:t>
      </w:r>
    </w:p>
    <w:p w14:paraId="557778E0" w14:textId="26CD07E0" w:rsidR="00883B5F" w:rsidRDefault="00883B5F" w:rsidP="00C51FF1">
      <w:r>
        <w:t xml:space="preserve">  </w:t>
      </w:r>
      <w:proofErr w:type="spellStart"/>
      <w:r>
        <w:t>Timer.setInterval</w:t>
      </w:r>
      <w:proofErr w:type="spellEnd"/>
      <w:r>
        <w:t xml:space="preserve">(1000L, </w:t>
      </w:r>
      <w:proofErr w:type="spellStart"/>
      <w:r>
        <w:t>measureDistance</w:t>
      </w:r>
      <w:proofErr w:type="spellEnd"/>
      <w:r>
        <w:t>);</w:t>
      </w:r>
    </w:p>
    <w:p w14:paraId="6364FDE4" w14:textId="77777777" w:rsidR="00883B5F" w:rsidRDefault="00883B5F" w:rsidP="00C51FF1">
      <w:r>
        <w:t xml:space="preserve">  </w:t>
      </w:r>
      <w:proofErr w:type="spellStart"/>
      <w:r>
        <w:t>Blynk.config</w:t>
      </w:r>
      <w:proofErr w:type="spellEnd"/>
      <w:r>
        <w:t>(</w:t>
      </w:r>
      <w:proofErr w:type="spellStart"/>
      <w:r>
        <w:t>auth</w:t>
      </w:r>
      <w:proofErr w:type="spellEnd"/>
      <w:r>
        <w:t>);</w:t>
      </w:r>
    </w:p>
    <w:p w14:paraId="346D0FD6" w14:textId="69F43070" w:rsidR="00883B5F" w:rsidRDefault="00883B5F" w:rsidP="00C51FF1">
      <w:r>
        <w:t xml:space="preserve">  Delay(1000);</w:t>
      </w:r>
    </w:p>
    <w:p w14:paraId="57054FD2" w14:textId="77777777" w:rsidR="00883B5F" w:rsidRDefault="00883B5F" w:rsidP="00C51FF1">
      <w:r>
        <w:t xml:space="preserve"> </w:t>
      </w:r>
    </w:p>
    <w:p w14:paraId="01D40548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(V_B_3, </w:t>
      </w:r>
      <w:proofErr w:type="spellStart"/>
      <w:r>
        <w:t>modeFlag</w:t>
      </w:r>
      <w:proofErr w:type="spellEnd"/>
      <w:r>
        <w:t>);</w:t>
      </w:r>
    </w:p>
    <w:p w14:paraId="3DDB5467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2241C492" w14:textId="77777777" w:rsidR="00883B5F" w:rsidRDefault="00883B5F" w:rsidP="00C51FF1">
      <w:r>
        <w:t xml:space="preserve"> </w:t>
      </w:r>
    </w:p>
    <w:p w14:paraId="501ED4A7" w14:textId="2830BC22" w:rsidR="00883B5F" w:rsidRDefault="00883B5F" w:rsidP="00C51FF1">
      <w:r>
        <w:t xml:space="preserve">  Delay(500);</w:t>
      </w:r>
    </w:p>
    <w:p w14:paraId="49D0ECAD" w14:textId="77777777" w:rsidR="00883B5F" w:rsidRDefault="00883B5F" w:rsidP="00C51FF1">
      <w:r>
        <w:t>}</w:t>
      </w:r>
    </w:p>
    <w:p w14:paraId="6F1472CD" w14:textId="77777777" w:rsidR="00883B5F" w:rsidRDefault="00883B5F" w:rsidP="00C51FF1">
      <w:r>
        <w:t xml:space="preserve"> </w:t>
      </w:r>
    </w:p>
    <w:p w14:paraId="7E850706" w14:textId="63B4FC17" w:rsidR="00883B5F" w:rsidRDefault="00883B5F" w:rsidP="00C51FF1">
      <w:r>
        <w:t>Void loop() {</w:t>
      </w:r>
    </w:p>
    <w:p w14:paraId="506B683D" w14:textId="77777777" w:rsidR="00883B5F" w:rsidRDefault="00883B5F" w:rsidP="00C51FF1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438ADE20" w14:textId="46B88479" w:rsidR="00883B5F" w:rsidRDefault="00883B5F" w:rsidP="00C51FF1">
      <w:r>
        <w:t xml:space="preserve">  </w:t>
      </w:r>
      <w:proofErr w:type="spellStart"/>
      <w:r>
        <w:t>Timer.run</w:t>
      </w:r>
      <w:proofErr w:type="spellEnd"/>
      <w:r>
        <w:t>();</w:t>
      </w:r>
    </w:p>
    <w:p w14:paraId="41785607" w14:textId="4C21A9D9" w:rsidR="00883B5F" w:rsidRDefault="00883B5F" w:rsidP="00C51FF1">
      <w:r>
        <w:t xml:space="preserve">  Button1.check();</w:t>
      </w:r>
    </w:p>
    <w:p w14:paraId="408933AB" w14:textId="6F329EDC" w:rsidR="00883B5F" w:rsidRDefault="00883B5F" w:rsidP="00C51FF1">
      <w:r>
        <w:t xml:space="preserve">  Button3.check();</w:t>
      </w:r>
    </w:p>
    <w:p w14:paraId="6A8FFAE3" w14:textId="77777777" w:rsidR="00883B5F" w:rsidRDefault="00883B5F" w:rsidP="00C51FF1">
      <w:r>
        <w:t xml:space="preserve"> </w:t>
      </w:r>
    </w:p>
    <w:p w14:paraId="3098D984" w14:textId="59D3E795" w:rsidR="00883B5F" w:rsidRDefault="00883B5F" w:rsidP="00C51FF1">
      <w:r>
        <w:t xml:space="preserve">  If (!</w:t>
      </w:r>
      <w:proofErr w:type="spellStart"/>
      <w:r>
        <w:t>modeFlag</w:t>
      </w:r>
      <w:proofErr w:type="spellEnd"/>
      <w:r>
        <w:t>) {</w:t>
      </w:r>
    </w:p>
    <w:p w14:paraId="72DD6AE0" w14:textId="02FFC358" w:rsidR="00883B5F" w:rsidRDefault="00883B5F" w:rsidP="00C51FF1">
      <w:r>
        <w:t xml:space="preserve">    Button2.check();</w:t>
      </w:r>
    </w:p>
    <w:p w14:paraId="335A0FFB" w14:textId="77777777" w:rsidR="00883B5F" w:rsidRDefault="00883B5F" w:rsidP="00C51FF1">
      <w:r>
        <w:t xml:space="preserve">  }</w:t>
      </w:r>
    </w:p>
    <w:p w14:paraId="2123ECB9" w14:textId="77777777" w:rsidR="00883B5F" w:rsidRDefault="00883B5F" w:rsidP="00C51FF1">
      <w:r>
        <w:t>}</w:t>
      </w:r>
    </w:p>
    <w:p w14:paraId="7A3D3531" w14:textId="77777777" w:rsidR="00883B5F" w:rsidRDefault="00883B5F" w:rsidP="00C51FF1">
      <w:r>
        <w:t xml:space="preserve"> </w:t>
      </w:r>
    </w:p>
    <w:p w14:paraId="192E9DA7" w14:textId="77FB4232" w:rsidR="00883B5F" w:rsidRDefault="00883B5F" w:rsidP="00C51FF1">
      <w:r>
        <w:t>Void button1Handler(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2C62C518" w14:textId="5AC30311" w:rsidR="00883B5F" w:rsidRDefault="00883B5F" w:rsidP="00C51FF1">
      <w:r>
        <w:t xml:space="preserve">  </w:t>
      </w:r>
      <w:proofErr w:type="spellStart"/>
      <w:r>
        <w:t>Serial.println</w:t>
      </w:r>
      <w:proofErr w:type="spellEnd"/>
      <w:r>
        <w:t>(“EVENT1”);</w:t>
      </w:r>
    </w:p>
    <w:p w14:paraId="642FF0C0" w14:textId="3650E3C2" w:rsidR="00883B5F" w:rsidRDefault="00883B5F" w:rsidP="00C51FF1">
      <w:r>
        <w:t xml:space="preserve">  Switch (</w:t>
      </w:r>
      <w:proofErr w:type="spellStart"/>
      <w:r>
        <w:t>eventType</w:t>
      </w:r>
      <w:proofErr w:type="spellEnd"/>
      <w:r>
        <w:t>) {</w:t>
      </w:r>
    </w:p>
    <w:p w14:paraId="1E33D716" w14:textId="6B60F883" w:rsidR="00883B5F" w:rsidRDefault="00883B5F" w:rsidP="00C51FF1">
      <w:r>
        <w:t xml:space="preserve">    Case </w:t>
      </w:r>
      <w:proofErr w:type="spellStart"/>
      <w:r>
        <w:t>AceButton</w:t>
      </w:r>
      <w:proofErr w:type="spellEnd"/>
      <w:r>
        <w:t>::</w:t>
      </w:r>
      <w:proofErr w:type="spellStart"/>
      <w:r>
        <w:t>kEventReleased</w:t>
      </w:r>
      <w:proofErr w:type="spellEnd"/>
      <w:r>
        <w:t>:</w:t>
      </w:r>
    </w:p>
    <w:p w14:paraId="45CF1898" w14:textId="382160CB" w:rsidR="00883B5F" w:rsidRDefault="00883B5F" w:rsidP="00C51FF1">
      <w:r>
        <w:t xml:space="preserve">      If (</w:t>
      </w:r>
      <w:proofErr w:type="spellStart"/>
      <w:r>
        <w:t>modeFlag</w:t>
      </w:r>
      <w:proofErr w:type="spellEnd"/>
      <w:r>
        <w:t xml:space="preserve"> &amp;&amp; </w:t>
      </w:r>
      <w:proofErr w:type="spellStart"/>
      <w:r>
        <w:t>toggleRelay</w:t>
      </w:r>
      <w:proofErr w:type="spellEnd"/>
      <w:r>
        <w:t>) {</w:t>
      </w:r>
    </w:p>
    <w:p w14:paraId="34EF6280" w14:textId="77777777" w:rsidR="00883B5F" w:rsidRDefault="00883B5F" w:rsidP="00C51FF1">
      <w:r>
        <w:t xml:space="preserve">        </w:t>
      </w:r>
      <w:proofErr w:type="spellStart"/>
      <w:r>
        <w:t>digitalWrite</w:t>
      </w:r>
      <w:proofErr w:type="spellEnd"/>
      <w:r>
        <w:t>(Relay, LOW);</w:t>
      </w:r>
    </w:p>
    <w:p w14:paraId="5EA295D3" w14:textId="77777777" w:rsidR="00883B5F" w:rsidRDefault="00883B5F" w:rsidP="00C51FF1">
      <w:r>
        <w:t xml:space="preserve">        </w:t>
      </w:r>
      <w:proofErr w:type="spellStart"/>
      <w:r>
        <w:t>toggleRelay</w:t>
      </w:r>
      <w:proofErr w:type="spellEnd"/>
      <w:r>
        <w:t xml:space="preserve"> = false;</w:t>
      </w:r>
    </w:p>
    <w:p w14:paraId="1E5AAAE1" w14:textId="77777777" w:rsidR="00883B5F" w:rsidRDefault="00883B5F" w:rsidP="00C51FF1">
      <w:r>
        <w:t xml:space="preserve">      }</w:t>
      </w:r>
    </w:p>
    <w:p w14:paraId="175A2A72" w14:textId="77777777" w:rsidR="00883B5F" w:rsidRDefault="00883B5F" w:rsidP="00C51FF1">
      <w:r>
        <w:t xml:space="preserve">      </w:t>
      </w:r>
      <w:proofErr w:type="spellStart"/>
      <w:r>
        <w:t>modeFlag</w:t>
      </w:r>
      <w:proofErr w:type="spellEnd"/>
      <w:r>
        <w:t xml:space="preserve"> = !</w:t>
      </w:r>
      <w:proofErr w:type="spellStart"/>
      <w:r>
        <w:t>modeFlag</w:t>
      </w:r>
      <w:proofErr w:type="spellEnd"/>
      <w:r>
        <w:t>;</w:t>
      </w:r>
    </w:p>
    <w:p w14:paraId="791B0D6F" w14:textId="2F240352" w:rsidR="00883B5F" w:rsidRDefault="00883B5F" w:rsidP="00C51FF1">
      <w:r>
        <w:t xml:space="preserve">      </w:t>
      </w:r>
      <w:proofErr w:type="spellStart"/>
      <w:r>
        <w:t>currMode</w:t>
      </w:r>
      <w:proofErr w:type="spellEnd"/>
      <w:r>
        <w:t xml:space="preserve"> = </w:t>
      </w:r>
      <w:proofErr w:type="spellStart"/>
      <w:r>
        <w:t>modeFlag</w:t>
      </w:r>
      <w:proofErr w:type="spellEnd"/>
      <w:r>
        <w:t xml:space="preserve"> ? “AUTO” : “MANUAL”;</w:t>
      </w:r>
    </w:p>
    <w:p w14:paraId="1DDF5A1B" w14:textId="77777777" w:rsidR="00883B5F" w:rsidRDefault="00883B5F" w:rsidP="00C51FF1">
      <w:r>
        <w:t xml:space="preserve">      </w:t>
      </w:r>
      <w:proofErr w:type="spellStart"/>
      <w:r>
        <w:t>Blynk.virtualWrite</w:t>
      </w:r>
      <w:proofErr w:type="spellEnd"/>
      <w:r>
        <w:t xml:space="preserve">(V_B_3, </w:t>
      </w:r>
      <w:proofErr w:type="spellStart"/>
      <w:r>
        <w:t>modeFlag</w:t>
      </w:r>
      <w:proofErr w:type="spellEnd"/>
      <w:r>
        <w:t>);</w:t>
      </w:r>
    </w:p>
    <w:p w14:paraId="1C907E2D" w14:textId="00F54245" w:rsidR="00883B5F" w:rsidRDefault="00883B5F" w:rsidP="00C51FF1">
      <w:r>
        <w:t xml:space="preserve">      Break;</w:t>
      </w:r>
    </w:p>
    <w:p w14:paraId="6E4538F2" w14:textId="77777777" w:rsidR="00883B5F" w:rsidRDefault="00883B5F" w:rsidP="00C51FF1">
      <w:r>
        <w:t xml:space="preserve">  }</w:t>
      </w:r>
    </w:p>
    <w:p w14:paraId="70A68962" w14:textId="77777777" w:rsidR="00883B5F" w:rsidRDefault="00883B5F" w:rsidP="00C51FF1">
      <w:r>
        <w:t>}</w:t>
      </w:r>
    </w:p>
    <w:p w14:paraId="3FF15CFA" w14:textId="77777777" w:rsidR="00883B5F" w:rsidRDefault="00883B5F" w:rsidP="00C51FF1">
      <w:r>
        <w:t xml:space="preserve"> </w:t>
      </w:r>
    </w:p>
    <w:p w14:paraId="2988BDB6" w14:textId="6D097875" w:rsidR="00883B5F" w:rsidRDefault="00883B5F" w:rsidP="00C51FF1">
      <w:r>
        <w:t>Void button2Handler(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7DE2AF41" w14:textId="749A73A6" w:rsidR="00883B5F" w:rsidRDefault="00883B5F" w:rsidP="00C51FF1">
      <w:r>
        <w:t xml:space="preserve">  </w:t>
      </w:r>
      <w:proofErr w:type="spellStart"/>
      <w:r>
        <w:t>Serial.println</w:t>
      </w:r>
      <w:proofErr w:type="spellEnd"/>
      <w:r>
        <w:t>(“EVENT2”);</w:t>
      </w:r>
    </w:p>
    <w:p w14:paraId="7C6A3D08" w14:textId="76906BF1" w:rsidR="00883B5F" w:rsidRDefault="00883B5F" w:rsidP="00C51FF1">
      <w:r>
        <w:t xml:space="preserve">  Switch (</w:t>
      </w:r>
      <w:proofErr w:type="spellStart"/>
      <w:r>
        <w:t>eventType</w:t>
      </w:r>
      <w:proofErr w:type="spellEnd"/>
      <w:r>
        <w:t>) {</w:t>
      </w:r>
    </w:p>
    <w:p w14:paraId="12B455D1" w14:textId="4F9E81B6" w:rsidR="00883B5F" w:rsidRDefault="00883B5F" w:rsidP="00C51FF1">
      <w:r>
        <w:t xml:space="preserve">    Case </w:t>
      </w:r>
      <w:proofErr w:type="spellStart"/>
      <w:r>
        <w:t>AceButton</w:t>
      </w:r>
      <w:proofErr w:type="spellEnd"/>
      <w:r>
        <w:t>::</w:t>
      </w:r>
      <w:proofErr w:type="spellStart"/>
      <w:r>
        <w:t>kEventReleased</w:t>
      </w:r>
      <w:proofErr w:type="spellEnd"/>
      <w:r>
        <w:t>:</w:t>
      </w:r>
    </w:p>
    <w:p w14:paraId="2B4CFAC9" w14:textId="3442FDDC" w:rsidR="00883B5F" w:rsidRDefault="00883B5F" w:rsidP="00C51FF1">
      <w:r>
        <w:t xml:space="preserve">      If (</w:t>
      </w:r>
      <w:proofErr w:type="spellStart"/>
      <w:r>
        <w:t>toggleRelay</w:t>
      </w:r>
      <w:proofErr w:type="spellEnd"/>
      <w:r>
        <w:t>) {</w:t>
      </w:r>
    </w:p>
    <w:p w14:paraId="433DABEA" w14:textId="77777777" w:rsidR="00883B5F" w:rsidRDefault="00883B5F" w:rsidP="00C51FF1">
      <w:r>
        <w:t xml:space="preserve">        </w:t>
      </w:r>
      <w:proofErr w:type="spellStart"/>
      <w:r>
        <w:t>digitalWrite</w:t>
      </w:r>
      <w:proofErr w:type="spellEnd"/>
      <w:r>
        <w:t>(Relay, LOW);</w:t>
      </w:r>
    </w:p>
    <w:p w14:paraId="2FF90102" w14:textId="77777777" w:rsidR="00883B5F" w:rsidRDefault="00883B5F" w:rsidP="00C51FF1">
      <w:r>
        <w:t xml:space="preserve">        </w:t>
      </w:r>
      <w:proofErr w:type="spellStart"/>
      <w:r>
        <w:t>toggleRelay</w:t>
      </w:r>
      <w:proofErr w:type="spellEnd"/>
      <w:r>
        <w:t xml:space="preserve"> = false;</w:t>
      </w:r>
    </w:p>
    <w:p w14:paraId="7EA86AC3" w14:textId="77777777" w:rsidR="00883B5F" w:rsidRDefault="00883B5F" w:rsidP="00C51FF1">
      <w:r>
        <w:t xml:space="preserve">      } else {</w:t>
      </w:r>
    </w:p>
    <w:p w14:paraId="1E14AE28" w14:textId="77777777" w:rsidR="00883B5F" w:rsidRDefault="00883B5F" w:rsidP="00C51FF1">
      <w:r>
        <w:t xml:space="preserve">        </w:t>
      </w:r>
      <w:proofErr w:type="spellStart"/>
      <w:r>
        <w:t>digitalWrite</w:t>
      </w:r>
      <w:proofErr w:type="spellEnd"/>
      <w:r>
        <w:t>(Relay, HIGH);</w:t>
      </w:r>
    </w:p>
    <w:p w14:paraId="1A69FCFD" w14:textId="77777777" w:rsidR="00883B5F" w:rsidRDefault="00883B5F" w:rsidP="00C51FF1">
      <w:r>
        <w:t xml:space="preserve">        </w:t>
      </w:r>
      <w:proofErr w:type="spellStart"/>
      <w:r>
        <w:t>toggleRelay</w:t>
      </w:r>
      <w:proofErr w:type="spellEnd"/>
      <w:r>
        <w:t xml:space="preserve"> = true;</w:t>
      </w:r>
    </w:p>
    <w:p w14:paraId="6F1B422F" w14:textId="77777777" w:rsidR="00883B5F" w:rsidRDefault="00883B5F" w:rsidP="00C51FF1">
      <w:r>
        <w:t xml:space="preserve">      }</w:t>
      </w:r>
    </w:p>
    <w:p w14:paraId="03C701D5" w14:textId="77777777" w:rsidR="00883B5F" w:rsidRDefault="00883B5F" w:rsidP="00C51FF1">
      <w:r>
        <w:t xml:space="preserve">  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049E0C7E" w14:textId="060055FE" w:rsidR="00883B5F" w:rsidRDefault="00883B5F" w:rsidP="00C51FF1">
      <w:r>
        <w:t xml:space="preserve">      Delay(1000);</w:t>
      </w:r>
    </w:p>
    <w:p w14:paraId="3E51F585" w14:textId="666D8176" w:rsidR="00883B5F" w:rsidRDefault="00883B5F" w:rsidP="00C51FF1">
      <w:r>
        <w:t xml:space="preserve">      Break;</w:t>
      </w:r>
    </w:p>
    <w:p w14:paraId="6944CE8C" w14:textId="77777777" w:rsidR="00883B5F" w:rsidRDefault="00883B5F" w:rsidP="00C51FF1">
      <w:r>
        <w:t xml:space="preserve">  }</w:t>
      </w:r>
    </w:p>
    <w:p w14:paraId="0FB4CBE5" w14:textId="77777777" w:rsidR="00883B5F" w:rsidRDefault="00883B5F" w:rsidP="00C51FF1">
      <w:r>
        <w:t>}</w:t>
      </w:r>
    </w:p>
    <w:p w14:paraId="25FECD69" w14:textId="77777777" w:rsidR="00883B5F" w:rsidRDefault="00883B5F" w:rsidP="00C51FF1">
      <w:r>
        <w:t xml:space="preserve"> </w:t>
      </w:r>
    </w:p>
    <w:p w14:paraId="3B1AF7FB" w14:textId="04C592F8" w:rsidR="00883B5F" w:rsidRDefault="00883B5F" w:rsidP="00C51FF1">
      <w:r>
        <w:t>Void button3Handler(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14A832ED" w14:textId="0E26F43D" w:rsidR="00883B5F" w:rsidRDefault="00883B5F" w:rsidP="00C51FF1">
      <w:r>
        <w:t xml:space="preserve">  </w:t>
      </w:r>
      <w:proofErr w:type="spellStart"/>
      <w:r>
        <w:t>Serial.println</w:t>
      </w:r>
      <w:proofErr w:type="spellEnd"/>
      <w:r>
        <w:t>(“EVENT3”);</w:t>
      </w:r>
    </w:p>
    <w:p w14:paraId="13B6604D" w14:textId="1B504709" w:rsidR="00883B5F" w:rsidRDefault="00883B5F" w:rsidP="00C51FF1">
      <w:r>
        <w:t xml:space="preserve">  Switch (</w:t>
      </w:r>
      <w:proofErr w:type="spellStart"/>
      <w:r>
        <w:t>eventType</w:t>
      </w:r>
      <w:proofErr w:type="spellEnd"/>
      <w:r>
        <w:t>) {</w:t>
      </w:r>
    </w:p>
    <w:p w14:paraId="56993846" w14:textId="36309888" w:rsidR="00883B5F" w:rsidRDefault="00883B5F" w:rsidP="00C51FF1">
      <w:r>
        <w:t xml:space="preserve">    Case </w:t>
      </w:r>
      <w:proofErr w:type="spellStart"/>
      <w:r>
        <w:t>AceButton</w:t>
      </w:r>
      <w:proofErr w:type="spellEnd"/>
      <w:r>
        <w:t>::</w:t>
      </w:r>
      <w:proofErr w:type="spellStart"/>
      <w:r>
        <w:t>kEventReleased</w:t>
      </w:r>
      <w:proofErr w:type="spellEnd"/>
      <w:r>
        <w:t>:</w:t>
      </w:r>
    </w:p>
    <w:p w14:paraId="4F10A826" w14:textId="37F6D8D2" w:rsidR="00883B5F" w:rsidRDefault="00883B5F" w:rsidP="00C51FF1">
      <w:r>
        <w:t xml:space="preserve">      Break;</w:t>
      </w:r>
    </w:p>
    <w:p w14:paraId="4D0FA806" w14:textId="77777777" w:rsidR="00883B5F" w:rsidRDefault="00883B5F" w:rsidP="00C51FF1">
      <w:r>
        <w:t xml:space="preserve">  }</w:t>
      </w:r>
    </w:p>
    <w:p w14:paraId="6CADCF6F" w14:textId="77777777" w:rsidR="00883B5F" w:rsidRDefault="00883B5F" w:rsidP="00C51FF1">
      <w:r>
        <w:t>}</w:t>
      </w:r>
    </w:p>
    <w:p w14:paraId="62FBCCAF" w14:textId="77777777" w:rsidR="00883B5F" w:rsidRDefault="00883B5F" w:rsidP="00C51FF1"/>
    <w:p w14:paraId="70E83D0C" w14:textId="77777777" w:rsidR="00883B5F" w:rsidRDefault="00883B5F" w:rsidP="00C51FF1"/>
    <w:p w14:paraId="187AEFA5" w14:textId="77777777" w:rsidR="00883B5F" w:rsidRDefault="00883B5F" w:rsidP="00C51FF1"/>
    <w:p w14:paraId="2C3B4089" w14:textId="7ABD78D8" w:rsidR="00883B5F" w:rsidRDefault="00883B5F" w:rsidP="00C51FF1"/>
    <w:p w14:paraId="56A0441D" w14:textId="6E0D987B" w:rsidR="00883B5F" w:rsidRDefault="00883B5F" w:rsidP="00C51FF1"/>
    <w:p w14:paraId="5529151A" w14:textId="77777777" w:rsidR="00883B5F" w:rsidRDefault="00883B5F" w:rsidP="00C51FF1"/>
    <w:p w14:paraId="5B070B1A" w14:textId="46CD7F43" w:rsidR="00926BCC" w:rsidRDefault="00926BCC" w:rsidP="00C51FF1"/>
    <w:p w14:paraId="14F61DCB" w14:textId="3841C93A" w:rsidR="00071F99" w:rsidRDefault="00071F99" w:rsidP="00C51FF1"/>
    <w:sectPr w:rsidR="0007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025"/>
    <w:multiLevelType w:val="hybridMultilevel"/>
    <w:tmpl w:val="5CB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C3D"/>
    <w:multiLevelType w:val="hybridMultilevel"/>
    <w:tmpl w:val="BB0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66E41"/>
    <w:multiLevelType w:val="hybridMultilevel"/>
    <w:tmpl w:val="667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25813">
    <w:abstractNumId w:val="2"/>
  </w:num>
  <w:num w:numId="2" w16cid:durableId="1801995333">
    <w:abstractNumId w:val="1"/>
  </w:num>
  <w:num w:numId="3" w16cid:durableId="6220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4"/>
    <w:rsid w:val="00071F99"/>
    <w:rsid w:val="00074705"/>
    <w:rsid w:val="00087666"/>
    <w:rsid w:val="001068E4"/>
    <w:rsid w:val="001142D9"/>
    <w:rsid w:val="00126614"/>
    <w:rsid w:val="00185F6B"/>
    <w:rsid w:val="00207EFA"/>
    <w:rsid w:val="00291CAE"/>
    <w:rsid w:val="002D2472"/>
    <w:rsid w:val="003276C2"/>
    <w:rsid w:val="00363DAE"/>
    <w:rsid w:val="003B312F"/>
    <w:rsid w:val="003C0FAF"/>
    <w:rsid w:val="0040222C"/>
    <w:rsid w:val="0043509E"/>
    <w:rsid w:val="004D649D"/>
    <w:rsid w:val="005A11C7"/>
    <w:rsid w:val="005F5254"/>
    <w:rsid w:val="005F56F1"/>
    <w:rsid w:val="00627AE4"/>
    <w:rsid w:val="00646F68"/>
    <w:rsid w:val="00662DF3"/>
    <w:rsid w:val="006F1807"/>
    <w:rsid w:val="00712BD5"/>
    <w:rsid w:val="00871364"/>
    <w:rsid w:val="00883B5F"/>
    <w:rsid w:val="00926BCC"/>
    <w:rsid w:val="00970D8E"/>
    <w:rsid w:val="009B0A8D"/>
    <w:rsid w:val="00A3040E"/>
    <w:rsid w:val="00AE4769"/>
    <w:rsid w:val="00B25DEE"/>
    <w:rsid w:val="00B82ADE"/>
    <w:rsid w:val="00BD5474"/>
    <w:rsid w:val="00C347D9"/>
    <w:rsid w:val="00C3647E"/>
    <w:rsid w:val="00C51FF1"/>
    <w:rsid w:val="00CB4CB4"/>
    <w:rsid w:val="00CF4A0E"/>
    <w:rsid w:val="00D10F0B"/>
    <w:rsid w:val="00D218BF"/>
    <w:rsid w:val="00D77430"/>
    <w:rsid w:val="00D93277"/>
    <w:rsid w:val="00D93EBC"/>
    <w:rsid w:val="00E24D72"/>
    <w:rsid w:val="00E84384"/>
    <w:rsid w:val="00F43085"/>
    <w:rsid w:val="00F71096"/>
    <w:rsid w:val="00F85AF1"/>
    <w:rsid w:val="00FA54C6"/>
    <w:rsid w:val="00FB2C2E"/>
    <w:rsid w:val="00FB680E"/>
    <w:rsid w:val="00FC4AC5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ADCD"/>
  <w15:chartTrackingRefBased/>
  <w15:docId w15:val="{1F328079-C380-5C4D-B9B7-8F91CD9C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312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678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07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95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39014081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49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85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309603231">
          <w:marLeft w:val="0"/>
          <w:marRight w:val="0"/>
          <w:marTop w:val="195"/>
          <w:marBottom w:val="19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9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724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446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237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00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155607616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3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95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492217529">
          <w:marLeft w:val="0"/>
          <w:marRight w:val="0"/>
          <w:marTop w:val="195"/>
          <w:marBottom w:val="19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pragadeeswaran v</dc:creator>
  <cp:keywords/>
  <dc:description/>
  <cp:lastModifiedBy>pragadeeswaran v</cp:lastModifiedBy>
  <cp:revision>2</cp:revision>
  <dcterms:created xsi:type="dcterms:W3CDTF">2023-10-18T11:53:00Z</dcterms:created>
  <dcterms:modified xsi:type="dcterms:W3CDTF">2023-10-18T11:53:00Z</dcterms:modified>
</cp:coreProperties>
</file>