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2DD8" w14:textId="2D09D562" w:rsidR="003E1F81" w:rsidRDefault="003E1F81" w:rsidP="003E1F81">
      <w:pPr>
        <w:jc w:val="center"/>
        <w:rPr>
          <w:b/>
          <w:bCs/>
          <w:color w:val="EE0000"/>
          <w:sz w:val="28"/>
          <w:szCs w:val="28"/>
        </w:rPr>
      </w:pPr>
      <w:r w:rsidRPr="003E1F81">
        <w:rPr>
          <w:b/>
          <w:bCs/>
          <w:color w:val="EE0000"/>
          <w:sz w:val="28"/>
          <w:szCs w:val="28"/>
        </w:rPr>
        <w:t>EXPERIMENTS (2-</w:t>
      </w:r>
      <w:r w:rsidR="00A353A9">
        <w:rPr>
          <w:b/>
          <w:bCs/>
          <w:color w:val="EE0000"/>
          <w:sz w:val="28"/>
          <w:szCs w:val="28"/>
        </w:rPr>
        <w:t>9</w:t>
      </w:r>
      <w:r w:rsidRPr="003E1F81">
        <w:rPr>
          <w:b/>
          <w:bCs/>
          <w:color w:val="EE0000"/>
          <w:sz w:val="28"/>
          <w:szCs w:val="28"/>
        </w:rPr>
        <w:t>)</w:t>
      </w:r>
    </w:p>
    <w:p w14:paraId="2B5F1F30" w14:textId="77777777" w:rsidR="003E1F81" w:rsidRPr="003E1F81" w:rsidRDefault="003E1F81" w:rsidP="003E1F81">
      <w:pPr>
        <w:jc w:val="center"/>
        <w:rPr>
          <w:b/>
          <w:bCs/>
          <w:color w:val="EE0000"/>
          <w:sz w:val="28"/>
          <w:szCs w:val="28"/>
        </w:rPr>
      </w:pPr>
    </w:p>
    <w:p w14:paraId="73A5162D" w14:textId="5509F5DF" w:rsidR="00A90114" w:rsidRDefault="003E1F81"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2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STAR TOPOLOGY</w:t>
      </w:r>
      <w:r w:rsidR="00A90114" w:rsidRPr="00A90114">
        <w:rPr>
          <w:noProof/>
        </w:rPr>
        <w:drawing>
          <wp:inline distT="0" distB="0" distL="0" distR="0" wp14:anchorId="68036D9F" wp14:editId="5AD7A7DC">
            <wp:extent cx="5731510" cy="3520440"/>
            <wp:effectExtent l="0" t="0" r="2540" b="3810"/>
            <wp:docPr id="5253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C4E8" w14:textId="10BFCB1B" w:rsidR="003E1F81" w:rsidRPr="003E1F81" w:rsidRDefault="003E1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3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BUS TOPOLOGY</w:t>
      </w:r>
    </w:p>
    <w:p w14:paraId="42A72598" w14:textId="3C048021" w:rsidR="003E1F81" w:rsidRDefault="003E1F81">
      <w:r>
        <w:rPr>
          <w:noProof/>
        </w:rPr>
        <w:drawing>
          <wp:inline distT="0" distB="0" distL="0" distR="0" wp14:anchorId="11C33804" wp14:editId="6097422C">
            <wp:extent cx="5731510" cy="3221355"/>
            <wp:effectExtent l="0" t="0" r="2540" b="0"/>
            <wp:docPr id="107623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0C50" w14:textId="77777777" w:rsidR="003E1F81" w:rsidRDefault="003E1F81"/>
    <w:p w14:paraId="20D692AA" w14:textId="77777777" w:rsidR="003E1F81" w:rsidRDefault="003E1F81"/>
    <w:p w14:paraId="24DC3B93" w14:textId="77777777" w:rsidR="003E1F81" w:rsidRDefault="003E1F81"/>
    <w:p w14:paraId="5AF4941E" w14:textId="43B854E6" w:rsidR="003E1F81" w:rsidRPr="003E1F81" w:rsidRDefault="003E1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MESH TOPOLOGY</w:t>
      </w:r>
    </w:p>
    <w:p w14:paraId="53AA62A6" w14:textId="16BFEFE3" w:rsidR="003E1F81" w:rsidRDefault="003E1F81">
      <w:r>
        <w:rPr>
          <w:noProof/>
        </w:rPr>
        <w:drawing>
          <wp:inline distT="0" distB="0" distL="0" distR="0" wp14:anchorId="76A063BE" wp14:editId="5A99FD4C">
            <wp:extent cx="5731510" cy="3221355"/>
            <wp:effectExtent l="0" t="0" r="2540" b="0"/>
            <wp:docPr id="706949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F4F3" w14:textId="04365B1E" w:rsidR="003E1F81" w:rsidRDefault="003E1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TREE TOPOLOGY</w:t>
      </w:r>
    </w:p>
    <w:p w14:paraId="077ABFFB" w14:textId="683F7BA5" w:rsidR="003E1F81" w:rsidRDefault="003E1F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2BDBEE" wp14:editId="0DFDBF21">
            <wp:extent cx="5731510" cy="3221355"/>
            <wp:effectExtent l="0" t="0" r="2540" b="0"/>
            <wp:docPr id="915317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16E31" w14:textId="6BBC1CF9" w:rsidR="00A353A9" w:rsidRDefault="00A353A9" w:rsidP="00A35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HYBRID TOPOLOGY</w:t>
      </w:r>
    </w:p>
    <w:p w14:paraId="4E0D43C4" w14:textId="19DFDB1D" w:rsidR="00A353A9" w:rsidRDefault="00A353A9" w:rsidP="00A353A9">
      <w:r w:rsidRPr="00A353A9">
        <w:rPr>
          <w:noProof/>
        </w:rPr>
        <w:lastRenderedPageBreak/>
        <w:drawing>
          <wp:inline distT="0" distB="0" distL="0" distR="0" wp14:anchorId="4E1362D8" wp14:editId="3CE02143">
            <wp:extent cx="5731510" cy="3075305"/>
            <wp:effectExtent l="0" t="0" r="2540" b="0"/>
            <wp:docPr id="4114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9CC5" w14:textId="77777777" w:rsidR="00A353A9" w:rsidRDefault="00A353A9" w:rsidP="00A353A9"/>
    <w:p w14:paraId="6F496D8B" w14:textId="77777777" w:rsidR="00A353A9" w:rsidRPr="00A4022C" w:rsidRDefault="00A353A9" w:rsidP="00A353A9">
      <w:pPr>
        <w:rPr>
          <w:rFonts w:ascii="Times New Roman" w:hAnsi="Times New Roman" w:cs="Times New Roman"/>
          <w:b/>
          <w:bCs/>
        </w:rPr>
      </w:pPr>
    </w:p>
    <w:p w14:paraId="655F90D2" w14:textId="34EB42E3" w:rsidR="00A353A9" w:rsidRPr="00A4022C" w:rsidRDefault="00A4022C" w:rsidP="00A353A9">
      <w:pPr>
        <w:rPr>
          <w:rFonts w:ascii="Times New Roman" w:hAnsi="Times New Roman" w:cs="Times New Roman"/>
          <w:b/>
          <w:bCs/>
        </w:rPr>
      </w:pPr>
      <w:r w:rsidRPr="00A4022C">
        <w:rPr>
          <w:rFonts w:ascii="Times New Roman" w:hAnsi="Times New Roman" w:cs="Times New Roman"/>
          <w:b/>
          <w:bCs/>
        </w:rPr>
        <w:t>EXP 6: HYBRID TOPOLOGY</w:t>
      </w:r>
    </w:p>
    <w:p w14:paraId="5AB1105A" w14:textId="72A1FB27" w:rsidR="00A353A9" w:rsidRDefault="00A353A9" w:rsidP="00A353A9">
      <w:r>
        <w:rPr>
          <w:noProof/>
        </w:rPr>
        <w:drawing>
          <wp:inline distT="0" distB="0" distL="0" distR="0" wp14:anchorId="333C369A" wp14:editId="03F1DE79">
            <wp:extent cx="5731510" cy="2580005"/>
            <wp:effectExtent l="0" t="0" r="2540" b="0"/>
            <wp:docPr id="195503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1AA9" w14:textId="77777777" w:rsidR="00A353A9" w:rsidRDefault="00A353A9" w:rsidP="00A353A9"/>
    <w:p w14:paraId="0040E789" w14:textId="1D7633E7" w:rsidR="00A353A9" w:rsidRDefault="00A353A9" w:rsidP="00A353A9">
      <w:r>
        <w:rPr>
          <w:noProof/>
        </w:rPr>
        <w:lastRenderedPageBreak/>
        <w:drawing>
          <wp:inline distT="0" distB="0" distL="0" distR="0" wp14:anchorId="034BC703" wp14:editId="11DFEB92">
            <wp:extent cx="5731510" cy="2412365"/>
            <wp:effectExtent l="0" t="0" r="2540" b="6985"/>
            <wp:docPr id="1579182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00C1" w14:textId="77777777" w:rsidR="00A353A9" w:rsidRDefault="00A353A9" w:rsidP="00A353A9"/>
    <w:p w14:paraId="1A5A3D93" w14:textId="77777777" w:rsidR="00A353A9" w:rsidRDefault="00A353A9" w:rsidP="00A353A9"/>
    <w:p w14:paraId="72A11104" w14:textId="2816CE86" w:rsidR="00A353A9" w:rsidRDefault="00A353A9" w:rsidP="00A353A9">
      <w:r>
        <w:tab/>
      </w:r>
    </w:p>
    <w:p w14:paraId="06BCCCFB" w14:textId="16233E4F" w:rsidR="00A353A9" w:rsidRDefault="00A353A9" w:rsidP="00A353A9">
      <w:r>
        <w:rPr>
          <w:noProof/>
        </w:rPr>
        <w:drawing>
          <wp:inline distT="0" distB="0" distL="0" distR="0" wp14:anchorId="39A63650" wp14:editId="0CB604AF">
            <wp:extent cx="5731510" cy="2703195"/>
            <wp:effectExtent l="0" t="0" r="2540" b="1905"/>
            <wp:docPr id="713814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EBF3" w14:textId="77777777" w:rsidR="00A353A9" w:rsidRDefault="00A353A9" w:rsidP="00A353A9"/>
    <w:p w14:paraId="68B4FCE9" w14:textId="77777777" w:rsidR="00A353A9" w:rsidRPr="00A353A9" w:rsidRDefault="00A353A9" w:rsidP="00A353A9"/>
    <w:p w14:paraId="11F5762E" w14:textId="77ED3183" w:rsidR="00A353A9" w:rsidRPr="003E1F81" w:rsidRDefault="00A353A9">
      <w:pPr>
        <w:rPr>
          <w:b/>
          <w:bCs/>
          <w:sz w:val="28"/>
          <w:szCs w:val="28"/>
        </w:rPr>
      </w:pPr>
    </w:p>
    <w:sectPr w:rsidR="00A353A9" w:rsidRPr="003E1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14"/>
    <w:rsid w:val="00245E15"/>
    <w:rsid w:val="00381086"/>
    <w:rsid w:val="003E1F81"/>
    <w:rsid w:val="003E51DC"/>
    <w:rsid w:val="00A353A9"/>
    <w:rsid w:val="00A4022C"/>
    <w:rsid w:val="00A9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DD61"/>
  <w15:chartTrackingRefBased/>
  <w15:docId w15:val="{914D0E94-B82D-4B28-A329-A60DB51F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reddyy</dc:creator>
  <cp:keywords/>
  <dc:description/>
  <cp:lastModifiedBy>sanjana reddyy</cp:lastModifiedBy>
  <cp:revision>2</cp:revision>
  <dcterms:created xsi:type="dcterms:W3CDTF">2026-08-01T03:43:00Z</dcterms:created>
  <dcterms:modified xsi:type="dcterms:W3CDTF">2026-08-01T03:43:00Z</dcterms:modified>
</cp:coreProperties>
</file>