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C50B" w14:textId="2F3BABE5" w:rsidR="00B129A3" w:rsidRDefault="00B91112">
      <w:r>
        <w:t xml:space="preserve">This folder contains the Anvil Code as well as the </w:t>
      </w:r>
      <w:proofErr w:type="spellStart"/>
      <w:r>
        <w:t>colab</w:t>
      </w:r>
      <w:proofErr w:type="spellEnd"/>
      <w:r>
        <w:t xml:space="preserve"> notebook that the application refers to while getting the recommendation. </w:t>
      </w:r>
    </w:p>
    <w:p w14:paraId="1F3E40F7" w14:textId="324F163A" w:rsidR="00B91112" w:rsidRDefault="00B91112"/>
    <w:p w14:paraId="1F148863" w14:textId="7ACBF2A4" w:rsidR="00B91112" w:rsidRDefault="00B91112">
      <w:r>
        <w:t xml:space="preserve">To clone the same app, we need to take the following </w:t>
      </w:r>
      <w:proofErr w:type="gramStart"/>
      <w:r>
        <w:t>steps;</w:t>
      </w:r>
      <w:proofErr w:type="gramEnd"/>
    </w:p>
    <w:p w14:paraId="7D288605" w14:textId="1678B59E" w:rsidR="00B91112" w:rsidRDefault="00B91112" w:rsidP="00B91112">
      <w:pPr>
        <w:pStyle w:val="ListParagraph"/>
        <w:numPr>
          <w:ilvl w:val="0"/>
          <w:numId w:val="1"/>
        </w:numPr>
      </w:pPr>
      <w:r>
        <w:t xml:space="preserve">Create a new app on </w:t>
      </w:r>
      <w:proofErr w:type="spellStart"/>
      <w:r>
        <w:t>Anvil.works</w:t>
      </w:r>
      <w:proofErr w:type="spellEnd"/>
    </w:p>
    <w:p w14:paraId="2FDC2459" w14:textId="58F10F7F" w:rsidR="00B91112" w:rsidRDefault="00B91112" w:rsidP="00B91112">
      <w:pPr>
        <w:pStyle w:val="ListParagraph"/>
        <w:numPr>
          <w:ilvl w:val="0"/>
          <w:numId w:val="1"/>
        </w:numPr>
      </w:pPr>
      <w:r>
        <w:t xml:space="preserve">Enable version controlling on it, by pushing it to </w:t>
      </w:r>
      <w:proofErr w:type="spellStart"/>
      <w:r>
        <w:t>Github</w:t>
      </w:r>
      <w:proofErr w:type="spellEnd"/>
      <w:r>
        <w:t>.</w:t>
      </w:r>
    </w:p>
    <w:p w14:paraId="32EC6B61" w14:textId="02C72530" w:rsidR="00B91112" w:rsidRDefault="00985011" w:rsidP="00B91112">
      <w:pPr>
        <w:pStyle w:val="ListParagraph"/>
        <w:numPr>
          <w:ilvl w:val="0"/>
          <w:numId w:val="1"/>
        </w:numPr>
      </w:pPr>
      <w:r>
        <w:t xml:space="preserve">From the repo </w:t>
      </w:r>
      <w:hyperlink r:id="rId5" w:history="1">
        <w:r w:rsidRPr="009321F2">
          <w:rPr>
            <w:rStyle w:val="Hyperlink"/>
          </w:rPr>
          <w:t>https://github.com/sanjliagarwal/LikeIt-HikeIt</w:t>
        </w:r>
      </w:hyperlink>
      <w:r>
        <w:t xml:space="preserve"> merge into your code. Through this step, your front end will be ready</w:t>
      </w:r>
    </w:p>
    <w:p w14:paraId="2CEA6427" w14:textId="5F311C1B" w:rsidR="00985011" w:rsidRDefault="00985011" w:rsidP="00B91112">
      <w:pPr>
        <w:pStyle w:val="ListParagraph"/>
        <w:numPr>
          <w:ilvl w:val="0"/>
          <w:numId w:val="1"/>
        </w:numPr>
      </w:pPr>
      <w:r>
        <w:t xml:space="preserve">Create a new uplink by following the steps on </w:t>
      </w:r>
      <w:hyperlink r:id="rId6" w:history="1">
        <w:r w:rsidRPr="009321F2">
          <w:rPr>
            <w:rStyle w:val="Hyperlink"/>
          </w:rPr>
          <w:t>https://anvil.works/docs/uplink</w:t>
        </w:r>
      </w:hyperlink>
    </w:p>
    <w:p w14:paraId="47220691" w14:textId="44F49310" w:rsidR="00985011" w:rsidRDefault="00985011" w:rsidP="00B91112">
      <w:pPr>
        <w:pStyle w:val="ListParagraph"/>
        <w:numPr>
          <w:ilvl w:val="0"/>
          <w:numId w:val="1"/>
        </w:numPr>
      </w:pPr>
      <w:r>
        <w:t xml:space="preserve">In the google </w:t>
      </w:r>
      <w:proofErr w:type="spellStart"/>
      <w:r>
        <w:t>colab</w:t>
      </w:r>
      <w:proofErr w:type="spellEnd"/>
      <w:r>
        <w:t xml:space="preserve"> notebook, update the unlink and run all the commands</w:t>
      </w:r>
    </w:p>
    <w:p w14:paraId="75BA9771" w14:textId="536E37F2" w:rsidR="00985011" w:rsidRDefault="00985011" w:rsidP="00985011"/>
    <w:p w14:paraId="46652232" w14:textId="77777777" w:rsidR="00985011" w:rsidRDefault="00985011" w:rsidP="00985011"/>
    <w:sectPr w:rsidR="0098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435D3"/>
    <w:multiLevelType w:val="hybridMultilevel"/>
    <w:tmpl w:val="C16CC7B0"/>
    <w:lvl w:ilvl="0" w:tplc="CE4CF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12"/>
    <w:rsid w:val="00985011"/>
    <w:rsid w:val="00B129A3"/>
    <w:rsid w:val="00B91112"/>
    <w:rsid w:val="00DC0E39"/>
    <w:rsid w:val="00E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A35"/>
  <w15:chartTrackingRefBased/>
  <w15:docId w15:val="{9E8310E0-0899-2249-94A0-1ABDCEC4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vil.works/docs/uplink" TargetMode="External"/><Relationship Id="rId5" Type="http://schemas.openxmlformats.org/officeDocument/2006/relationships/hyperlink" Target="https://github.com/sanjliagarwal/LikeIt-Hike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Sanjli Agarwal</dc:creator>
  <cp:keywords/>
  <dc:description/>
  <cp:lastModifiedBy>Sanjli Agarwal</cp:lastModifiedBy>
  <cp:revision>1</cp:revision>
  <dcterms:created xsi:type="dcterms:W3CDTF">2022-04-26T04:21:00Z</dcterms:created>
  <dcterms:modified xsi:type="dcterms:W3CDTF">2022-04-26T04:29:00Z</dcterms:modified>
</cp:coreProperties>
</file>