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7A3B" w:rsidRDefault="00D43F32">
      <w:r>
        <w:t xml:space="preserve"> Section B — Practical Coding Tasks</w:t>
      </w:r>
    </w:p>
    <w:p w:rsidR="00D43F32" w:rsidRDefault="00D43F32">
      <w:r>
        <w:t xml:space="preserve">Task 1: Grade Band Checker </w:t>
      </w:r>
    </w:p>
    <w:p w:rsidR="00D43F32" w:rsidRDefault="00D43F32">
      <w:r>
        <w:t xml:space="preserve">Build a console program that accepts a student's percentage score and prints their letter grade along with a short motivational message. </w:t>
      </w:r>
    </w:p>
    <w:p w:rsidR="00D43F32" w:rsidRDefault="00D43F32" w:rsidP="00D43F32">
      <w:pPr>
        <w:pStyle w:val="ListParagraph"/>
        <w:numPr>
          <w:ilvl w:val="0"/>
          <w:numId w:val="1"/>
        </w:numPr>
      </w:pPr>
      <w:r>
        <w:t xml:space="preserve">Accept a float percentage value as user input using </w:t>
      </w:r>
      <w:proofErr w:type="spellStart"/>
      <w:r>
        <w:t>scanf</w:t>
      </w:r>
      <w:proofErr w:type="spellEnd"/>
      <w:r>
        <w:t xml:space="preserve">(). </w:t>
      </w:r>
    </w:p>
    <w:p w:rsidR="00D43F32" w:rsidRDefault="00D43F32" w:rsidP="00D43F32">
      <w:pPr>
        <w:pStyle w:val="ListParagraph"/>
        <w:numPr>
          <w:ilvl w:val="0"/>
          <w:numId w:val="1"/>
        </w:numPr>
      </w:pPr>
      <w:r>
        <w:t xml:space="preserve">Assign a grade using if-else if: A (&gt;= 90), B (&gt;= 75), C (&gt;= 60), D (&gt;= 45), F (below 45). </w:t>
      </w:r>
    </w:p>
    <w:p w:rsidR="00D43F32" w:rsidRDefault="00D43F32" w:rsidP="00D43F32">
      <w:pPr>
        <w:pStyle w:val="ListParagraph"/>
        <w:numPr>
          <w:ilvl w:val="0"/>
          <w:numId w:val="1"/>
        </w:numPr>
      </w:pPr>
      <w:r>
        <w:t xml:space="preserve">Print the assigned grade and a one-line message for each band (e.g., 'B — Good work! Keep pushing.'). </w:t>
      </w:r>
    </w:p>
    <w:p w:rsidR="00D43F32" w:rsidRDefault="00D43F32" w:rsidP="00D43F32">
      <w:pPr>
        <w:pStyle w:val="ListParagraph"/>
        <w:numPr>
          <w:ilvl w:val="0"/>
          <w:numId w:val="1"/>
        </w:numPr>
      </w:pPr>
      <w:r>
        <w:t>Handle invalid input: if the score is outside the range 0–100, print a clear error message and exit the program gracefully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672428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&lt;</w:t>
      </w:r>
      <w:proofErr w:type="spellStart"/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stdio.h</w:t>
      </w:r>
      <w:proofErr w:type="spellEnd"/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&gt;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672428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672428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main</w:t>
      </w:r>
      <w:r w:rsidRPr="00672428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72428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float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percentage;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spellStart"/>
      <w:r w:rsidRPr="00672428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"Enter percentage: "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spellStart"/>
      <w:r w:rsidRPr="00672428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scanf</w:t>
      </w:r>
      <w:proofErr w:type="spellEnd"/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72428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%f</w:t>
      </w:r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67242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percentage);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7242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(percentage </w:t>
      </w:r>
      <w:r w:rsidRPr="0067242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7242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7242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percentage </w:t>
      </w:r>
      <w:r w:rsidRPr="0067242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7242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672428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"Error: Percentage must be between 0 and 100.</w:t>
      </w:r>
      <w:r w:rsidRPr="00672428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67242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7242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7242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(percentage </w:t>
      </w:r>
      <w:r w:rsidRPr="0067242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7242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672428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"Grade A - Excellent work! Keep it up.</w:t>
      </w:r>
      <w:r w:rsidRPr="00672428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7242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7242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(percentage </w:t>
      </w:r>
      <w:r w:rsidRPr="0067242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7242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75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672428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"Grade B - Good work! Keep pushing.</w:t>
      </w:r>
      <w:r w:rsidRPr="00672428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7242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7242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(percentage </w:t>
      </w:r>
      <w:r w:rsidRPr="0067242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7242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672428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"Grade C - Nice effort! Keep improving.</w:t>
      </w:r>
      <w:r w:rsidRPr="00672428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7242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7242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(percentage </w:t>
      </w:r>
      <w:r w:rsidRPr="0067242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7242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45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672428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"Grade D - You passed. Work harder.</w:t>
      </w:r>
      <w:r w:rsidRPr="00672428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7242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672428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"Grade F - Don't give up. Try again.</w:t>
      </w:r>
      <w:r w:rsidRPr="00672428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672428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672428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67242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672428" w:rsidRPr="00672428" w:rsidRDefault="00672428" w:rsidP="00672428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672428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:rsidR="00D43F32" w:rsidRDefault="00D43F32" w:rsidP="00D43F32"/>
    <w:p w:rsidR="004F7EDF" w:rsidRDefault="004F7EDF" w:rsidP="00D43F32">
      <w:r>
        <w:t>Output:</w:t>
      </w:r>
    </w:p>
    <w:p w:rsidR="004F7EDF" w:rsidRDefault="004F7EDF" w:rsidP="00D43F32">
      <w:r>
        <w:rPr>
          <w:noProof/>
        </w:rPr>
        <w:lastRenderedPageBreak/>
        <w:drawing>
          <wp:inline distT="0" distB="0" distL="0" distR="0">
            <wp:extent cx="5943600" cy="3590925"/>
            <wp:effectExtent l="0" t="0" r="0" b="3175"/>
            <wp:docPr id="2891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1646" name="Picture 289116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428" w:rsidRDefault="00672428" w:rsidP="00D43F32"/>
    <w:p w:rsidR="00D43F32" w:rsidRDefault="00D43F32" w:rsidP="00D43F32">
      <w:r>
        <w:t xml:space="preserve">Task 2: Weekly Study Hours </w:t>
      </w:r>
      <w:proofErr w:type="spellStart"/>
      <w:r>
        <w:t>Analyser</w:t>
      </w:r>
      <w:proofErr w:type="spellEnd"/>
    </w:p>
    <w:p w:rsidR="00D43F32" w:rsidRDefault="00D43F32" w:rsidP="00D43F32">
      <w:r>
        <w:t>Build a program that records a student's daily study hours for 7 days, stores them in an array, and generates a performance summary</w:t>
      </w:r>
    </w:p>
    <w:p w:rsidR="00D43F32" w:rsidRDefault="00D43F32" w:rsidP="00D43F32">
      <w:pPr>
        <w:pStyle w:val="ListParagraph"/>
        <w:numPr>
          <w:ilvl w:val="0"/>
          <w:numId w:val="2"/>
        </w:numPr>
      </w:pPr>
      <w:r>
        <w:t xml:space="preserve">Use a for loop to accept 7 float values (one per day) and store them in a float array. </w:t>
      </w:r>
    </w:p>
    <w:p w:rsidR="00D43F32" w:rsidRDefault="00D43F32" w:rsidP="00D43F32">
      <w:pPr>
        <w:pStyle w:val="ListParagraph"/>
        <w:numPr>
          <w:ilvl w:val="0"/>
          <w:numId w:val="2"/>
        </w:numPr>
      </w:pPr>
      <w:r>
        <w:t xml:space="preserve">Calculate and print the weekly total, daily average, and the day number with the highest study hours. </w:t>
      </w:r>
    </w:p>
    <w:p w:rsidR="00D43F32" w:rsidRDefault="00D43F32" w:rsidP="00D43F32">
      <w:pPr>
        <w:pStyle w:val="ListParagraph"/>
        <w:numPr>
          <w:ilvl w:val="0"/>
          <w:numId w:val="2"/>
        </w:numPr>
      </w:pPr>
      <w:r>
        <w:t xml:space="preserve">Print a simple visual bar for each day: the day number followed by one asterisk (*) per hour studied, truncated to the nearest integer (e.g., Day 3: ***). </w:t>
      </w:r>
    </w:p>
    <w:p w:rsidR="00D43F32" w:rsidRDefault="00D43F32" w:rsidP="00D43F32">
      <w:pPr>
        <w:pStyle w:val="ListParagraph"/>
        <w:numPr>
          <w:ilvl w:val="0"/>
          <w:numId w:val="2"/>
        </w:numPr>
      </w:pPr>
      <w:r>
        <w:t>Reject and re-prompt for any day entry that is negative or greater than 24, before storing it in the array.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4F7EDF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&lt;</w:t>
      </w:r>
      <w:proofErr w:type="spellStart"/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stdio.h</w:t>
      </w:r>
      <w:proofErr w:type="spellEnd"/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&gt;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4F7ED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main</w:t>
      </w:r>
      <w:r w:rsidRPr="004F7EDF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4F7EDF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float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hours[</w:t>
      </w:r>
      <w:r w:rsidRPr="004F7ED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4F7EDF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float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total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average;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4F7EDF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highestDay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4F7ED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4F7ED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do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{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F7ED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"Enter study hours for Day </w:t>
      </w:r>
      <w:r w:rsidRPr="004F7EDF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%d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: "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F7ED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scanf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4F7EDF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%f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hours[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]);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4F7ED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(hours[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hours[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4F7ED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"Invalid input! Enter hours between 0 and 24.</w:t>
      </w:r>
      <w:r w:rsidRPr="004F7ED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 </w:t>
      </w:r>
      <w:r w:rsidRPr="004F7ED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(hours[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hours[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total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hours[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4F7ED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(hours[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hours[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highestDay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])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highestDay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average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total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spellStart"/>
      <w:r w:rsidRPr="004F7ED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4F7ED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4F7ED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Weekly</w:t>
      </w:r>
      <w:proofErr w:type="spellEnd"/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Total Hours = </w:t>
      </w:r>
      <w:r w:rsidRPr="004F7EDF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%.2f</w:t>
      </w:r>
      <w:r w:rsidRPr="004F7ED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total);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spellStart"/>
      <w:r w:rsidRPr="004F7ED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"Daily Average = </w:t>
      </w:r>
      <w:r w:rsidRPr="004F7EDF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%.2f</w:t>
      </w:r>
      <w:r w:rsidRPr="004F7ED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average);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spellStart"/>
      <w:r w:rsidRPr="004F7ED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"Highest Study Hours on Day </w:t>
      </w:r>
      <w:r w:rsidRPr="004F7EDF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%d</w:t>
      </w:r>
      <w:r w:rsidRPr="004F7ED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highestDay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spellStart"/>
      <w:r w:rsidRPr="004F7ED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4F7ED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4F7ED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Study</w:t>
      </w:r>
      <w:proofErr w:type="spellEnd"/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Hour Chart:</w:t>
      </w:r>
      <w:r w:rsidRPr="004F7ED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4F7ED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7ED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"Day </w:t>
      </w:r>
      <w:r w:rsidRPr="004F7EDF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%d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: "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4F7ED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4F7EDF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j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j 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(</w:t>
      </w:r>
      <w:r w:rsidRPr="004F7EDF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)hours[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]; </w:t>
      </w:r>
      <w:proofErr w:type="spellStart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j</w:t>
      </w:r>
      <w:r w:rsidRPr="004F7EDF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{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F7ED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"*"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F7EDF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4F7EDF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4F7EDF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4F7EDF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4F7EDF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4F7EDF" w:rsidRPr="004F7EDF" w:rsidRDefault="004F7EDF" w:rsidP="004F7EDF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</w:pPr>
      <w:r w:rsidRPr="004F7EDF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:rsidR="004F7EDF" w:rsidRDefault="004F7EDF" w:rsidP="004F7EDF"/>
    <w:p w:rsidR="004F7EDF" w:rsidRDefault="004F7EDF" w:rsidP="004F7EDF">
      <w:r>
        <w:t>Output:</w:t>
      </w:r>
    </w:p>
    <w:p w:rsidR="004F7EDF" w:rsidRDefault="004F7EDF" w:rsidP="004F7EDF">
      <w:r>
        <w:rPr>
          <w:noProof/>
        </w:rPr>
        <w:drawing>
          <wp:inline distT="0" distB="0" distL="0" distR="0">
            <wp:extent cx="5943600" cy="2545715"/>
            <wp:effectExtent l="0" t="0" r="0" b="0"/>
            <wp:docPr id="1029967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67883" name="Picture 10299678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F32" w:rsidRDefault="00D43F32" w:rsidP="00D43F32"/>
    <w:p w:rsidR="00D43F32" w:rsidRDefault="00D43F32" w:rsidP="00D43F32">
      <w:r>
        <w:lastRenderedPageBreak/>
        <w:t>Task 3: Student Record Manager</w:t>
      </w:r>
    </w:p>
    <w:p w:rsidR="00D43F32" w:rsidRDefault="00D43F32" w:rsidP="00D43F32">
      <w:r>
        <w:t>Build a C program using structures and functions to store, display, and identify the top performer among a group of students.</w:t>
      </w:r>
    </w:p>
    <w:p w:rsidR="00D43F32" w:rsidRDefault="00D43F32" w:rsidP="00D43F32">
      <w:pPr>
        <w:pStyle w:val="ListParagraph"/>
        <w:numPr>
          <w:ilvl w:val="0"/>
          <w:numId w:val="3"/>
        </w:numPr>
      </w:pPr>
      <w:r>
        <w:t xml:space="preserve">Define a struct Student with fields: name (char[50]), </w:t>
      </w:r>
      <w:proofErr w:type="spellStart"/>
      <w:r>
        <w:t>rollno</w:t>
      </w:r>
      <w:proofErr w:type="spellEnd"/>
      <w:r>
        <w:t xml:space="preserve"> (int), marks (float), and grade (char). </w:t>
      </w:r>
    </w:p>
    <w:p w:rsidR="00D43F32" w:rsidRDefault="00D43F32" w:rsidP="00D43F32">
      <w:pPr>
        <w:pStyle w:val="ListParagraph"/>
        <w:numPr>
          <w:ilvl w:val="0"/>
          <w:numId w:val="3"/>
        </w:numPr>
      </w:pPr>
      <w:r>
        <w:t xml:space="preserve">Write a function void </w:t>
      </w:r>
      <w:proofErr w:type="spellStart"/>
      <w:r>
        <w:t>assignGrade</w:t>
      </w:r>
      <w:proofErr w:type="spellEnd"/>
      <w:r>
        <w:t xml:space="preserve">(struct Student *s) that sets the grade field based on the marks value using the same bands as Task 1. </w:t>
      </w:r>
    </w:p>
    <w:p w:rsidR="00D43F32" w:rsidRDefault="00D43F32" w:rsidP="00D43F32">
      <w:pPr>
        <w:pStyle w:val="ListParagraph"/>
        <w:numPr>
          <w:ilvl w:val="0"/>
          <w:numId w:val="3"/>
        </w:numPr>
      </w:pPr>
      <w:r>
        <w:t xml:space="preserve">In main(), accept data for 3 students, call </w:t>
      </w:r>
      <w:proofErr w:type="spellStart"/>
      <w:r>
        <w:t>assignGrade</w:t>
      </w:r>
      <w:proofErr w:type="spellEnd"/>
      <w:r>
        <w:t>() for each, and display all records in a formatted table with column headers.</w:t>
      </w:r>
    </w:p>
    <w:p w:rsidR="00D43F32" w:rsidRDefault="00D43F32" w:rsidP="00D43F32">
      <w:pPr>
        <w:pStyle w:val="ListParagraph"/>
        <w:numPr>
          <w:ilvl w:val="0"/>
          <w:numId w:val="3"/>
        </w:numPr>
      </w:pPr>
      <w:r>
        <w:t xml:space="preserve">Write a separate function void </w:t>
      </w:r>
      <w:proofErr w:type="spellStart"/>
      <w:r>
        <w:t>printTopper</w:t>
      </w:r>
      <w:proofErr w:type="spellEnd"/>
      <w:r>
        <w:t>(struct Student[], int n) that prints the name and marks of the student with the highest marks.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D648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&lt;</w:t>
      </w:r>
      <w:proofErr w:type="spellStart"/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stdio.h</w:t>
      </w:r>
      <w:proofErr w:type="spellEnd"/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&gt;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struct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Student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name[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rollno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float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marks;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grade;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void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assignGrade</w:t>
      </w:r>
      <w:proofErr w:type="spellEnd"/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struct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Student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D64839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-&gt;marks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64839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-&gt;grade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'A'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-&gt;marks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75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64839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-&gt;grade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'B'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-&gt;marks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64839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-&gt;grade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'C'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-&gt;marks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45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64839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-&gt;grade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'D'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64839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-&gt;grade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'F'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void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printTopper</w:t>
      </w:r>
      <w:proofErr w:type="spellEnd"/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struct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Student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</w:t>
      </w:r>
      <w:r w:rsidRPr="00D648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[]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, 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n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topper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n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].marks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[topper].marks)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topper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}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Top</w:t>
      </w:r>
      <w:proofErr w:type="spellEnd"/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Performer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"Name : 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%s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D64839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[topper].name);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"Marks: 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%.2f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D64839">
        <w:rPr>
          <w:rFonts w:ascii="Menlo" w:eastAsia="Times New Roman" w:hAnsi="Menlo" w:cs="Menlo"/>
          <w:color w:val="FFA657"/>
          <w:kern w:val="0"/>
          <w:sz w:val="18"/>
          <w:szCs w:val="18"/>
          <w14:ligatures w14:val="none"/>
        </w:rPr>
        <w:t>s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[topper].marks);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main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struct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Student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s[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Enter</w:t>
      </w:r>
      <w:proofErr w:type="spellEnd"/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Student 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%d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 Details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"Name: 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scanf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%s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s[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].name);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"Roll No: 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scanf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%d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s[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].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rollno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"Marks: 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scanf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%f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s[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].marks);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assignGrade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s[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------------------------------------------------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"Name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\t\</w:t>
      </w:r>
      <w:proofErr w:type="spellStart"/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RollNo</w:t>
      </w:r>
      <w:proofErr w:type="spellEnd"/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Marks</w:t>
      </w:r>
      <w:proofErr w:type="spellEnd"/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Grade</w:t>
      </w:r>
      <w:proofErr w:type="spellEnd"/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"------------------------------------------------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%s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\t\</w:t>
      </w:r>
      <w:proofErr w:type="spellStart"/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%d</w:t>
      </w:r>
      <w:proofErr w:type="spellEnd"/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\t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%.2f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%c</w:t>
      </w:r>
      <w:proofErr w:type="spellEnd"/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s[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].name,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s[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].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rollno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s[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].marks,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s[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].grade);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printTopper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(s,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tabs>
          <w:tab w:val="right" w:pos="9360"/>
        </w:tabs>
        <w:spacing w:after="0" w:line="270" w:lineRule="atLeast"/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  <w:r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ab/>
      </w:r>
    </w:p>
    <w:p w:rsidR="00D64839" w:rsidRDefault="00D64839" w:rsidP="00D64839"/>
    <w:p w:rsidR="00D64839" w:rsidRDefault="00D64839" w:rsidP="00D64839">
      <w:r>
        <w:t>Output:</w:t>
      </w:r>
    </w:p>
    <w:p w:rsidR="00D64839" w:rsidRDefault="00D64839" w:rsidP="00D64839">
      <w:r>
        <w:rPr>
          <w:noProof/>
        </w:rPr>
        <w:lastRenderedPageBreak/>
        <w:drawing>
          <wp:inline distT="0" distB="0" distL="0" distR="0">
            <wp:extent cx="5943600" cy="3640455"/>
            <wp:effectExtent l="0" t="0" r="0" b="4445"/>
            <wp:docPr id="1814226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26790" name="Picture 18142267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839" w:rsidRDefault="00D64839" w:rsidP="00D64839">
      <w:pPr>
        <w:pStyle w:val="ListParagraph"/>
      </w:pPr>
    </w:p>
    <w:p w:rsidR="00D43F32" w:rsidRDefault="00D43F32" w:rsidP="00D43F32"/>
    <w:p w:rsidR="00D43F32" w:rsidRDefault="00D43F32" w:rsidP="00D43F32">
      <w:r>
        <w:t>Task 4: Personal Expense Logger</w:t>
      </w:r>
    </w:p>
    <w:p w:rsidR="00D43F32" w:rsidRDefault="00D43F32" w:rsidP="00D43F32">
      <w:r>
        <w:t>Build a menu-driven C program that lets a user log and view personal daily expenses, and saves all records to a text file on exit.</w:t>
      </w:r>
    </w:p>
    <w:p w:rsidR="00D43F32" w:rsidRDefault="00D43F32" w:rsidP="00D43F32">
      <w:pPr>
        <w:pStyle w:val="ListParagraph"/>
        <w:numPr>
          <w:ilvl w:val="0"/>
          <w:numId w:val="4"/>
        </w:numPr>
      </w:pPr>
      <w:r>
        <w:t xml:space="preserve">Define a struct Expense with fields: category (char[30]) and amount (float). Allocate an array to store up to 10 Expense entries. </w:t>
      </w:r>
    </w:p>
    <w:p w:rsidR="00D43F32" w:rsidRDefault="00D43F32" w:rsidP="00D43F32">
      <w:pPr>
        <w:pStyle w:val="ListParagraph"/>
        <w:numPr>
          <w:ilvl w:val="0"/>
          <w:numId w:val="4"/>
        </w:numPr>
      </w:pPr>
      <w:r>
        <w:t xml:space="preserve">Present a menu with 3 options: (1) Add Expense, (2) View All Expenses, (3) Save &amp; Exit. Loop until the user selects option 3. </w:t>
      </w:r>
    </w:p>
    <w:p w:rsidR="00D43F32" w:rsidRDefault="00D43F32" w:rsidP="00D43F32">
      <w:pPr>
        <w:pStyle w:val="ListParagraph"/>
        <w:numPr>
          <w:ilvl w:val="0"/>
          <w:numId w:val="4"/>
        </w:numPr>
      </w:pPr>
      <w:r>
        <w:t xml:space="preserve">In the View option, display all logged expenses in a formatted list and print the running total at the bottom. </w:t>
      </w:r>
    </w:p>
    <w:p w:rsidR="00D43F32" w:rsidRDefault="00D43F32" w:rsidP="00D43F32">
      <w:pPr>
        <w:pStyle w:val="ListParagraph"/>
        <w:numPr>
          <w:ilvl w:val="0"/>
          <w:numId w:val="4"/>
        </w:numPr>
      </w:pPr>
      <w:r>
        <w:t xml:space="preserve">On exit (option 3), write all expense records to a file named expenses.txt using </w:t>
      </w:r>
      <w:proofErr w:type="spellStart"/>
      <w:r>
        <w:t>fprintf</w:t>
      </w:r>
      <w:proofErr w:type="spellEnd"/>
      <w:r>
        <w:t xml:space="preserve">(), with one record per line in the format: </w:t>
      </w:r>
      <w:proofErr w:type="spellStart"/>
      <w:r>
        <w:t>category,amount</w:t>
      </w:r>
      <w:proofErr w:type="spellEnd"/>
      <w:r w:rsidR="00D64839">
        <w:t>.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D648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&lt;</w:t>
      </w:r>
      <w:proofErr w:type="spellStart"/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stdio.h</w:t>
      </w:r>
      <w:proofErr w:type="spellEnd"/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&gt;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D648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&lt;</w:t>
      </w:r>
      <w:proofErr w:type="spellStart"/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string.h</w:t>
      </w:r>
      <w:proofErr w:type="spellEnd"/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&gt;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struct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Expense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char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category[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float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amount;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main</w:t>
      </w:r>
      <w:r w:rsidRPr="00D64839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()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{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struct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Expense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expenses[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count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choice;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float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total;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do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{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===== Personal Expense Logger =====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"1. Add Expense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"2. View All Expenses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"3. Save &amp; Exit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"Enter choice: 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scanf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%d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choice);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switch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(choice)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{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case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: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(count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{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"Enter Category: 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scanf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%s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expenses[count].category);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"Enter Amount: 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scanf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%f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expenses[count].amount);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count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}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{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"Expense limit reached!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}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case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: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total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Category</w:t>
      </w:r>
      <w:proofErr w:type="spellEnd"/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t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Amount</w:t>
      </w:r>
      <w:proofErr w:type="spellEnd"/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"-----------------------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count;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lastRenderedPageBreak/>
        <w:t xml:space="preserve">                {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%s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\t\t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%.2f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   expenses[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].category,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   expenses[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].amount);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total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expenses[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].amount;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}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"-----------------------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 xml:space="preserve">"Total = 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%.2f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 total);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case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: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{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D64839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FILE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fp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fopen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"expenses.txt"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"w"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fp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{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"Error creating file.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}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int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;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count; 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{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fp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, 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%s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,</w:t>
      </w:r>
      <w:r w:rsidRPr="00D64839">
        <w:rPr>
          <w:rFonts w:ascii="Menlo" w:eastAsia="Times New Roman" w:hAnsi="Menlo" w:cs="Menlo"/>
          <w:color w:val="FF7B72"/>
          <w:kern w:val="0"/>
          <w:sz w:val="18"/>
          <w:szCs w:val="18"/>
          <w14:ligatures w14:val="none"/>
        </w:rPr>
        <w:t>%.2f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,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    expenses[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].category,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            expenses[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i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].amount);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}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fclose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proofErr w:type="spellStart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fp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"Expenses saved to expenses.txt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"Exiting program...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}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default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: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64839">
        <w:rPr>
          <w:rFonts w:ascii="Menlo" w:eastAsia="Times New Roman" w:hAnsi="Menlo" w:cs="Menlo"/>
          <w:color w:val="D2A8FF"/>
          <w:kern w:val="0"/>
          <w:sz w:val="18"/>
          <w:szCs w:val="18"/>
          <w14:ligatures w14:val="none"/>
        </w:rPr>
        <w:t>printf</w:t>
      </w:r>
      <w:proofErr w:type="spellEnd"/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(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"Invalid choice!</w:t>
      </w:r>
      <w:r w:rsidRPr="00D64839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D64839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"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    }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}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(choice </w:t>
      </w:r>
      <w:r w:rsidRPr="00D6483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!=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);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   </w:t>
      </w:r>
      <w:r w:rsidRPr="00D64839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 xml:space="preserve"> </w:t>
      </w:r>
      <w:r w:rsidRPr="00D6483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;</w:t>
      </w:r>
    </w:p>
    <w:p w:rsidR="00D64839" w:rsidRPr="00D64839" w:rsidRDefault="00D64839" w:rsidP="00D64839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D64839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}</w:t>
      </w:r>
    </w:p>
    <w:p w:rsidR="00D64839" w:rsidRDefault="00D64839" w:rsidP="00D64839"/>
    <w:p w:rsidR="00D64839" w:rsidRDefault="00D64839" w:rsidP="00D64839">
      <w:r>
        <w:t>Output:</w:t>
      </w:r>
    </w:p>
    <w:p w:rsidR="00D64839" w:rsidRDefault="00D64839" w:rsidP="00D64839">
      <w:r>
        <w:rPr>
          <w:noProof/>
        </w:rPr>
        <w:lastRenderedPageBreak/>
        <w:drawing>
          <wp:inline distT="0" distB="0" distL="0" distR="0">
            <wp:extent cx="5943600" cy="4055745"/>
            <wp:effectExtent l="0" t="0" r="0" b="0"/>
            <wp:docPr id="1830483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83351" name="Picture 18304833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F32" w:rsidRDefault="00D43F32" w:rsidP="00D43F32"/>
    <w:p w:rsidR="00D43F32" w:rsidRDefault="00D43F32" w:rsidP="00D43F32"/>
    <w:sectPr w:rsidR="00D43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3487"/>
    <w:multiLevelType w:val="hybridMultilevel"/>
    <w:tmpl w:val="AB846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A5907"/>
    <w:multiLevelType w:val="hybridMultilevel"/>
    <w:tmpl w:val="3A009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45193"/>
    <w:multiLevelType w:val="hybridMultilevel"/>
    <w:tmpl w:val="8E96A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294348"/>
    <w:multiLevelType w:val="hybridMultilevel"/>
    <w:tmpl w:val="CA944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85234">
    <w:abstractNumId w:val="0"/>
  </w:num>
  <w:num w:numId="2" w16cid:durableId="2086565899">
    <w:abstractNumId w:val="1"/>
  </w:num>
  <w:num w:numId="3" w16cid:durableId="447547810">
    <w:abstractNumId w:val="2"/>
  </w:num>
  <w:num w:numId="4" w16cid:durableId="128859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32"/>
    <w:rsid w:val="00366A83"/>
    <w:rsid w:val="004F7EDF"/>
    <w:rsid w:val="00672428"/>
    <w:rsid w:val="00927A3B"/>
    <w:rsid w:val="00A64572"/>
    <w:rsid w:val="00D43F32"/>
    <w:rsid w:val="00D64839"/>
    <w:rsid w:val="00E65592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90057"/>
  <w15:chartTrackingRefBased/>
  <w15:docId w15:val="{E02A60FE-AC91-8D49-BCE7-4B876B97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2</cp:revision>
  <dcterms:created xsi:type="dcterms:W3CDTF">2026-09-13T09:28:00Z</dcterms:created>
  <dcterms:modified xsi:type="dcterms:W3CDTF">2026-09-13T10:13:00Z</dcterms:modified>
</cp:coreProperties>
</file>