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4EEB" w:rsidRPr="005F3FBC" w:rsidRDefault="00E44EEB" w:rsidP="00E44EEB">
      <w:pPr>
        <w:spacing w:after="0" w:line="240" w:lineRule="auto"/>
        <w:outlineLvl w:val="1"/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5F3FBC"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  <w:t>Module 3:</w:t>
      </w:r>
    </w:p>
    <w:p w:rsidR="00E44EEB" w:rsidRPr="005F3FBC" w:rsidRDefault="00E44EEB" w:rsidP="00E44EEB">
      <w:pPr>
        <w:spacing w:after="0" w:line="240" w:lineRule="auto"/>
        <w:ind w:firstLine="720"/>
        <w:outlineLvl w:val="1"/>
        <w:rPr>
          <w:rFonts w:eastAsia="Times New Roman" w:cs="Poppins"/>
          <w:color w:val="000000" w:themeColor="text1"/>
          <w:kern w:val="0"/>
          <w:sz w:val="28"/>
          <w:szCs w:val="28"/>
          <w14:ligatures w14:val="none"/>
        </w:rPr>
      </w:pPr>
      <w:r w:rsidRPr="005F3FBC"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  <w:t>Session 1:</w:t>
      </w:r>
    </w:p>
    <w:p w:rsidR="00E44EEB" w:rsidRPr="005F3FBC" w:rsidRDefault="00E44EEB" w:rsidP="00E44EEB">
      <w:pPr>
        <w:shd w:val="clear" w:color="auto" w:fill="FFFFFF"/>
        <w:spacing w:after="0" w:line="240" w:lineRule="auto"/>
        <w:rPr>
          <w:rFonts w:eastAsia="Times New Roman" w:cs="Segoe UI"/>
          <w:b/>
          <w:bCs/>
          <w:caps/>
          <w:color w:val="000000" w:themeColor="text1"/>
          <w:kern w:val="0"/>
          <w14:ligatures w14:val="none"/>
        </w:rPr>
      </w:pPr>
    </w:p>
    <w:p w:rsidR="00E44EEB" w:rsidRPr="005F3FBC" w:rsidRDefault="00E44EEB" w:rsidP="00E44EE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1.</w:t>
      </w: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Write a simple C program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tasklist_c.c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that allows you to add up to 5 tasks (as strings) to a global array and print all tasks using a for loop.</w:t>
      </w:r>
    </w:p>
    <w:p w:rsidR="008C548D" w:rsidRPr="005F3FBC" w:rsidRDefault="008C548D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#include &lt;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stdio.h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&gt;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#include &lt;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string.h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&gt;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char 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tasks[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5][100];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int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taskCount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= 0;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int 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main(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int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printf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"Enter 5 tasks:\n");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for(</w:t>
      </w:r>
      <w:proofErr w:type="spellStart"/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= 0;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&lt; 5;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++)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printf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"%d",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+ 1);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fgets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(tasks[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],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sizeof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(tasks[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]), stdin);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tasks[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][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strcspn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(tasks[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], "\n")] = '\0';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taskCount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++;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printf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"\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nTask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List:\n");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for(</w:t>
      </w:r>
      <w:proofErr w:type="spellStart"/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= 0;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&lt;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taskCount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;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++)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printf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"%d. %s\n",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+ 1, tasks[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]);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return 0;</w:t>
      </w:r>
    </w:p>
    <w:p w:rsidR="00E44EEB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}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Output: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E44EEB" w:rsidRPr="005F3FBC" w:rsidRDefault="00E44EEB" w:rsidP="00E44EE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E44EEB" w:rsidRPr="005F3FBC" w:rsidRDefault="00E44EEB" w:rsidP="00E44EE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2.</w:t>
      </w: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Modify your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tasklist_c.c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to add a function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markTaskDone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int index) that sets the selected task to 'DONE' in the array, then print the updated 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list.&lt;</w:t>
      </w:r>
      <w:proofErr w:type="spellStart"/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br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&gt;&lt;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br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&gt;&lt;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em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&gt;&lt;strong&gt;Hint:&lt;/strong&gt; Use a separate status array or append ' - DONE' to the task 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string.&lt;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/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em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&gt;</w:t>
      </w:r>
    </w:p>
    <w:p w:rsidR="008C548D" w:rsidRPr="005F3FBC" w:rsidRDefault="008C548D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#include &lt;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stdio.h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&gt;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#include &lt;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string.h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&gt;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char 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tasks[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5][100];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int 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status[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5] = {0};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int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taskCount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= 0;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lastRenderedPageBreak/>
        <w:t xml:space="preserve">void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markTaskDone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int index)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if(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index &gt;= 0 &amp;&amp; index &lt;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taskCount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status[index] = 1;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}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int 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main(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int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, choice;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printf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"Enter 5 tasks:\n");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for(</w:t>
      </w:r>
      <w:proofErr w:type="spellStart"/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= 0;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&lt; 5;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++)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printf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"Task %d: ",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+ 1);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fgets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(tasks[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],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sizeof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(tasks[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]), stdin);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tasks[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][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strcspn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(tasks[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], "\n")] = '\0';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taskCount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++;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printf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"\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nEnter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task number to mark as DONE: ");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scanf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"%d", &amp;choice);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markTaskDone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choice - 1);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printf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"\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nUpdated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Task List:\n");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for(</w:t>
      </w:r>
      <w:proofErr w:type="spellStart"/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= 0;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&lt;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taskCount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;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++)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if(status[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] == 1)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   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printf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"%d. %s - DONE\n",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+ 1, tasks[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]);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else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   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printf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"%d. %s\n",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+ 1, tasks[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]);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return 0;</w:t>
      </w:r>
    </w:p>
    <w:p w:rsidR="00E44EEB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}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Output: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E44EEB" w:rsidRPr="005F3FBC" w:rsidRDefault="00E44EEB" w:rsidP="00E44EE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E44EEB" w:rsidRPr="005F3FBC" w:rsidRDefault="00E44EEB" w:rsidP="00E44EE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3.</w:t>
      </w: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Create a Task class in your favorite OOP language (Java, Python, or C++) with properties: title and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isDone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. Add a method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markDone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) that sets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isDone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to true, and a method 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display(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) that prints the task with its status.</w:t>
      </w:r>
    </w:p>
    <w:p w:rsidR="008C548D" w:rsidRPr="005F3FBC" w:rsidRDefault="008C548D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#include &lt;iostream&gt;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using namespace std;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class Task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lastRenderedPageBreak/>
        <w:t>public: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string title;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bool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isDone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Task(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string t)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title = t;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isDone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= false;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void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markDone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isDone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= true;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void 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display(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&lt;&lt; title;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if(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isDone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&lt;&lt; " - DONE";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else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&lt;&lt; " - PENDING";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&lt;&lt;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};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int 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main(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Task t1("Complete Assignment");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Task t2("Study OOP");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t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2.markDone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t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1.display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t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2.display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return 0;</w:t>
      </w:r>
    </w:p>
    <w:p w:rsidR="00E44EEB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}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Output: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E44EEB" w:rsidRPr="005F3FBC" w:rsidRDefault="00E44EEB" w:rsidP="00E44EE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E44EEB" w:rsidRPr="005F3FBC" w:rsidRDefault="00E44EEB" w:rsidP="00E44EE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b/>
          <w:bCs/>
          <w:color w:val="000000" w:themeColor="text1"/>
          <w:kern w:val="0"/>
          <w14:ligatures w14:val="none"/>
        </w:rPr>
        <w:lastRenderedPageBreak/>
        <w:t>4.</w:t>
      </w: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Build a simple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TaskList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class/object that stores multiple Task objects and provides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addTask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(title),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markTaskDone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(index), and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showTasks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) methods. Demonstrate adding 3 tasks, marking one as done, and displaying all tasks with their statuses.</w:t>
      </w:r>
    </w:p>
    <w:p w:rsidR="008C548D" w:rsidRPr="005F3FBC" w:rsidRDefault="008C548D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C548D" w:rsidRPr="005F3FBC" w:rsidRDefault="008C548D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#include &lt;iostream&gt;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#include &lt;vector&gt;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using namespace std;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class Task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public: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string title;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bool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isDone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Task(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string t)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title = t;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isDone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= false;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void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markDone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isDone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= true;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void 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display(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&lt;&lt; title;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if(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isDone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&lt;&lt; " - DONE";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else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&lt;&lt; " - PENDING";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&lt;&lt;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};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class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TaskList</w:t>
      </w:r>
      <w:proofErr w:type="spellEnd"/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private: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vector&lt;Task&gt; tasks;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lastRenderedPageBreak/>
        <w:t>public: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void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addTask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string title)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tasks.push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_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back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Task(title));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void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markTaskDone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int index)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if(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index &gt;= 0 &amp;&amp; index &lt;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tasks.size</w:t>
      </w:r>
      <w:proofErr w:type="spellEnd"/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())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    tasks[index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].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markDone</w:t>
      </w:r>
      <w:proofErr w:type="spellEnd"/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}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void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showTasks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&lt;&lt; "\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nTask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List:\n";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for(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int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= 0;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&lt; </w:t>
      </w:r>
      <w:proofErr w:type="spellStart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tasks.size</w:t>
      </w:r>
      <w:proofErr w:type="spellEnd"/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();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++)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&lt;&lt;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+ 1 &lt;&lt; ". ";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    tasks[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i</w:t>
      </w:r>
      <w:proofErr w:type="spellEnd"/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].display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    }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};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int </w:t>
      </w:r>
      <w:proofErr w:type="gram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main(</w:t>
      </w:r>
      <w:proofErr w:type="gram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)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{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TaskList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myTasks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myTasks.addTask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("Complete Assignment");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myTasks.addTask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("Study OOP");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myTasks.addTask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("Submit Project");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myTasks.markTaskDone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(1);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myTasks.showTasks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>();</w:t>
      </w: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   return 0;</w:t>
      </w:r>
    </w:p>
    <w:p w:rsidR="00E44EEB" w:rsidRPr="005F3FBC" w:rsidRDefault="00660072" w:rsidP="0066007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}</w:t>
      </w:r>
    </w:p>
    <w:p w:rsidR="00E44EEB" w:rsidRPr="005F3FBC" w:rsidRDefault="00E44EEB" w:rsidP="00E44EE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60072" w:rsidRPr="005F3FBC" w:rsidRDefault="00660072" w:rsidP="00E44EE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color w:val="000000" w:themeColor="text1"/>
          <w:kern w:val="0"/>
          <w14:ligatures w14:val="none"/>
        </w:rPr>
        <w:t>Output:</w:t>
      </w:r>
    </w:p>
    <w:p w:rsidR="00660072" w:rsidRPr="005F3FBC" w:rsidRDefault="00660072" w:rsidP="00E44EE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CB6E3E" w:rsidRPr="005F3FBC" w:rsidRDefault="00CB6E3E" w:rsidP="00E44EEB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CB6E3E" w:rsidRPr="005F3FBC" w:rsidRDefault="00E44EEB" w:rsidP="00CB6E3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5F3FBC">
        <w:rPr>
          <w:rFonts w:eastAsia="Times New Roman" w:cs="Segoe UI"/>
          <w:b/>
          <w:bCs/>
          <w:color w:val="000000" w:themeColor="text1"/>
          <w:kern w:val="0"/>
          <w14:ligatures w14:val="none"/>
        </w:rPr>
        <w:lastRenderedPageBreak/>
        <w:t>5.</w:t>
      </w:r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Compare your procedural C version and OOP </w:t>
      </w:r>
      <w:proofErr w:type="spellStart"/>
      <w:r w:rsidRPr="005F3FBC">
        <w:rPr>
          <w:rFonts w:eastAsia="Times New Roman" w:cs="Segoe UI"/>
          <w:color w:val="000000" w:themeColor="text1"/>
          <w:kern w:val="0"/>
          <w14:ligatures w14:val="none"/>
        </w:rPr>
        <w:t>TaskList</w:t>
      </w:r>
      <w:proofErr w:type="spellEnd"/>
      <w:r w:rsidRPr="005F3FBC">
        <w:rPr>
          <w:rFonts w:eastAsia="Times New Roman" w:cs="Segoe UI"/>
          <w:color w:val="000000" w:themeColor="text1"/>
          <w:kern w:val="0"/>
          <w14:ligatures w14:val="none"/>
        </w:rPr>
        <w:t xml:space="preserve"> version: List 3 problems you faced in the C version that were solved by using classes and methods in the OOP version.</w:t>
      </w:r>
    </w:p>
    <w:p w:rsidR="00CB6E3E" w:rsidRPr="005F3FBC" w:rsidRDefault="00CB6E3E" w:rsidP="00CB6E3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CB6E3E" w:rsidRPr="005F3FBC" w:rsidRDefault="00CB6E3E" w:rsidP="00CB6E3E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5"/>
        <w:gridCol w:w="4765"/>
      </w:tblGrid>
      <w:tr w:rsidR="005F3FBC" w:rsidRPr="005F3FBC" w:rsidTr="00CB6E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6E3E" w:rsidRPr="005F3FBC" w:rsidRDefault="00CB6E3E" w:rsidP="00CB6E3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5F3FBC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Problem in C Version</w:t>
            </w:r>
          </w:p>
        </w:tc>
        <w:tc>
          <w:tcPr>
            <w:tcW w:w="0" w:type="auto"/>
            <w:vAlign w:val="center"/>
            <w:hideMark/>
          </w:tcPr>
          <w:p w:rsidR="00CB6E3E" w:rsidRPr="005F3FBC" w:rsidRDefault="00CB6E3E" w:rsidP="00CB6E3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5F3FBC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Solution in OOP Version</w:t>
            </w:r>
          </w:p>
        </w:tc>
      </w:tr>
      <w:tr w:rsidR="005F3FBC" w:rsidRPr="005F3FBC" w:rsidTr="00CB6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3E" w:rsidRPr="005F3FBC" w:rsidRDefault="00CB6E3E" w:rsidP="00CB6E3E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5F3FBC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Global arrays can be modified from anywhere in the program.</w:t>
            </w:r>
          </w:p>
        </w:tc>
        <w:tc>
          <w:tcPr>
            <w:tcW w:w="0" w:type="auto"/>
            <w:vAlign w:val="center"/>
            <w:hideMark/>
          </w:tcPr>
          <w:p w:rsidR="00CB6E3E" w:rsidRPr="005F3FBC" w:rsidRDefault="00CB6E3E" w:rsidP="00CB6E3E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5F3FBC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Data is stored inside classes and controlled through methods.</w:t>
            </w:r>
          </w:p>
        </w:tc>
      </w:tr>
      <w:tr w:rsidR="005F3FBC" w:rsidRPr="005F3FBC" w:rsidTr="00CB6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3E" w:rsidRPr="005F3FBC" w:rsidRDefault="00CB6E3E" w:rsidP="00CB6E3E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5F3FBC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Task data and task operations are separate.</w:t>
            </w:r>
          </w:p>
        </w:tc>
        <w:tc>
          <w:tcPr>
            <w:tcW w:w="0" w:type="auto"/>
            <w:vAlign w:val="center"/>
            <w:hideMark/>
          </w:tcPr>
          <w:p w:rsidR="00CB6E3E" w:rsidRPr="005F3FBC" w:rsidRDefault="00CB6E3E" w:rsidP="00CB6E3E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5F3FBC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Task properties and methods are grouped together in one class.</w:t>
            </w:r>
          </w:p>
        </w:tc>
      </w:tr>
      <w:tr w:rsidR="005F3FBC" w:rsidRPr="005F3FBC" w:rsidTr="00CB6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3E" w:rsidRPr="005F3FBC" w:rsidRDefault="00CB6E3E" w:rsidP="00CB6E3E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5F3FBC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Difficult to manage and expand for large projects.</w:t>
            </w:r>
          </w:p>
        </w:tc>
        <w:tc>
          <w:tcPr>
            <w:tcW w:w="0" w:type="auto"/>
            <w:vAlign w:val="center"/>
            <w:hideMark/>
          </w:tcPr>
          <w:p w:rsidR="00CB6E3E" w:rsidRPr="005F3FBC" w:rsidRDefault="00CB6E3E" w:rsidP="00CB6E3E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5F3FBC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Classes make code organized, reusable, and easier to maintain.</w:t>
            </w:r>
          </w:p>
        </w:tc>
      </w:tr>
    </w:tbl>
    <w:p w:rsidR="00927A3B" w:rsidRPr="005F3FBC" w:rsidRDefault="00927A3B">
      <w:pPr>
        <w:rPr>
          <w:color w:val="000000" w:themeColor="text1"/>
        </w:rPr>
      </w:pPr>
    </w:p>
    <w:sectPr w:rsidR="00927A3B" w:rsidRPr="005F3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EB"/>
    <w:rsid w:val="00366A83"/>
    <w:rsid w:val="00403DFF"/>
    <w:rsid w:val="005F3FBC"/>
    <w:rsid w:val="00660072"/>
    <w:rsid w:val="007139C5"/>
    <w:rsid w:val="00781F0F"/>
    <w:rsid w:val="008955FF"/>
    <w:rsid w:val="008C548D"/>
    <w:rsid w:val="00927A3B"/>
    <w:rsid w:val="00B31E74"/>
    <w:rsid w:val="00C01BCD"/>
    <w:rsid w:val="00CB6E3E"/>
    <w:rsid w:val="00E44EEB"/>
    <w:rsid w:val="00E65592"/>
    <w:rsid w:val="00F2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A805EFB-DE05-8E45-9BBA-12D667ABB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4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EE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44EEB"/>
    <w:rPr>
      <w:b/>
      <w:bCs/>
    </w:rPr>
  </w:style>
  <w:style w:type="character" w:customStyle="1" w:styleId="badge">
    <w:name w:val="badge"/>
    <w:basedOn w:val="DefaultParagraphFont"/>
    <w:rsid w:val="00E44EEB"/>
  </w:style>
  <w:style w:type="character" w:customStyle="1" w:styleId="fw-semibold">
    <w:name w:val="fw-semibold"/>
    <w:basedOn w:val="DefaultParagraphFont"/>
    <w:rsid w:val="00E44E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5</cp:revision>
  <dcterms:created xsi:type="dcterms:W3CDTF">2026-09-14T05:25:00Z</dcterms:created>
  <dcterms:modified xsi:type="dcterms:W3CDTF">2026-09-27T11:15:00Z</dcterms:modified>
</cp:coreProperties>
</file>