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356" w:rsidRPr="00307D07" w:rsidRDefault="00921356" w:rsidP="00921356">
      <w:pPr>
        <w:spacing w:after="0" w:line="240" w:lineRule="auto"/>
        <w:outlineLvl w:val="1"/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307D07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Module 3:</w:t>
      </w:r>
    </w:p>
    <w:p w:rsidR="00921356" w:rsidRPr="00307D07" w:rsidRDefault="00921356" w:rsidP="00921356">
      <w:pPr>
        <w:spacing w:after="0" w:line="240" w:lineRule="auto"/>
        <w:ind w:firstLine="720"/>
        <w:outlineLvl w:val="1"/>
        <w:rPr>
          <w:rFonts w:eastAsia="Times New Roman" w:cs="Poppins"/>
          <w:color w:val="000000" w:themeColor="text1"/>
          <w:kern w:val="0"/>
          <w:sz w:val="28"/>
          <w:szCs w:val="28"/>
          <w14:ligatures w14:val="none"/>
        </w:rPr>
      </w:pPr>
      <w:r w:rsidRPr="00307D07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Session </w:t>
      </w:r>
      <w:r w:rsidRPr="00307D07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3</w:t>
      </w:r>
      <w:r w:rsidRPr="00307D07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:</w:t>
      </w:r>
    </w:p>
    <w:p w:rsidR="00921356" w:rsidRPr="00307D07" w:rsidRDefault="00921356" w:rsidP="00A70B7A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A70B7A" w:rsidRPr="00307D07" w:rsidRDefault="00A70B7A" w:rsidP="00A70B7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1.</w:t>
      </w: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Create a class called Playlist with a default constructor that sets the playlist name to 'My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Favourites'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and prints a welcome message when an object is created.</w:t>
      </w:r>
    </w:p>
    <w:p w:rsidR="003B49B2" w:rsidRPr="00307D07" w:rsidRDefault="003B49B2" w:rsidP="00A70B7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class Playlist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public: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string name;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string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createdOn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bool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isPublic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Playlist p;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p.name = "My Favorites";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p.createdOn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= "27-09-2026";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= true;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"Name: " &lt;&lt; p.name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"Created On: " &lt;&lt;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p.createdOn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"Is Public: " &lt;&lt;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A70B7A" w:rsidRPr="00307D07" w:rsidRDefault="00A70B7A" w:rsidP="00A70B7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2.</w:t>
      </w: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Build a class Product for a Flipkart-style app with a parameterized constructor that takes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productName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, price, and rating as arguments and displays all details using a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displayInfo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) method.</w:t>
      </w:r>
    </w:p>
    <w:p w:rsidR="003B49B2" w:rsidRPr="00307D07" w:rsidRDefault="003B49B2" w:rsidP="00A70B7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class Playlist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public: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string name;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string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createdOn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bool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isPublic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togglePublic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isPublic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= !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isPublic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Playlist p;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p.name = "Road Trip Songs";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p.createdOn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= "27-09-2026";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= true;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"Initial: " &lt;&lt;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p.togglePublic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"After 1st Toggle: " &lt;&lt;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p.togglePublic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"After 2nd Toggle: " &lt;&lt;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p.isPublic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A70B7A" w:rsidRPr="00307D07" w:rsidRDefault="00A70B7A" w:rsidP="00A70B7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3.</w:t>
      </w:r>
      <w:r w:rsidRPr="00307D07">
        <w:rPr>
          <w:rFonts w:eastAsia="Times New Roman" w:cs="Segoe UI"/>
          <w:color w:val="000000" w:themeColor="text1"/>
          <w:kern w:val="0"/>
          <w14:ligatures w14:val="none"/>
        </w:rPr>
        <w:t>Create a class Movie with a parameterized constructor and then use a copy constructor to duplicate a Movie object. Print both the original and copied movie details to show they are identical.</w:t>
      </w:r>
    </w:p>
    <w:p w:rsidR="003B49B2" w:rsidRPr="00307D07" w:rsidRDefault="003B49B2" w:rsidP="00A70B7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class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FoodOrder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public: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int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orderId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string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restaurantName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bool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isDelivered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markDelivered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isDelivered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= true;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"Order Delivered Successfully!"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lastRenderedPageBreak/>
        <w:t xml:space="preserve">int 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FoodOrder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order;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order.orderId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= 101;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order.restaurantName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= "Burger King";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order.isDelivered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= false;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order.markDelivered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"Order ID: " &lt;&lt;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order.orderId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"Restaurant: " &lt;&lt;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order.restaurantName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"Delivered: " &lt;&lt;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order.isDelivered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A70B7A" w:rsidRPr="00307D07" w:rsidRDefault="00A70B7A" w:rsidP="00A70B7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4.</w:t>
      </w: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Simulate a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BookMyShow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ticket booking by creating a Ticket class that prints 'Saving your ticket...' in its destructor. Create and delete a Ticket object to demonstrate the destructor 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lifecycle.&lt;</w:t>
      </w:r>
      <w:proofErr w:type="spellStart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&gt;&lt;strong&gt;Hint:&lt;/strong&gt; Use the __del__ method (Python) or ~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Ticket(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) (C++) to define the 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destructor.&lt;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/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3B49B2" w:rsidRPr="00307D07" w:rsidRDefault="003B49B2" w:rsidP="00A70B7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#include &lt;vector&gt;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class Playlist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public: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vector&lt;string&gt; songs;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addSong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string song)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songs.push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_back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(song);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showSongs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"Songs List:"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for(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= 0;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songs.size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();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++)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       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&lt;&lt; songs[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] &lt;&lt; 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    }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lastRenderedPageBreak/>
        <w:t xml:space="preserve">    Playlist p;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p.addSong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("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Kesariya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");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p.addSong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("Tum Hi Ho");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p.addSong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("Love Me Like You Do");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p.showSongs</w:t>
      </w:r>
      <w:proofErr w:type="spellEnd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3B49B2" w:rsidRPr="00307D07" w:rsidRDefault="003B49B2" w:rsidP="003B49B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A70B7A" w:rsidRPr="00307D07" w:rsidRDefault="00A70B7A" w:rsidP="00A70B7A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07D07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5.</w:t>
      </w:r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Modify your Playlist class so that it auto-saves the playlist name to a file called autosave.txt when the object is destroyed, simulating an auto-save feature like 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Spotify.&lt;</w:t>
      </w:r>
      <w:proofErr w:type="spellStart"/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 xml:space="preserve">&gt;&lt;strong&gt;Hint:&lt;/strong&gt; Write the file-saving code inside the </w:t>
      </w:r>
      <w:proofErr w:type="gram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destructor.&lt;</w:t>
      </w:r>
      <w:proofErr w:type="gram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/</w:t>
      </w:r>
      <w:proofErr w:type="spellStart"/>
      <w:r w:rsidRPr="00307D07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307D07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927A3B" w:rsidRPr="00307D07" w:rsidRDefault="00927A3B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>#include &lt;iostream&gt;</w:t>
      </w: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>#include &lt;</w:t>
      </w:r>
      <w:proofErr w:type="spellStart"/>
      <w:r w:rsidRPr="00307D07">
        <w:rPr>
          <w:color w:val="000000" w:themeColor="text1"/>
        </w:rPr>
        <w:t>fstream</w:t>
      </w:r>
      <w:proofErr w:type="spellEnd"/>
      <w:r w:rsidRPr="00307D07">
        <w:rPr>
          <w:color w:val="000000" w:themeColor="text1"/>
        </w:rPr>
        <w:t>&gt;</w:t>
      </w: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>using namespace std;</w:t>
      </w:r>
    </w:p>
    <w:p w:rsidR="003B49B2" w:rsidRPr="00307D07" w:rsidRDefault="003B49B2" w:rsidP="003B49B2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>class Playlist {</w:t>
      </w: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>public:</w:t>
      </w: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string name;</w:t>
      </w:r>
    </w:p>
    <w:p w:rsidR="003B49B2" w:rsidRPr="00307D07" w:rsidRDefault="003B49B2" w:rsidP="003B49B2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</w:t>
      </w:r>
      <w:proofErr w:type="gramStart"/>
      <w:r w:rsidRPr="00307D07">
        <w:rPr>
          <w:color w:val="000000" w:themeColor="text1"/>
        </w:rPr>
        <w:t>Playlist(</w:t>
      </w:r>
      <w:proofErr w:type="gramEnd"/>
      <w:r w:rsidRPr="00307D07">
        <w:rPr>
          <w:color w:val="000000" w:themeColor="text1"/>
        </w:rPr>
        <w:t>string n) {</w:t>
      </w: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    name = n;</w:t>
      </w: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}</w:t>
      </w:r>
    </w:p>
    <w:p w:rsidR="003B49B2" w:rsidRPr="00307D07" w:rsidRDefault="003B49B2" w:rsidP="003B49B2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~</w:t>
      </w:r>
      <w:proofErr w:type="gramStart"/>
      <w:r w:rsidRPr="00307D07">
        <w:rPr>
          <w:color w:val="000000" w:themeColor="text1"/>
        </w:rPr>
        <w:t>Playlist(</w:t>
      </w:r>
      <w:proofErr w:type="gramEnd"/>
      <w:r w:rsidRPr="00307D07">
        <w:rPr>
          <w:color w:val="000000" w:themeColor="text1"/>
        </w:rPr>
        <w:t>) {</w:t>
      </w: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    </w:t>
      </w:r>
      <w:proofErr w:type="spellStart"/>
      <w:r w:rsidRPr="00307D07">
        <w:rPr>
          <w:color w:val="000000" w:themeColor="text1"/>
        </w:rPr>
        <w:t>ofstream</w:t>
      </w:r>
      <w:proofErr w:type="spellEnd"/>
      <w:r w:rsidRPr="00307D07">
        <w:rPr>
          <w:color w:val="000000" w:themeColor="text1"/>
        </w:rPr>
        <w:t xml:space="preserve"> file("autosave.txt");</w:t>
      </w:r>
    </w:p>
    <w:p w:rsidR="003B49B2" w:rsidRPr="00307D07" w:rsidRDefault="003B49B2" w:rsidP="003B49B2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lastRenderedPageBreak/>
        <w:t xml:space="preserve">        file &lt;&lt; name;</w:t>
      </w:r>
    </w:p>
    <w:p w:rsidR="003B49B2" w:rsidRPr="00307D07" w:rsidRDefault="003B49B2" w:rsidP="003B49B2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    </w:t>
      </w:r>
      <w:proofErr w:type="spellStart"/>
      <w:proofErr w:type="gramStart"/>
      <w:r w:rsidRPr="00307D07">
        <w:rPr>
          <w:color w:val="000000" w:themeColor="text1"/>
        </w:rPr>
        <w:t>file.close</w:t>
      </w:r>
      <w:proofErr w:type="spellEnd"/>
      <w:proofErr w:type="gramEnd"/>
      <w:r w:rsidRPr="00307D07">
        <w:rPr>
          <w:color w:val="000000" w:themeColor="text1"/>
        </w:rPr>
        <w:t>();</w:t>
      </w:r>
    </w:p>
    <w:p w:rsidR="003B49B2" w:rsidRPr="00307D07" w:rsidRDefault="003B49B2" w:rsidP="003B49B2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    </w:t>
      </w:r>
      <w:proofErr w:type="spellStart"/>
      <w:r w:rsidRPr="00307D07">
        <w:rPr>
          <w:color w:val="000000" w:themeColor="text1"/>
        </w:rPr>
        <w:t>cout</w:t>
      </w:r>
      <w:proofErr w:type="spellEnd"/>
      <w:r w:rsidRPr="00307D07">
        <w:rPr>
          <w:color w:val="000000" w:themeColor="text1"/>
        </w:rPr>
        <w:t xml:space="preserve"> &lt;&lt; "Playlist saved!" &lt;&lt; </w:t>
      </w:r>
      <w:proofErr w:type="spellStart"/>
      <w:r w:rsidRPr="00307D07">
        <w:rPr>
          <w:color w:val="000000" w:themeColor="text1"/>
        </w:rPr>
        <w:t>endl</w:t>
      </w:r>
      <w:proofErr w:type="spellEnd"/>
      <w:r w:rsidRPr="00307D07">
        <w:rPr>
          <w:color w:val="000000" w:themeColor="text1"/>
        </w:rPr>
        <w:t>;</w:t>
      </w: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}</w:t>
      </w: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>};</w:t>
      </w:r>
    </w:p>
    <w:p w:rsidR="003B49B2" w:rsidRPr="00307D07" w:rsidRDefault="003B49B2" w:rsidP="003B49B2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int </w:t>
      </w:r>
      <w:proofErr w:type="gramStart"/>
      <w:r w:rsidRPr="00307D07">
        <w:rPr>
          <w:color w:val="000000" w:themeColor="text1"/>
        </w:rPr>
        <w:t>main(</w:t>
      </w:r>
      <w:proofErr w:type="gramEnd"/>
      <w:r w:rsidRPr="00307D07">
        <w:rPr>
          <w:color w:val="000000" w:themeColor="text1"/>
        </w:rPr>
        <w:t>) {</w:t>
      </w:r>
    </w:p>
    <w:p w:rsidR="003B49B2" w:rsidRPr="00307D07" w:rsidRDefault="003B49B2" w:rsidP="003B49B2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Playlist </w:t>
      </w:r>
      <w:proofErr w:type="gramStart"/>
      <w:r w:rsidRPr="00307D07">
        <w:rPr>
          <w:color w:val="000000" w:themeColor="text1"/>
        </w:rPr>
        <w:t>p(</w:t>
      </w:r>
      <w:proofErr w:type="gramEnd"/>
      <w:r w:rsidRPr="00307D07">
        <w:rPr>
          <w:color w:val="000000" w:themeColor="text1"/>
        </w:rPr>
        <w:t xml:space="preserve">"My </w:t>
      </w:r>
      <w:proofErr w:type="spellStart"/>
      <w:r w:rsidRPr="00307D07">
        <w:rPr>
          <w:color w:val="000000" w:themeColor="text1"/>
        </w:rPr>
        <w:t>Favourites</w:t>
      </w:r>
      <w:proofErr w:type="spellEnd"/>
      <w:r w:rsidRPr="00307D07">
        <w:rPr>
          <w:color w:val="000000" w:themeColor="text1"/>
        </w:rPr>
        <w:t>");</w:t>
      </w:r>
    </w:p>
    <w:p w:rsidR="003B49B2" w:rsidRPr="00307D07" w:rsidRDefault="003B49B2" w:rsidP="003B49B2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</w:t>
      </w:r>
      <w:proofErr w:type="spellStart"/>
      <w:r w:rsidRPr="00307D07">
        <w:rPr>
          <w:color w:val="000000" w:themeColor="text1"/>
        </w:rPr>
        <w:t>cout</w:t>
      </w:r>
      <w:proofErr w:type="spellEnd"/>
      <w:r w:rsidRPr="00307D07">
        <w:rPr>
          <w:color w:val="000000" w:themeColor="text1"/>
        </w:rPr>
        <w:t xml:space="preserve"> &lt;&lt; "Playlist: " &lt;&lt; p.name &lt;&lt; </w:t>
      </w:r>
      <w:proofErr w:type="spellStart"/>
      <w:r w:rsidRPr="00307D07">
        <w:rPr>
          <w:color w:val="000000" w:themeColor="text1"/>
        </w:rPr>
        <w:t>endl</w:t>
      </w:r>
      <w:proofErr w:type="spellEnd"/>
      <w:r w:rsidRPr="00307D07">
        <w:rPr>
          <w:color w:val="000000" w:themeColor="text1"/>
        </w:rPr>
        <w:t>;</w:t>
      </w:r>
    </w:p>
    <w:p w:rsidR="003B49B2" w:rsidRPr="00307D07" w:rsidRDefault="003B49B2" w:rsidP="003B49B2">
      <w:pPr>
        <w:rPr>
          <w:color w:val="000000" w:themeColor="text1"/>
        </w:rPr>
      </w:pP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 xml:space="preserve">    return 0;</w:t>
      </w:r>
    </w:p>
    <w:p w:rsidR="003B49B2" w:rsidRPr="00307D07" w:rsidRDefault="003B49B2" w:rsidP="003B49B2">
      <w:pPr>
        <w:rPr>
          <w:color w:val="000000" w:themeColor="text1"/>
        </w:rPr>
      </w:pPr>
      <w:r w:rsidRPr="00307D07">
        <w:rPr>
          <w:color w:val="000000" w:themeColor="text1"/>
        </w:rPr>
        <w:t>}</w:t>
      </w:r>
    </w:p>
    <w:p w:rsidR="003B49B2" w:rsidRPr="00307D07" w:rsidRDefault="003B49B2" w:rsidP="003B49B2">
      <w:pPr>
        <w:rPr>
          <w:color w:val="000000" w:themeColor="text1"/>
        </w:rPr>
      </w:pPr>
    </w:p>
    <w:p w:rsidR="00307D07" w:rsidRPr="00307D07" w:rsidRDefault="00307D07">
      <w:pPr>
        <w:rPr>
          <w:color w:val="000000" w:themeColor="text1"/>
        </w:rPr>
      </w:pPr>
    </w:p>
    <w:sectPr w:rsidR="00307D07" w:rsidRPr="00307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3A"/>
    <w:rsid w:val="00307D07"/>
    <w:rsid w:val="00366A83"/>
    <w:rsid w:val="003B49B2"/>
    <w:rsid w:val="008955FF"/>
    <w:rsid w:val="00921356"/>
    <w:rsid w:val="009234F6"/>
    <w:rsid w:val="00927A3B"/>
    <w:rsid w:val="00A70B7A"/>
    <w:rsid w:val="00E65592"/>
    <w:rsid w:val="00F2648E"/>
    <w:rsid w:val="00F6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28A36"/>
  <w15:chartTrackingRefBased/>
  <w15:docId w15:val="{A1323B06-EBB6-F446-AF1C-9436071B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B3A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A70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6</cp:revision>
  <dcterms:created xsi:type="dcterms:W3CDTF">2026-09-27T10:08:00Z</dcterms:created>
  <dcterms:modified xsi:type="dcterms:W3CDTF">2026-09-27T11:14:00Z</dcterms:modified>
</cp:coreProperties>
</file>