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EB0" w:rsidRPr="00C61D4A" w:rsidRDefault="00604EB0" w:rsidP="00604EB0">
      <w:pPr>
        <w:spacing w:after="0" w:line="240" w:lineRule="auto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61D4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Module 3:</w:t>
      </w:r>
    </w:p>
    <w:p w:rsidR="00604EB0" w:rsidRPr="00C61D4A" w:rsidRDefault="00604EB0" w:rsidP="00604EB0">
      <w:pPr>
        <w:spacing w:after="0" w:line="240" w:lineRule="auto"/>
        <w:ind w:firstLine="720"/>
        <w:outlineLvl w:val="1"/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C61D4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Session </w:t>
      </w:r>
      <w:r w:rsidRPr="00C61D4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4</w:t>
      </w:r>
      <w:r w:rsidRPr="00C61D4A">
        <w:rPr>
          <w:rFonts w:eastAsia="Times New Roman" w:cs="Poppins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</w:p>
    <w:p w:rsidR="00604EB0" w:rsidRPr="00C61D4A" w:rsidRDefault="00604EB0" w:rsidP="00604EB0">
      <w:pPr>
        <w:spacing w:after="0" w:line="240" w:lineRule="auto"/>
        <w:ind w:firstLine="720"/>
        <w:outlineLvl w:val="1"/>
        <w:rPr>
          <w:rFonts w:eastAsia="Times New Roman" w:cs="Poppins"/>
          <w:color w:val="000000" w:themeColor="text1"/>
          <w:kern w:val="0"/>
          <w14:ligatures w14:val="none"/>
        </w:rPr>
      </w:pPr>
    </w:p>
    <w:p w:rsidR="0061372F" w:rsidRPr="00C61D4A" w:rsidRDefault="0061372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1.</w:t>
      </w: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Create a base class called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SocialMediaUser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with properties username and followers, and a method </w:t>
      </w:r>
      <w:proofErr w:type="spellStart"/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displayProfile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that prints the username and follower count.</w:t>
      </w: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class Playlist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string name;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Playlist(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name = "My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Favourites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";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"Welcome to Playlist!"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Playlist p;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"Playlist Name: " &lt;&lt; p.name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1372F" w:rsidRPr="00C61D4A" w:rsidRDefault="0061372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2.</w:t>
      </w: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Build a YouTuber class that inherits from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SocialMediaUser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and adds a property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channelName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and a method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uploadVideo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(title) that prints 'Video [title] uploaded to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channelName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]'.</w:t>
      </w: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class Product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string name;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float price;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float rating;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Product(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string n, float p, float r)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        name = n;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price = p;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rating = r;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void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show(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"Product: " &lt;&lt; name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"Price: " &lt;&lt; price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"Rating: " &lt;&lt; rating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int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Product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"iPhone", 50000, 4.5);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p.show</w:t>
      </w:r>
      <w:proofErr w:type="spellEnd"/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();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1372F" w:rsidRPr="00C61D4A" w:rsidRDefault="0061372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3.</w:t>
      </w: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Create a Podcaster class that also inherits from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SocialMediaUser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and adds a property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podcastName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and a method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publishEpisode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episodeTitle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that prints 'Episode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episodeTitle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 published on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podcastName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]'.</w:t>
      </w: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#include &lt;iostream&gt;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using namespace std;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class Movie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public: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string name;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int year;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Movie(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string n, int y)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name = n;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year = y;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Movie(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Movie &amp;m)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name = m.name;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    year = </w:t>
      </w:r>
      <w:proofErr w:type="spellStart"/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m.year</w:t>
      </w:r>
      <w:proofErr w:type="spellEnd"/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lastRenderedPageBreak/>
        <w:t xml:space="preserve">int 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main(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Movie m1("Jawan", 2023);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Movie m2(m1);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"Original: " &lt;&lt; m1.name &lt;&lt; " " &lt;&lt; m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1.year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"Copy: " &lt;&lt; m2.name &lt;&lt; " " &lt;&lt; m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2.year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&lt;&lt;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   return 0;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color w:val="000000" w:themeColor="text1"/>
          <w:kern w:val="0"/>
          <w14:ligatures w14:val="none"/>
        </w:rPr>
        <w:t>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</w:p>
    <w:p w:rsidR="0061372F" w:rsidRPr="00C61D4A" w:rsidRDefault="0061372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4.</w:t>
      </w: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Demonstrate multilevel inheritance by creating a class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GamingYouTuber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that inherits from YouTuber and adds a method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streamGame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gameName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which prints '[username] is now streaming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gameName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 on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channelName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]'.</w:t>
      </w: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#include &lt;iostream&gt;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using namespace std;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class Ticket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public: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Ticket(</w:t>
      </w:r>
      <w:proofErr w:type="gram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"Ticket Booked!" &lt;&lt;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</w:t>
      </w:r>
      <w:proofErr w:type="gram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Ticket(</w:t>
      </w:r>
      <w:proofErr w:type="gram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"Saving your ticket..." &lt;&lt;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int </w:t>
      </w:r>
      <w:proofErr w:type="gram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main(</w:t>
      </w:r>
      <w:proofErr w:type="gram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)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{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Ticket t;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   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cout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&lt;&lt; "Ticket is active." &lt;&lt; </w:t>
      </w:r>
      <w:proofErr w:type="spellStart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endl</w:t>
      </w:r>
      <w:proofErr w:type="spellEnd"/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 xml:space="preserve">    return 0;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}</w:t>
      </w:r>
    </w:p>
    <w:p w:rsidR="008E5E9F" w:rsidRPr="00C61D4A" w:rsidRDefault="008E5E9F" w:rsidP="008E5E9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8E5E9F" w:rsidRPr="00C61D4A" w:rsidRDefault="008E5E9F" w:rsidP="0061372F">
      <w:pPr>
        <w:shd w:val="clear" w:color="auto" w:fill="FFFFFF"/>
        <w:spacing w:after="0" w:line="240" w:lineRule="auto"/>
        <w:rPr>
          <w:rFonts w:eastAsia="Times New Roman" w:cs="Segoe UI"/>
          <w:b/>
          <w:bCs/>
          <w:color w:val="000000" w:themeColor="text1"/>
          <w:kern w:val="0"/>
          <w14:ligatures w14:val="none"/>
        </w:rPr>
      </w:pPr>
    </w:p>
    <w:p w:rsidR="0061372F" w:rsidRPr="00C61D4A" w:rsidRDefault="0061372F" w:rsidP="0061372F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14:ligatures w14:val="none"/>
        </w:rPr>
      </w:pPr>
      <w:r w:rsidRPr="00C61D4A">
        <w:rPr>
          <w:rFonts w:eastAsia="Times New Roman" w:cs="Segoe UI"/>
          <w:b/>
          <w:bCs/>
          <w:color w:val="000000" w:themeColor="text1"/>
          <w:kern w:val="0"/>
          <w14:ligatures w14:val="none"/>
        </w:rPr>
        <w:t>5.</w:t>
      </w:r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Implement hierarchical inheritance by creating an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InstagramInfluencer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class that inherits from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SocialMediaUser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and adds a method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postStory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(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storyTitle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) which prints '[username] posted a new story: [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storyTitle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]</w:t>
      </w:r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'.&lt;</w:t>
      </w:r>
      <w:proofErr w:type="spellStart"/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br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&gt;&lt;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&gt;&lt;strong&gt;Hint:&lt;/strong&gt; Think about how 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SocialMediaUser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 xml:space="preserve"> is the parent for YouTuber, Podcaster, and </w:t>
      </w:r>
      <w:proofErr w:type="spellStart"/>
      <w:proofErr w:type="gram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InstagramInfluencer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.&lt;</w:t>
      </w:r>
      <w:proofErr w:type="gram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/</w:t>
      </w:r>
      <w:proofErr w:type="spellStart"/>
      <w:r w:rsidRPr="00C61D4A">
        <w:rPr>
          <w:rFonts w:eastAsia="Times New Roman" w:cs="Segoe UI"/>
          <w:color w:val="000000" w:themeColor="text1"/>
          <w:kern w:val="0"/>
          <w14:ligatures w14:val="none"/>
        </w:rPr>
        <w:t>em</w:t>
      </w:r>
      <w:proofErr w:type="spellEnd"/>
      <w:r w:rsidRPr="00C61D4A">
        <w:rPr>
          <w:rFonts w:eastAsia="Times New Roman" w:cs="Segoe UI"/>
          <w:color w:val="000000" w:themeColor="text1"/>
          <w:kern w:val="0"/>
          <w14:ligatures w14:val="none"/>
        </w:rPr>
        <w:t>&gt;</w:t>
      </w:r>
    </w:p>
    <w:p w:rsidR="00927A3B" w:rsidRPr="00C61D4A" w:rsidRDefault="00927A3B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#include &lt;iostream&gt;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#include &lt;</w:t>
      </w:r>
      <w:proofErr w:type="spellStart"/>
      <w:r w:rsidRPr="00C61D4A">
        <w:rPr>
          <w:color w:val="000000" w:themeColor="text1"/>
        </w:rPr>
        <w:t>fstream</w:t>
      </w:r>
      <w:proofErr w:type="spellEnd"/>
      <w:r w:rsidRPr="00C61D4A">
        <w:rPr>
          <w:color w:val="000000" w:themeColor="text1"/>
        </w:rPr>
        <w:t>&gt;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using namespace std;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class Playlist {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public: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string name;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</w:t>
      </w:r>
      <w:proofErr w:type="gramStart"/>
      <w:r w:rsidRPr="00C61D4A">
        <w:rPr>
          <w:color w:val="000000" w:themeColor="text1"/>
        </w:rPr>
        <w:t>Playlist(</w:t>
      </w:r>
      <w:proofErr w:type="gramEnd"/>
      <w:r w:rsidRPr="00C61D4A">
        <w:rPr>
          <w:color w:val="000000" w:themeColor="text1"/>
        </w:rPr>
        <w:t>string n) {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    name = n;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}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</w:t>
      </w:r>
      <w:proofErr w:type="gramStart"/>
      <w:r w:rsidRPr="00C61D4A">
        <w:rPr>
          <w:color w:val="000000" w:themeColor="text1"/>
        </w:rPr>
        <w:t>Playlist(</w:t>
      </w:r>
      <w:proofErr w:type="gramEnd"/>
      <w:r w:rsidRPr="00C61D4A">
        <w:rPr>
          <w:color w:val="000000" w:themeColor="text1"/>
        </w:rPr>
        <w:t>) {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    </w:t>
      </w:r>
      <w:proofErr w:type="spellStart"/>
      <w:r w:rsidRPr="00C61D4A">
        <w:rPr>
          <w:color w:val="000000" w:themeColor="text1"/>
        </w:rPr>
        <w:t>ofstream</w:t>
      </w:r>
      <w:proofErr w:type="spellEnd"/>
      <w:r w:rsidRPr="00C61D4A">
        <w:rPr>
          <w:color w:val="000000" w:themeColor="text1"/>
        </w:rPr>
        <w:t xml:space="preserve"> file("autosave.txt");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    file &lt;&lt; name;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    </w:t>
      </w:r>
      <w:proofErr w:type="spellStart"/>
      <w:proofErr w:type="gramStart"/>
      <w:r w:rsidRPr="00C61D4A">
        <w:rPr>
          <w:color w:val="000000" w:themeColor="text1"/>
        </w:rPr>
        <w:t>file.close</w:t>
      </w:r>
      <w:proofErr w:type="spellEnd"/>
      <w:proofErr w:type="gramEnd"/>
      <w:r w:rsidRPr="00C61D4A">
        <w:rPr>
          <w:color w:val="000000" w:themeColor="text1"/>
        </w:rPr>
        <w:t>();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    </w:t>
      </w:r>
      <w:proofErr w:type="spellStart"/>
      <w:r w:rsidRPr="00C61D4A">
        <w:rPr>
          <w:color w:val="000000" w:themeColor="text1"/>
        </w:rPr>
        <w:t>cout</w:t>
      </w:r>
      <w:proofErr w:type="spellEnd"/>
      <w:r w:rsidRPr="00C61D4A">
        <w:rPr>
          <w:color w:val="000000" w:themeColor="text1"/>
        </w:rPr>
        <w:t xml:space="preserve"> &lt;&lt; "Playlist saved!" &lt;&lt; </w:t>
      </w:r>
      <w:proofErr w:type="spellStart"/>
      <w:r w:rsidRPr="00C61D4A">
        <w:rPr>
          <w:color w:val="000000" w:themeColor="text1"/>
        </w:rPr>
        <w:t>endl</w:t>
      </w:r>
      <w:proofErr w:type="spellEnd"/>
      <w:r w:rsidRPr="00C61D4A">
        <w:rPr>
          <w:color w:val="000000" w:themeColor="text1"/>
        </w:rPr>
        <w:t>;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}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};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int </w:t>
      </w:r>
      <w:proofErr w:type="gramStart"/>
      <w:r w:rsidRPr="00C61D4A">
        <w:rPr>
          <w:color w:val="000000" w:themeColor="text1"/>
        </w:rPr>
        <w:t>main(</w:t>
      </w:r>
      <w:proofErr w:type="gramEnd"/>
      <w:r w:rsidRPr="00C61D4A">
        <w:rPr>
          <w:color w:val="000000" w:themeColor="text1"/>
        </w:rPr>
        <w:t>) {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lastRenderedPageBreak/>
        <w:t xml:space="preserve">    Playlist </w:t>
      </w:r>
      <w:proofErr w:type="gramStart"/>
      <w:r w:rsidRPr="00C61D4A">
        <w:rPr>
          <w:color w:val="000000" w:themeColor="text1"/>
        </w:rPr>
        <w:t>p(</w:t>
      </w:r>
      <w:proofErr w:type="gramEnd"/>
      <w:r w:rsidRPr="00C61D4A">
        <w:rPr>
          <w:color w:val="000000" w:themeColor="text1"/>
        </w:rPr>
        <w:t xml:space="preserve">"My </w:t>
      </w:r>
      <w:proofErr w:type="spellStart"/>
      <w:r w:rsidRPr="00C61D4A">
        <w:rPr>
          <w:color w:val="000000" w:themeColor="text1"/>
        </w:rPr>
        <w:t>Favourites</w:t>
      </w:r>
      <w:proofErr w:type="spellEnd"/>
      <w:r w:rsidRPr="00C61D4A">
        <w:rPr>
          <w:color w:val="000000" w:themeColor="text1"/>
        </w:rPr>
        <w:t>");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</w:t>
      </w:r>
      <w:proofErr w:type="spellStart"/>
      <w:r w:rsidRPr="00C61D4A">
        <w:rPr>
          <w:color w:val="000000" w:themeColor="text1"/>
        </w:rPr>
        <w:t>cout</w:t>
      </w:r>
      <w:proofErr w:type="spellEnd"/>
      <w:r w:rsidRPr="00C61D4A">
        <w:rPr>
          <w:color w:val="000000" w:themeColor="text1"/>
        </w:rPr>
        <w:t xml:space="preserve"> &lt;&lt; "Playlist: " &lt;&lt; p.name &lt;&lt; </w:t>
      </w:r>
      <w:proofErr w:type="spellStart"/>
      <w:r w:rsidRPr="00C61D4A">
        <w:rPr>
          <w:color w:val="000000" w:themeColor="text1"/>
        </w:rPr>
        <w:t>endl</w:t>
      </w:r>
      <w:proofErr w:type="spellEnd"/>
      <w:r w:rsidRPr="00C61D4A">
        <w:rPr>
          <w:color w:val="000000" w:themeColor="text1"/>
        </w:rPr>
        <w:t>;</w:t>
      </w:r>
    </w:p>
    <w:p w:rsidR="008E5E9F" w:rsidRPr="00C61D4A" w:rsidRDefault="008E5E9F" w:rsidP="008E5E9F">
      <w:pPr>
        <w:rPr>
          <w:color w:val="000000" w:themeColor="text1"/>
        </w:rPr>
      </w:pP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 xml:space="preserve">    return 0;</w:t>
      </w:r>
    </w:p>
    <w:p w:rsidR="008E5E9F" w:rsidRPr="00C61D4A" w:rsidRDefault="008E5E9F" w:rsidP="008E5E9F">
      <w:pPr>
        <w:rPr>
          <w:color w:val="000000" w:themeColor="text1"/>
        </w:rPr>
      </w:pPr>
      <w:r w:rsidRPr="00C61D4A">
        <w:rPr>
          <w:color w:val="000000" w:themeColor="text1"/>
        </w:rPr>
        <w:t>}</w:t>
      </w:r>
    </w:p>
    <w:sectPr w:rsidR="008E5E9F" w:rsidRPr="00C61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48"/>
    <w:rsid w:val="00083D48"/>
    <w:rsid w:val="00366A83"/>
    <w:rsid w:val="00604EB0"/>
    <w:rsid w:val="0061372F"/>
    <w:rsid w:val="007100A2"/>
    <w:rsid w:val="008955FF"/>
    <w:rsid w:val="008E5E9F"/>
    <w:rsid w:val="00927A3B"/>
    <w:rsid w:val="00C61D4A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B0E53F"/>
  <w15:chartTrackingRefBased/>
  <w15:docId w15:val="{28A8DE2E-DD6F-2944-92FF-17CFCD3E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48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613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2026-09-27T10:09:00Z</dcterms:created>
  <dcterms:modified xsi:type="dcterms:W3CDTF">2026-09-27T11:14:00Z</dcterms:modified>
</cp:coreProperties>
</file>