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00DA" w:rsidRPr="00843C85" w:rsidRDefault="002F00DA" w:rsidP="002F00DA">
      <w:pPr>
        <w:rPr>
          <w:b/>
          <w:bCs/>
          <w:color w:val="000000" w:themeColor="text1"/>
        </w:rPr>
      </w:pPr>
      <w:r w:rsidRPr="00843C85">
        <w:rPr>
          <w:b/>
          <w:bCs/>
          <w:color w:val="000000" w:themeColor="text1"/>
        </w:rPr>
        <w:t>Module-2</w:t>
      </w:r>
    </w:p>
    <w:p w:rsidR="002F00DA" w:rsidRPr="00843C85" w:rsidRDefault="002F00DA" w:rsidP="002F00DA">
      <w:pPr>
        <w:rPr>
          <w:b/>
          <w:bCs/>
          <w:color w:val="000000" w:themeColor="text1"/>
        </w:rPr>
      </w:pPr>
      <w:r w:rsidRPr="00843C85">
        <w:rPr>
          <w:b/>
          <w:bCs/>
          <w:color w:val="000000" w:themeColor="text1"/>
        </w:rPr>
        <w:t xml:space="preserve">    Sesssion-10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Declare a string variable called songTitle and assign it the value 'Tum Hi Ho'. Print the length of the string using strlen().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#include&lt;string.h&gt;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main() 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char songTitle[] = "Tum Hi Ho";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printf("Length of song = %d", strlen(songTitle));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return 0;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Length of song = 9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Take input for two usernames (as strings) and compare them using strcmp(). Display whether they are the same or different.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&lt;string.h&gt;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user1[20], user2[20];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printf("Enter first username: ");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scanf("%s", user1);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printf("Enter second username: ");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scanf("%s", user2);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if(strcmp(user1, user2) == 0)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printf("Same Username");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else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printf("Different Username");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10 % "/Users/sanjna/Desktop/software/module-2/session 10/p2"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first username: jay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second username: sanjna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Different Username                                                                                                    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10 % "/Users/sanjna/Desktop/software/module-2/session 10/p2"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first username: sanjna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second username: sanjna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Same Username                                                                                                          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3.</w:t>
      </w: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Copy the string 'Flipkart' into another string variable called shoppingApp using strcpy(), then print the value of shoppingApp.&lt;br&gt;&lt;br&gt;&lt;em&gt;&lt;strong&gt;Hint:&lt;/strong&gt; Make sure to declare enough space for the destination string.&lt;/em&gt;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&lt;string.h&gt;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char shoppingApp[10];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strcpy(shoppingApp, "savana");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printf("%s", shoppingApp);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return 0;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10 % "/Users/sanjna/Desktop/software/module-2/session 10/p3"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savana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Build a small script that takes the user's full name as input and creates a username by copying only the first 5 characters using strcpy(). Print the generated username.&lt;br&gt;&lt;br&gt;&lt;em&gt;&lt;strong&gt;Constraint:&lt;/strong&gt; If the name is shorter than 5 characters, use the full name as the username.&lt;/em&gt;</w:t>
      </w:r>
    </w:p>
    <w:p w:rsidR="008820D9" w:rsidRPr="00843C85" w:rsidRDefault="008820D9" w:rsidP="008820D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>#include &lt;string.h&gt;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name[20], username[20];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printf("Enter your name: ");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scanf("%s", name);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if(strlen(name) &lt; 5)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strcpy(username, name);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else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strncpy(username, name, 5);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username[5] = '\0';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printf("Username: %s", username);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8820D9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10 % "/Users/sanjna/Desktop/software/module-2/session 10/p4"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your name: sanjna</w:t>
      </w:r>
    </w:p>
    <w:p w:rsidR="00E928BB" w:rsidRPr="00843C85" w:rsidRDefault="00E928BB" w:rsidP="00E928B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43C85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Username: sanjn    </w:t>
      </w:r>
    </w:p>
    <w:p w:rsidR="00927A3B" w:rsidRPr="00843C85" w:rsidRDefault="00927A3B">
      <w:pPr>
        <w:rPr>
          <w:color w:val="000000" w:themeColor="text1"/>
          <w:sz w:val="21"/>
          <w:szCs w:val="21"/>
        </w:rPr>
      </w:pPr>
    </w:p>
    <w:sectPr w:rsidR="00927A3B" w:rsidRPr="00843C85" w:rsidSect="00C209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D9"/>
    <w:rsid w:val="002F00DA"/>
    <w:rsid w:val="00366A83"/>
    <w:rsid w:val="00507176"/>
    <w:rsid w:val="00843C85"/>
    <w:rsid w:val="008820D9"/>
    <w:rsid w:val="00927A3B"/>
    <w:rsid w:val="00B74F73"/>
    <w:rsid w:val="00C209AF"/>
    <w:rsid w:val="00E65592"/>
    <w:rsid w:val="00E928BB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81DBE73-8BF2-8740-8C3B-DE36194A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D9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882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4</cp:revision>
  <dcterms:created xsi:type="dcterms:W3CDTF">2026-09-07T16:36:00Z</dcterms:created>
  <dcterms:modified xsi:type="dcterms:W3CDTF">2026-09-08T05:41:00Z</dcterms:modified>
</cp:coreProperties>
</file>