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E14" w:rsidRPr="004744C3" w:rsidRDefault="00DA1E14" w:rsidP="00DA1E14">
      <w:pPr>
        <w:rPr>
          <w:b/>
          <w:bCs/>
          <w:color w:val="000000" w:themeColor="text1"/>
        </w:rPr>
      </w:pPr>
      <w:r w:rsidRPr="004744C3">
        <w:rPr>
          <w:b/>
          <w:bCs/>
          <w:color w:val="000000" w:themeColor="text1"/>
        </w:rPr>
        <w:t>Module-2</w:t>
      </w:r>
    </w:p>
    <w:p w:rsidR="00DA1E14" w:rsidRPr="004744C3" w:rsidRDefault="00DA1E14" w:rsidP="00DA1E14">
      <w:pPr>
        <w:rPr>
          <w:b/>
          <w:bCs/>
          <w:color w:val="000000" w:themeColor="text1"/>
        </w:rPr>
      </w:pPr>
      <w:r w:rsidRPr="004744C3">
        <w:rPr>
          <w:b/>
          <w:bCs/>
          <w:color w:val="000000" w:themeColor="text1"/>
        </w:rPr>
        <w:t xml:space="preserve">    Sesssion-6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Write a program that prints the numbers from 10 down to 1 using a for loop, similar to a countdown timer.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i;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 = 10; i &gt;= 1; i--) {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 %d", i);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6 % "/Users/sanjna/Desktop/software/module-2/session 6/p1"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10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9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8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7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6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5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4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3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2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1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Create 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:rsidR="00A2220C" w:rsidRPr="004744C3" w:rsidRDefault="00A2220C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choice;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char team[50];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while (choice != 3)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</w:t>
      </w: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ab/>
        <w:t>IPL MENU         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printf("1. View Favorite 3 Teams\n");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printf("2. Add New Team\n");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printf("3. Exit\n");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printf("Enter your choice: 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scanf("%d", &amp;choice);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if (choice == 1)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printf("\n1. Mumbai Indians\n");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printf("2. Chennai Super Kings\n");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printf("3. Royal Challengers Bengaluru\n");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else if (choice == 2)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printf("Enter new team: 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scanf("%s", team);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printf("New team added: %s\n", team);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else if (choice == 3)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printf("Thank you! Program ended.\n");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else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printf("Invalid choice!\n");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Output: 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6 % "/Users/sanjna/Desktop/software/module-2/session 6/p2"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IPL MENU         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1. View Favorite 3 Teams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2. Add New Team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>3. Exit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your choice: 2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new team: gujrat lions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New team added: gujrat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IPL MENU         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1. View Favorite 3 Teams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2. Add New Team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3. Exit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your choice: Enter new team: New team added: lions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IPL MENU         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1. View Favorite 3 Teams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2. Add New Team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3. Exit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your choice: 3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Thank you! Program ended.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:rsidR="00A2220C" w:rsidRPr="004744C3" w:rsidRDefault="00A2220C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choice;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do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printf("Guess the song:\n");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printf("1. Silsila\n");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printf("2. ham dil de chuke sanam\n");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printf("3. baby now that i found you\n");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printf("Enter song number: 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scanf("%d", &amp;choice);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 while (choice != 1);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printf("Correct! You guessed the song!");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2220C" w:rsidRPr="004744C3" w:rsidRDefault="00A2220C" w:rsidP="00A2220C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Guess the song: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1. Silsila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2. hum dil de chuke sanam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3. baby now that i found you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song number: 1</w:t>
      </w:r>
    </w:p>
    <w:p w:rsidR="00A2220C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Correct! You guessed the song!</w:t>
      </w: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931DDD" w:rsidRPr="004744C3" w:rsidRDefault="00931DDD" w:rsidP="00931DDD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4744C3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4744C3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:rsidR="00DA1E14" w:rsidRPr="004744C3" w:rsidRDefault="00DA1E14" w:rsidP="00DA1E14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5436"/>
      </w:tblGrid>
      <w:tr w:rsidR="00DA1E14" w:rsidRPr="004744C3" w:rsidTr="00201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Entry-Controlled Loop</w:t>
            </w:r>
          </w:p>
        </w:tc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Exit-Controlled Loop</w:t>
            </w:r>
          </w:p>
        </w:tc>
      </w:tr>
      <w:tr w:rsidR="00DA1E14" w:rsidRPr="004744C3" w:rsidTr="00201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Condition is checked before entering the loop.</w:t>
            </w:r>
          </w:p>
        </w:tc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Condition is checked after executing the loop body.</w:t>
            </w:r>
          </w:p>
        </w:tc>
      </w:tr>
      <w:tr w:rsidR="00DA1E14" w:rsidRPr="004744C3" w:rsidTr="00201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May execute zero times if condition is false initially.</w:t>
            </w:r>
          </w:p>
        </w:tc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Executes at least one time even if condition is false initially.</w:t>
            </w:r>
          </w:p>
        </w:tc>
      </w:tr>
      <w:tr w:rsidR="00DA1E14" w:rsidRPr="004744C3" w:rsidTr="00201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E14" w:rsidRPr="004744C3" w:rsidRDefault="00DA1E14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Examples: </w:t>
            </w: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for</w:t>
            </w: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while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#include &lt;stdio.h&gt;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int main() {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int x = 10;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while (x &lt; 5) {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    printf("%d\n", x);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    x++;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return 0;</w:t>
            </w:r>
          </w:p>
          <w:p w:rsidR="00201161" w:rsidRPr="004744C3" w:rsidRDefault="00201161" w:rsidP="00201161">
            <w:pPr>
              <w:shd w:val="clear" w:color="auto" w:fill="FFFFFF"/>
              <w:spacing w:after="0" w:line="240" w:lineRule="auto"/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Segoe UI"/>
                <w:color w:val="000000" w:themeColor="text1"/>
                <w:kern w:val="0"/>
                <w:sz w:val="21"/>
                <w:szCs w:val="21"/>
                <w14:ligatures w14:val="none"/>
              </w:rPr>
              <w:t>}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A1E14" w:rsidRPr="004744C3" w:rsidRDefault="00DA1E14" w:rsidP="00DA1E14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Example: </w:t>
            </w: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do-while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#include &lt;stdio.h&gt;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int main() {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int x = 10;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do {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    printf("Value: %d\n", x);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    x++;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} while (x &lt; 5);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   return 0;</w:t>
            </w:r>
          </w:p>
          <w:p w:rsidR="00201161" w:rsidRPr="004744C3" w:rsidRDefault="00201161" w:rsidP="00201161">
            <w:pPr>
              <w:spacing w:after="0" w:line="240" w:lineRule="auto"/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4744C3">
              <w:rPr>
                <w:rFonts w:eastAsia="Times New Roman" w:cs="Courier New"/>
                <w:color w:val="000000" w:themeColor="text1"/>
                <w:kern w:val="0"/>
                <w:sz w:val="21"/>
                <w:szCs w:val="21"/>
                <w14:ligatures w14:val="none"/>
              </w:rPr>
              <w:t>}</w:t>
            </w:r>
          </w:p>
          <w:p w:rsidR="00201161" w:rsidRPr="004744C3" w:rsidRDefault="00201161" w:rsidP="00DA1E14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</w:p>
        </w:tc>
      </w:tr>
    </w:tbl>
    <w:p w:rsidR="00DA1E14" w:rsidRPr="004744C3" w:rsidRDefault="00DA1E14" w:rsidP="00201161">
      <w:pPr>
        <w:rPr>
          <w:b/>
          <w:bCs/>
          <w:color w:val="000000" w:themeColor="text1"/>
          <w:sz w:val="21"/>
          <w:szCs w:val="21"/>
        </w:rPr>
      </w:pPr>
    </w:p>
    <w:p w:rsidR="00927A3B" w:rsidRPr="004744C3" w:rsidRDefault="00927A3B">
      <w:pPr>
        <w:rPr>
          <w:color w:val="000000" w:themeColor="text1"/>
          <w:sz w:val="21"/>
          <w:szCs w:val="21"/>
        </w:rPr>
      </w:pPr>
    </w:p>
    <w:p w:rsidR="004744C3" w:rsidRPr="004744C3" w:rsidRDefault="004744C3">
      <w:pPr>
        <w:rPr>
          <w:color w:val="000000" w:themeColor="text1"/>
          <w:sz w:val="21"/>
          <w:szCs w:val="21"/>
        </w:rPr>
      </w:pPr>
    </w:p>
    <w:sectPr w:rsidR="004744C3" w:rsidRPr="004744C3" w:rsidSect="00C8574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DB5"/>
    <w:multiLevelType w:val="hybridMultilevel"/>
    <w:tmpl w:val="30DA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22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14"/>
    <w:rsid w:val="00201161"/>
    <w:rsid w:val="00366A83"/>
    <w:rsid w:val="004744C3"/>
    <w:rsid w:val="004C1F49"/>
    <w:rsid w:val="00507176"/>
    <w:rsid w:val="00927A3B"/>
    <w:rsid w:val="00931DDD"/>
    <w:rsid w:val="00A2220C"/>
    <w:rsid w:val="00B74F73"/>
    <w:rsid w:val="00C85746"/>
    <w:rsid w:val="00DA1E14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55A4317-757F-8346-BFB4-21BFC611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14"/>
  </w:style>
  <w:style w:type="paragraph" w:styleId="Heading1">
    <w:name w:val="heading 1"/>
    <w:basedOn w:val="Normal"/>
    <w:next w:val="Normal"/>
    <w:link w:val="Heading1Char"/>
    <w:uiPriority w:val="9"/>
    <w:qFormat/>
    <w:rsid w:val="00DA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14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DA1E14"/>
  </w:style>
  <w:style w:type="character" w:styleId="HTMLCode">
    <w:name w:val="HTML Code"/>
    <w:basedOn w:val="DefaultParagraphFont"/>
    <w:uiPriority w:val="99"/>
    <w:semiHidden/>
    <w:unhideWhenUsed/>
    <w:rsid w:val="00DA1E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2026-09-07T07:38:00Z</dcterms:created>
  <dcterms:modified xsi:type="dcterms:W3CDTF">2026-09-08T05:42:00Z</dcterms:modified>
</cp:coreProperties>
</file>