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F6A" w:rsidRPr="00AA7C75" w:rsidRDefault="00A97F6A" w:rsidP="00A97F6A">
      <w:pPr>
        <w:rPr>
          <w:b/>
          <w:bCs/>
          <w:color w:val="000000" w:themeColor="text1"/>
        </w:rPr>
      </w:pPr>
      <w:r w:rsidRPr="00AA7C75">
        <w:rPr>
          <w:b/>
          <w:bCs/>
          <w:color w:val="000000" w:themeColor="text1"/>
        </w:rPr>
        <w:t>Module-2</w:t>
      </w:r>
    </w:p>
    <w:p w:rsidR="00A97F6A" w:rsidRPr="00AA7C75" w:rsidRDefault="00A97F6A" w:rsidP="00A97F6A">
      <w:pPr>
        <w:rPr>
          <w:b/>
          <w:bCs/>
          <w:color w:val="000000" w:themeColor="text1"/>
        </w:rPr>
      </w:pPr>
      <w:r w:rsidRPr="00AA7C75">
        <w:rPr>
          <w:b/>
          <w:bCs/>
          <w:color w:val="000000" w:themeColor="text1"/>
        </w:rPr>
        <w:t xml:space="preserve">    Sesssion-8</w:t>
      </w: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Declare a function called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getUserInitials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that takes a user's full name (like 'Virat Kohli') and returns their initials in uppercase (e.g., 'VK'). Call this function with your favorite cricketer's name and print the result.</w:t>
      </w: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getUserInitials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char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name[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])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"%c %c",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name[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0],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name[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4]);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name[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] = "Jay Sanjna";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"Initials: ");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getUserInitials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(name);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8 % "/Users/sanjna/Desktop/software/module-2/session 8/p1"</w:t>
      </w:r>
    </w:p>
    <w:p w:rsidR="00106F4A" w:rsidRPr="00AA7C75" w:rsidRDefault="00106F4A" w:rsidP="00106F4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Initials: J S    </w:t>
      </w: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Create a function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addToCart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function.&lt;</w:t>
      </w:r>
      <w:proofErr w:type="spellStart"/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&gt;&lt;strong&gt;Hint:&lt;/strong&gt; In languages like JavaScript, arrays are passed by reference. In C/C++, use pointers for reference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behavior.&lt;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EB0583" w:rsidRPr="00AA7C75" w:rsidRDefault="00EB058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string.h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addToCart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char </w:t>
      </w:r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cart[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][50], int *count, char </w:t>
      </w:r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product[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])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strcpy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(cart[*count], product);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(*</w:t>
      </w:r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count)+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+;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"Updated Cart:\n");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 </w:t>
      </w:r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( 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0; 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&lt; *count; 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++)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"%s\n", cart[</w:t>
      </w: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]);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</w:t>
      </w:r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cart[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10][50] = {"dress"};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count = 1;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addToCart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cart, &amp;count, "lip gloss");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106F4A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8 % "/Users/sanjna/Desktop/software/module-2/session 8/p2"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Updated Cart:</w:t>
      </w:r>
    </w:p>
    <w:p w:rsidR="003B4453" w:rsidRP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dress</w:t>
      </w:r>
    </w:p>
    <w:p w:rsidR="003B4453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B445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lip gloss</w:t>
      </w:r>
    </w:p>
    <w:p w:rsidR="003B4453" w:rsidRPr="00AA7C75" w:rsidRDefault="003B4453" w:rsidP="003B445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Write two functions: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increaseFollowersByValue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and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increaseFollowersByReference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:rsidR="00585EDA" w:rsidRPr="00AA7C75" w:rsidRDefault="00585EDA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// Pass by value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increaseFollowersByValue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followers)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followers = followers + 1000;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"Inside value function: %d\n", followers);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// Pass by reference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increaseFollowersByReference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*followers)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*followers = *followers + 1000;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"Inside reference function: %d\n", *followers);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followers = 5000;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"Original followers: %d\n", followers);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increaseFollowersByValue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(followers);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"After pass by value: %d\n", followers);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increaseFollowersByReference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(&amp;followers);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"After pass by reference: %d\n", followers);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8 % "/Users/sanjna/Desktop/software/module-2/session 8/p3"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Original followers: 5000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Inside value function: 6000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After pass by value: 5000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Inside reference function: 6000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After pass by reference: 6000</w:t>
      </w: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Build a function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formatPrice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that takes a price in rupees and returns a string formatted like Flipkart's price tag (e.g., '₹1,599'). Use this function to display prices for three different products.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formatPrice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price)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"₹%d\n", price);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int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"tinted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sunscream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");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formatPrice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800);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"heels: ");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formatPrice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2000);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"dress: ");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formatPrice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3000);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return 0;</w:t>
      </w:r>
    </w:p>
    <w:p w:rsidR="008413D3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8 % "/Users/sanjna/Desktop/software/module-2/session 8/p4"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tinted 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sunscream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₹800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heels: ₹2000</w:t>
      </w:r>
    </w:p>
    <w:p w:rsidR="00585EDA" w:rsidRPr="00AA7C75" w:rsidRDefault="00585EDA" w:rsidP="00585ED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dress: ₹3000</w:t>
      </w: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413D3" w:rsidRPr="00AA7C75" w:rsidRDefault="008413D3" w:rsidP="008413D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A7C7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5.</w:t>
      </w:r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Refactor an existing function you wrote above to make it reusable for both product names and usernames (for example, a function that capitalizes the first letter of any string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).&lt;</w:t>
      </w:r>
      <w:proofErr w:type="spellStart"/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&gt;&lt;strong&gt;Constraint:&lt;/strong&gt; The refactored function should work for any string input, not just a specific use </w:t>
      </w:r>
      <w:proofErr w:type="gram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case.&lt;</w:t>
      </w:r>
      <w:proofErr w:type="gram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AA7C7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927A3B" w:rsidRPr="00AA7C75" w:rsidRDefault="00927A3B">
      <w:pPr>
        <w:rPr>
          <w:color w:val="000000" w:themeColor="text1"/>
          <w:sz w:val="21"/>
          <w:szCs w:val="21"/>
        </w:rPr>
      </w:pP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>#include &lt;</w:t>
      </w:r>
      <w:proofErr w:type="spellStart"/>
      <w:r w:rsidRPr="00AA7C75">
        <w:rPr>
          <w:color w:val="000000" w:themeColor="text1"/>
          <w:sz w:val="21"/>
          <w:szCs w:val="21"/>
        </w:rPr>
        <w:t>stdio.h</w:t>
      </w:r>
      <w:proofErr w:type="spellEnd"/>
      <w:r w:rsidRPr="00AA7C75">
        <w:rPr>
          <w:color w:val="000000" w:themeColor="text1"/>
          <w:sz w:val="21"/>
          <w:szCs w:val="21"/>
        </w:rPr>
        <w:t>&gt;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>#include &lt;</w:t>
      </w:r>
      <w:proofErr w:type="spellStart"/>
      <w:r w:rsidRPr="00AA7C75">
        <w:rPr>
          <w:color w:val="000000" w:themeColor="text1"/>
          <w:sz w:val="21"/>
          <w:szCs w:val="21"/>
        </w:rPr>
        <w:t>ctype.h</w:t>
      </w:r>
      <w:proofErr w:type="spellEnd"/>
      <w:r w:rsidRPr="00AA7C75">
        <w:rPr>
          <w:color w:val="000000" w:themeColor="text1"/>
          <w:sz w:val="21"/>
          <w:szCs w:val="21"/>
        </w:rPr>
        <w:t>&gt;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void </w:t>
      </w:r>
      <w:proofErr w:type="gramStart"/>
      <w:r w:rsidRPr="00AA7C75">
        <w:rPr>
          <w:color w:val="000000" w:themeColor="text1"/>
          <w:sz w:val="21"/>
          <w:szCs w:val="21"/>
        </w:rPr>
        <w:t>capitalize(</w:t>
      </w:r>
      <w:proofErr w:type="gramEnd"/>
      <w:r w:rsidRPr="00AA7C75">
        <w:rPr>
          <w:color w:val="000000" w:themeColor="text1"/>
          <w:sz w:val="21"/>
          <w:szCs w:val="21"/>
        </w:rPr>
        <w:t xml:space="preserve">char </w:t>
      </w:r>
      <w:proofErr w:type="gramStart"/>
      <w:r w:rsidRPr="00AA7C75">
        <w:rPr>
          <w:color w:val="000000" w:themeColor="text1"/>
          <w:sz w:val="21"/>
          <w:szCs w:val="21"/>
        </w:rPr>
        <w:t>name[</w:t>
      </w:r>
      <w:proofErr w:type="gramEnd"/>
      <w:r w:rsidRPr="00AA7C75">
        <w:rPr>
          <w:color w:val="000000" w:themeColor="text1"/>
          <w:sz w:val="21"/>
          <w:szCs w:val="21"/>
        </w:rPr>
        <w:t>])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>{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</w:t>
      </w:r>
      <w:proofErr w:type="gramStart"/>
      <w:r w:rsidRPr="00AA7C75">
        <w:rPr>
          <w:color w:val="000000" w:themeColor="text1"/>
          <w:sz w:val="21"/>
          <w:szCs w:val="21"/>
        </w:rPr>
        <w:t>name[</w:t>
      </w:r>
      <w:proofErr w:type="gramEnd"/>
      <w:r w:rsidRPr="00AA7C75">
        <w:rPr>
          <w:color w:val="000000" w:themeColor="text1"/>
          <w:sz w:val="21"/>
          <w:szCs w:val="21"/>
        </w:rPr>
        <w:t xml:space="preserve">0] = </w:t>
      </w:r>
      <w:proofErr w:type="spellStart"/>
      <w:r w:rsidRPr="00AA7C75">
        <w:rPr>
          <w:color w:val="000000" w:themeColor="text1"/>
          <w:sz w:val="21"/>
          <w:szCs w:val="21"/>
        </w:rPr>
        <w:t>toupper</w:t>
      </w:r>
      <w:proofErr w:type="spellEnd"/>
      <w:r w:rsidRPr="00AA7C75">
        <w:rPr>
          <w:color w:val="000000" w:themeColor="text1"/>
          <w:sz w:val="21"/>
          <w:szCs w:val="21"/>
        </w:rPr>
        <w:t>(</w:t>
      </w:r>
      <w:proofErr w:type="gramStart"/>
      <w:r w:rsidRPr="00AA7C75">
        <w:rPr>
          <w:color w:val="000000" w:themeColor="text1"/>
          <w:sz w:val="21"/>
          <w:szCs w:val="21"/>
        </w:rPr>
        <w:t>name[</w:t>
      </w:r>
      <w:proofErr w:type="gramEnd"/>
      <w:r w:rsidRPr="00AA7C75">
        <w:rPr>
          <w:color w:val="000000" w:themeColor="text1"/>
          <w:sz w:val="21"/>
          <w:szCs w:val="21"/>
        </w:rPr>
        <w:t>0]);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>}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int </w:t>
      </w:r>
      <w:proofErr w:type="gramStart"/>
      <w:r w:rsidRPr="00AA7C75">
        <w:rPr>
          <w:color w:val="000000" w:themeColor="text1"/>
          <w:sz w:val="21"/>
          <w:szCs w:val="21"/>
        </w:rPr>
        <w:t>main(</w:t>
      </w:r>
      <w:proofErr w:type="gramEnd"/>
      <w:r w:rsidRPr="00AA7C75">
        <w:rPr>
          <w:color w:val="000000" w:themeColor="text1"/>
          <w:sz w:val="21"/>
          <w:szCs w:val="21"/>
        </w:rPr>
        <w:t>)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lastRenderedPageBreak/>
        <w:t>{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char </w:t>
      </w:r>
      <w:proofErr w:type="gramStart"/>
      <w:r w:rsidRPr="00AA7C75">
        <w:rPr>
          <w:color w:val="000000" w:themeColor="text1"/>
          <w:sz w:val="21"/>
          <w:szCs w:val="21"/>
        </w:rPr>
        <w:t>product[</w:t>
      </w:r>
      <w:proofErr w:type="gramEnd"/>
      <w:r w:rsidRPr="00AA7C75">
        <w:rPr>
          <w:color w:val="000000" w:themeColor="text1"/>
          <w:sz w:val="21"/>
          <w:szCs w:val="21"/>
        </w:rPr>
        <w:t>] = "</w:t>
      </w:r>
      <w:proofErr w:type="spellStart"/>
      <w:r w:rsidRPr="00AA7C75">
        <w:rPr>
          <w:color w:val="000000" w:themeColor="text1"/>
          <w:sz w:val="21"/>
          <w:szCs w:val="21"/>
        </w:rPr>
        <w:t>macbook</w:t>
      </w:r>
      <w:proofErr w:type="spellEnd"/>
      <w:r w:rsidRPr="00AA7C75">
        <w:rPr>
          <w:color w:val="000000" w:themeColor="text1"/>
          <w:sz w:val="21"/>
          <w:szCs w:val="21"/>
        </w:rPr>
        <w:t>";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char </w:t>
      </w:r>
      <w:proofErr w:type="gramStart"/>
      <w:r w:rsidRPr="00AA7C75">
        <w:rPr>
          <w:color w:val="000000" w:themeColor="text1"/>
          <w:sz w:val="21"/>
          <w:szCs w:val="21"/>
        </w:rPr>
        <w:t>username[</w:t>
      </w:r>
      <w:proofErr w:type="gramEnd"/>
      <w:r w:rsidRPr="00AA7C75">
        <w:rPr>
          <w:color w:val="000000" w:themeColor="text1"/>
          <w:sz w:val="21"/>
          <w:szCs w:val="21"/>
        </w:rPr>
        <w:t>] = "sanjna";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capitalize(product);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capitalize(username);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</w:t>
      </w:r>
      <w:proofErr w:type="spellStart"/>
      <w:proofErr w:type="gramStart"/>
      <w:r w:rsidRPr="00AA7C75">
        <w:rPr>
          <w:color w:val="000000" w:themeColor="text1"/>
          <w:sz w:val="21"/>
          <w:szCs w:val="21"/>
        </w:rPr>
        <w:t>printf</w:t>
      </w:r>
      <w:proofErr w:type="spellEnd"/>
      <w:r w:rsidRPr="00AA7C75">
        <w:rPr>
          <w:color w:val="000000" w:themeColor="text1"/>
          <w:sz w:val="21"/>
          <w:szCs w:val="21"/>
        </w:rPr>
        <w:t>(</w:t>
      </w:r>
      <w:proofErr w:type="gramEnd"/>
      <w:r w:rsidRPr="00AA7C75">
        <w:rPr>
          <w:color w:val="000000" w:themeColor="text1"/>
          <w:sz w:val="21"/>
          <w:szCs w:val="21"/>
        </w:rPr>
        <w:t>"Product: %s\n", product);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</w:t>
      </w:r>
      <w:proofErr w:type="spellStart"/>
      <w:proofErr w:type="gramStart"/>
      <w:r w:rsidRPr="00AA7C75">
        <w:rPr>
          <w:color w:val="000000" w:themeColor="text1"/>
          <w:sz w:val="21"/>
          <w:szCs w:val="21"/>
        </w:rPr>
        <w:t>printf</w:t>
      </w:r>
      <w:proofErr w:type="spellEnd"/>
      <w:r w:rsidRPr="00AA7C75">
        <w:rPr>
          <w:color w:val="000000" w:themeColor="text1"/>
          <w:sz w:val="21"/>
          <w:szCs w:val="21"/>
        </w:rPr>
        <w:t>(</w:t>
      </w:r>
      <w:proofErr w:type="gramEnd"/>
      <w:r w:rsidRPr="00AA7C75">
        <w:rPr>
          <w:color w:val="000000" w:themeColor="text1"/>
          <w:sz w:val="21"/>
          <w:szCs w:val="21"/>
        </w:rPr>
        <w:t>"Username: %s\n", username);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    return 0;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} 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>Output: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proofErr w:type="spellStart"/>
      <w:r w:rsidRPr="00AA7C75">
        <w:rPr>
          <w:color w:val="000000" w:themeColor="text1"/>
          <w:sz w:val="21"/>
          <w:szCs w:val="21"/>
        </w:rPr>
        <w:t>sanjna@sanjnas-MacBook-Air</w:t>
      </w:r>
      <w:proofErr w:type="spellEnd"/>
      <w:r w:rsidRPr="00AA7C75">
        <w:rPr>
          <w:color w:val="000000" w:themeColor="text1"/>
          <w:sz w:val="21"/>
          <w:szCs w:val="21"/>
        </w:rPr>
        <w:t xml:space="preserve"> session 8 % "/Users/sanjna/Desktop/software/module-2/session 8/p4"</w:t>
      </w:r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 xml:space="preserve">Product: </w:t>
      </w:r>
      <w:proofErr w:type="spellStart"/>
      <w:r w:rsidRPr="00AA7C75">
        <w:rPr>
          <w:color w:val="000000" w:themeColor="text1"/>
          <w:sz w:val="21"/>
          <w:szCs w:val="21"/>
        </w:rPr>
        <w:t>Macbook</w:t>
      </w:r>
      <w:proofErr w:type="spellEnd"/>
    </w:p>
    <w:p w:rsidR="00EB0583" w:rsidRPr="00AA7C75" w:rsidRDefault="00EB0583" w:rsidP="00EB0583">
      <w:pPr>
        <w:rPr>
          <w:color w:val="000000" w:themeColor="text1"/>
          <w:sz w:val="21"/>
          <w:szCs w:val="21"/>
        </w:rPr>
      </w:pPr>
      <w:r w:rsidRPr="00AA7C75">
        <w:rPr>
          <w:color w:val="000000" w:themeColor="text1"/>
          <w:sz w:val="21"/>
          <w:szCs w:val="21"/>
        </w:rPr>
        <w:t>Username: Sanjna</w:t>
      </w:r>
    </w:p>
    <w:sectPr w:rsidR="00EB0583" w:rsidRPr="00AA7C75" w:rsidSect="00FE40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D3"/>
    <w:rsid w:val="00106F4A"/>
    <w:rsid w:val="00366A83"/>
    <w:rsid w:val="003B4453"/>
    <w:rsid w:val="00507176"/>
    <w:rsid w:val="00585EDA"/>
    <w:rsid w:val="008413D3"/>
    <w:rsid w:val="00927A3B"/>
    <w:rsid w:val="00A97F6A"/>
    <w:rsid w:val="00AA7C75"/>
    <w:rsid w:val="00B74F73"/>
    <w:rsid w:val="00E65592"/>
    <w:rsid w:val="00EB0583"/>
    <w:rsid w:val="00F2648E"/>
    <w:rsid w:val="00FE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FB745"/>
  <w15:chartTrackingRefBased/>
  <w15:docId w15:val="{127F1B5E-8D06-BC4F-B6AE-47A6FB81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D3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841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7</cp:revision>
  <dcterms:created xsi:type="dcterms:W3CDTF">2026-09-07T08:01:00Z</dcterms:created>
  <dcterms:modified xsi:type="dcterms:W3CDTF">2026-09-08T05:51:00Z</dcterms:modified>
</cp:coreProperties>
</file>