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2C09" w14:textId="77777777" w:rsidR="00327444" w:rsidRDefault="00327444" w:rsidP="00327444">
      <w:pPr>
        <w:spacing w:line="240" w:lineRule="auto"/>
        <w:ind w:left="-360"/>
        <w:jc w:val="center"/>
        <w:rPr>
          <w:rFonts w:ascii="Calibri" w:eastAsia="Calibri" w:hAnsi="Calibri" w:cs="Calibri"/>
          <w:b/>
          <w:sz w:val="40"/>
          <w:szCs w:val="40"/>
          <w:u w:val="single"/>
        </w:rPr>
      </w:pPr>
      <w:r>
        <w:rPr>
          <w:rFonts w:ascii="Calibri" w:eastAsia="Calibri" w:hAnsi="Calibri" w:cs="Calibri"/>
          <w:b/>
          <w:sz w:val="40"/>
          <w:szCs w:val="40"/>
          <w:u w:val="single"/>
        </w:rPr>
        <w:t>National University of Computer &amp; Emerging Sciences</w:t>
      </w:r>
    </w:p>
    <w:p w14:paraId="15121DE1" w14:textId="77777777" w:rsidR="00327444" w:rsidRDefault="00327444" w:rsidP="00327444">
      <w:pPr>
        <w:spacing w:line="240" w:lineRule="auto"/>
        <w:ind w:left="-360"/>
        <w:jc w:val="center"/>
        <w:rPr>
          <w:rFonts w:ascii="Calibri" w:eastAsia="Calibri" w:hAnsi="Calibri" w:cs="Calibri"/>
          <w:b/>
          <w:sz w:val="40"/>
          <w:szCs w:val="40"/>
          <w:u w:val="single"/>
        </w:rPr>
      </w:pPr>
      <w:r>
        <w:rPr>
          <w:rFonts w:ascii="Calibri" w:eastAsia="Calibri" w:hAnsi="Calibri" w:cs="Calibri"/>
          <w:b/>
          <w:sz w:val="40"/>
          <w:szCs w:val="40"/>
          <w:u w:val="single"/>
        </w:rPr>
        <w:t>Karachi Campus</w:t>
      </w:r>
    </w:p>
    <w:p w14:paraId="7310F496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</w:p>
    <w:p w14:paraId="6C841301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</w:p>
    <w:p w14:paraId="21D9F896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</w:p>
    <w:p w14:paraId="422269A2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</w:p>
    <w:p w14:paraId="3D3B4F35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  <w:r>
        <w:rPr>
          <w:rFonts w:ascii="Calibri" w:eastAsia="Calibri" w:hAnsi="Calibri" w:cs="Calibri"/>
          <w:noProof/>
          <w:sz w:val="36"/>
          <w:szCs w:val="36"/>
        </w:rPr>
        <w:drawing>
          <wp:anchor distT="0" distB="0" distL="114300" distR="114300" simplePos="0" relativeHeight="251659264" behindDoc="0" locked="0" layoutInCell="1" hidden="0" allowOverlap="1" wp14:anchorId="18954D2A" wp14:editId="32BDF111">
            <wp:simplePos x="0" y="0"/>
            <wp:positionH relativeFrom="margin">
              <wp:posOffset>2400300</wp:posOffset>
            </wp:positionH>
            <wp:positionV relativeFrom="margin">
              <wp:posOffset>2263140</wp:posOffset>
            </wp:positionV>
            <wp:extent cx="1177925" cy="1193165"/>
            <wp:effectExtent l="0" t="0" r="3175" b="6985"/>
            <wp:wrapSquare wrapText="bothSides" distT="0" distB="0" distL="114300" distR="114300"/>
            <wp:docPr id="1" name="image2.png" descr="C:\Users\shoaib.rauf\Desktop\islamabad\National_University_of_Computer_and_Emerging_Sciences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shoaib.rauf\Desktop\islamabad\National_University_of_Computer_and_Emerging_Sciences_logo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193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A788D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sz w:val="36"/>
          <w:szCs w:val="36"/>
          <w:u w:val="single"/>
        </w:rPr>
      </w:pPr>
    </w:p>
    <w:p w14:paraId="54CF79F6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b/>
          <w:sz w:val="44"/>
          <w:szCs w:val="44"/>
          <w:u w:val="single"/>
        </w:rPr>
      </w:pPr>
    </w:p>
    <w:p w14:paraId="3686A9CF" w14:textId="77777777" w:rsidR="00327444" w:rsidRDefault="00327444" w:rsidP="00327444">
      <w:pPr>
        <w:spacing w:after="160" w:line="259" w:lineRule="auto"/>
        <w:ind w:left="-360"/>
        <w:rPr>
          <w:rFonts w:ascii="Calibri" w:eastAsia="Calibri" w:hAnsi="Calibri" w:cs="Calibri"/>
          <w:b/>
          <w:sz w:val="44"/>
          <w:szCs w:val="44"/>
          <w:u w:val="single"/>
        </w:rPr>
      </w:pPr>
    </w:p>
    <w:p w14:paraId="672D4310" w14:textId="381F6C3C" w:rsidR="00327444" w:rsidRPr="00767DA1" w:rsidRDefault="00B83478" w:rsidP="00767DA1">
      <w:pPr>
        <w:spacing w:before="240"/>
        <w:rPr>
          <w:b/>
          <w:bCs/>
          <w:sz w:val="36"/>
          <w:szCs w:val="36"/>
          <w:lang w:val="en-US"/>
        </w:rPr>
      </w:pPr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r w:rsidR="001D7E48" w:rsidRPr="001D7E48">
        <w:rPr>
          <w:rFonts w:ascii="Calibri" w:eastAsia="Calibri" w:hAnsi="Calibri" w:cs="Calibri"/>
          <w:b/>
          <w:sz w:val="44"/>
          <w:szCs w:val="44"/>
        </w:rPr>
        <w:t>Hospital Management System using OS Concepts</w:t>
      </w:r>
    </w:p>
    <w:p w14:paraId="4E72A6FC" w14:textId="7FE511B3" w:rsidR="00327444" w:rsidRDefault="00767DA1" w:rsidP="00767DA1">
      <w:pPr>
        <w:spacing w:before="240" w:after="160" w:line="259" w:lineRule="auto"/>
        <w:ind w:left="-360"/>
        <w:jc w:val="center"/>
        <w:rPr>
          <w:rFonts w:ascii="Calibri" w:eastAsia="Calibri" w:hAnsi="Calibri" w:cs="Calibri"/>
          <w:b/>
          <w:sz w:val="40"/>
          <w:szCs w:val="40"/>
          <w:u w:val="single"/>
        </w:rPr>
      </w:pPr>
      <w:r>
        <w:rPr>
          <w:rFonts w:ascii="Calibri" w:eastAsia="Calibri" w:hAnsi="Calibri" w:cs="Calibri"/>
          <w:b/>
          <w:sz w:val="40"/>
          <w:szCs w:val="40"/>
          <w:u w:val="single"/>
        </w:rPr>
        <w:t xml:space="preserve">Operating System </w:t>
      </w:r>
    </w:p>
    <w:p w14:paraId="1F7CFA26" w14:textId="280C5CEC" w:rsidR="00327444" w:rsidRDefault="00327444" w:rsidP="00327444">
      <w:pPr>
        <w:spacing w:line="240" w:lineRule="auto"/>
        <w:ind w:left="-360"/>
        <w:jc w:val="center"/>
        <w:rPr>
          <w:rFonts w:ascii="Calibri" w:eastAsia="Calibri" w:hAnsi="Calibri" w:cs="Calibri"/>
          <w:b/>
          <w:sz w:val="40"/>
          <w:szCs w:val="40"/>
          <w:u w:val="single"/>
        </w:rPr>
      </w:pPr>
      <w:r>
        <w:rPr>
          <w:rFonts w:ascii="Calibri" w:eastAsia="Calibri" w:hAnsi="Calibri" w:cs="Calibri"/>
          <w:b/>
          <w:sz w:val="40"/>
          <w:szCs w:val="40"/>
          <w:u w:val="single"/>
        </w:rPr>
        <w:t>BSCS-4E</w:t>
      </w:r>
    </w:p>
    <w:p w14:paraId="2CB46D36" w14:textId="77777777" w:rsidR="00327444" w:rsidRDefault="00327444"/>
    <w:p w14:paraId="17DA103B" w14:textId="77777777" w:rsidR="00327444" w:rsidRDefault="00327444"/>
    <w:p w14:paraId="4B631B61" w14:textId="77777777" w:rsidR="00327444" w:rsidRDefault="00327444"/>
    <w:p w14:paraId="16A1D52A" w14:textId="77777777" w:rsidR="00327444" w:rsidRDefault="00327444"/>
    <w:p w14:paraId="6E875048" w14:textId="77777777" w:rsidR="00327444" w:rsidRDefault="00327444"/>
    <w:p w14:paraId="59C96494" w14:textId="77777777" w:rsidR="00327444" w:rsidRDefault="00327444"/>
    <w:p w14:paraId="74E3C1D3" w14:textId="77777777" w:rsidR="00D92F9D" w:rsidRDefault="00D92F9D"/>
    <w:p w14:paraId="1D271C57" w14:textId="0076E603" w:rsidR="00D76249" w:rsidRPr="00D76249" w:rsidRDefault="00D92F9D" w:rsidP="00D76249">
      <w:pPr>
        <w:spacing w:after="240" w:line="360" w:lineRule="auto"/>
        <w:jc w:val="center"/>
        <w:rPr>
          <w:b/>
          <w:bCs/>
          <w:sz w:val="36"/>
          <w:szCs w:val="36"/>
        </w:rPr>
      </w:pPr>
      <w:r w:rsidRPr="00D76249">
        <w:rPr>
          <w:b/>
          <w:bCs/>
          <w:sz w:val="36"/>
          <w:szCs w:val="36"/>
        </w:rPr>
        <w:t>GROUP MEMBERS:</w:t>
      </w:r>
    </w:p>
    <w:p w14:paraId="030D0A6B" w14:textId="2B9BDE09" w:rsidR="00D92F9D" w:rsidRPr="00D76249" w:rsidRDefault="00D92F9D" w:rsidP="00D76249">
      <w:pPr>
        <w:spacing w:line="240" w:lineRule="auto"/>
        <w:jc w:val="center"/>
        <w:rPr>
          <w:b/>
          <w:bCs/>
          <w:sz w:val="32"/>
          <w:szCs w:val="32"/>
        </w:rPr>
      </w:pPr>
      <w:r w:rsidRPr="00D76249">
        <w:rPr>
          <w:b/>
          <w:bCs/>
          <w:sz w:val="32"/>
          <w:szCs w:val="32"/>
        </w:rPr>
        <w:t>Ayesha Faisal (24k-0751)</w:t>
      </w:r>
    </w:p>
    <w:p w14:paraId="42500232" w14:textId="15A1C88D" w:rsidR="00D92F9D" w:rsidRPr="00D76249" w:rsidRDefault="00D92F9D" w:rsidP="00D76249">
      <w:pPr>
        <w:spacing w:line="240" w:lineRule="auto"/>
        <w:jc w:val="center"/>
        <w:rPr>
          <w:b/>
          <w:bCs/>
          <w:sz w:val="32"/>
          <w:szCs w:val="32"/>
        </w:rPr>
      </w:pPr>
      <w:r w:rsidRPr="00D76249">
        <w:rPr>
          <w:b/>
          <w:bCs/>
          <w:sz w:val="32"/>
          <w:szCs w:val="32"/>
        </w:rPr>
        <w:t xml:space="preserve">Sanjna           </w:t>
      </w:r>
      <w:proofErr w:type="gramStart"/>
      <w:r w:rsidRPr="00D76249">
        <w:rPr>
          <w:b/>
          <w:bCs/>
          <w:sz w:val="32"/>
          <w:szCs w:val="32"/>
        </w:rPr>
        <w:t xml:space="preserve">   (</w:t>
      </w:r>
      <w:proofErr w:type="gramEnd"/>
      <w:r w:rsidRPr="00D76249">
        <w:rPr>
          <w:b/>
          <w:bCs/>
          <w:sz w:val="32"/>
          <w:szCs w:val="32"/>
        </w:rPr>
        <w:t>24k-0738)</w:t>
      </w:r>
    </w:p>
    <w:p w14:paraId="07E75CAD" w14:textId="112AED53" w:rsidR="00D92F9D" w:rsidRPr="00D76249" w:rsidRDefault="00D92F9D" w:rsidP="00D76249">
      <w:pPr>
        <w:jc w:val="center"/>
        <w:rPr>
          <w:b/>
          <w:bCs/>
          <w:sz w:val="36"/>
          <w:szCs w:val="36"/>
        </w:rPr>
      </w:pPr>
      <w:r w:rsidRPr="00D76249">
        <w:rPr>
          <w:b/>
          <w:bCs/>
          <w:sz w:val="32"/>
          <w:szCs w:val="32"/>
        </w:rPr>
        <w:t xml:space="preserve">Tooba </w:t>
      </w:r>
      <w:proofErr w:type="gramStart"/>
      <w:r w:rsidRPr="00D76249">
        <w:rPr>
          <w:b/>
          <w:bCs/>
          <w:sz w:val="32"/>
          <w:szCs w:val="32"/>
        </w:rPr>
        <w:t>Arshad  (</w:t>
      </w:r>
      <w:proofErr w:type="gramEnd"/>
      <w:r w:rsidRPr="00D76249">
        <w:rPr>
          <w:b/>
          <w:bCs/>
          <w:sz w:val="32"/>
          <w:szCs w:val="32"/>
        </w:rPr>
        <w:t>24k-0658)</w:t>
      </w:r>
    </w:p>
    <w:p w14:paraId="23795A56" w14:textId="77777777" w:rsidR="00221626" w:rsidRDefault="00221626" w:rsidP="00221626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62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Introduction</w:t>
      </w:r>
    </w:p>
    <w:p w14:paraId="033F5654" w14:textId="77777777" w:rsidR="001D7E48" w:rsidRPr="00221626" w:rsidRDefault="001D7E48" w:rsidP="00221626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F4918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This project is a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Hospital Management System Simulator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that applies core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concepts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in a real-world scenario.</w:t>
      </w:r>
    </w:p>
    <w:p w14:paraId="34441801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In this system:</w:t>
      </w:r>
    </w:p>
    <w:p w14:paraId="3359A2A0" w14:textId="77777777" w:rsidR="001D7E48" w:rsidRPr="001D7E48" w:rsidRDefault="001D7E48" w:rsidP="001D7E48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Patients act as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processes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C099D0" w14:textId="77777777" w:rsidR="001D7E48" w:rsidRPr="001D7E48" w:rsidRDefault="001D7E48" w:rsidP="001D7E48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Doctors act as the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CPU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7D97131" w14:textId="77777777" w:rsidR="001D7E48" w:rsidRPr="001D7E48" w:rsidRDefault="001D7E48" w:rsidP="001D7E48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Hospital wards act as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 blocks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D83A37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The system simulates how an operating system manages:</w:t>
      </w:r>
    </w:p>
    <w:p w14:paraId="313E52E2" w14:textId="77777777" w:rsidR="001D7E48" w:rsidRPr="001D7E48" w:rsidRDefault="001D7E48" w:rsidP="001D7E48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Multiple processes (patients) </w:t>
      </w:r>
    </w:p>
    <w:p w14:paraId="3EFE682A" w14:textId="77777777" w:rsidR="001D7E48" w:rsidRPr="001D7E48" w:rsidRDefault="001D7E48" w:rsidP="001D7E48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CPU scheduling </w:t>
      </w:r>
    </w:p>
    <w:p w14:paraId="40EEF8B6" w14:textId="77777777" w:rsidR="001D7E48" w:rsidRPr="001D7E48" w:rsidRDefault="001D7E48" w:rsidP="001D7E48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allocation </w:t>
      </w:r>
    </w:p>
    <w:p w14:paraId="2AC835B6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GUI-based application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is developed using Python (</w:t>
      </w:r>
      <w:proofErr w:type="spellStart"/>
      <w:r w:rsidRPr="001D7E48">
        <w:rPr>
          <w:rFonts w:ascii="Times New Roman" w:hAnsi="Times New Roman" w:cs="Times New Roman"/>
          <w:sz w:val="24"/>
          <w:szCs w:val="24"/>
          <w:lang w:val="en-US"/>
        </w:rPr>
        <w:t>Tkinter</w:t>
      </w:r>
      <w:proofErr w:type="spellEnd"/>
      <w:r w:rsidRPr="001D7E48">
        <w:rPr>
          <w:rFonts w:ascii="Times New Roman" w:hAnsi="Times New Roman" w:cs="Times New Roman"/>
          <w:sz w:val="24"/>
          <w:szCs w:val="24"/>
          <w:lang w:val="en-US"/>
        </w:rPr>
        <w:t>) to visualize all operations in real time.</w:t>
      </w:r>
    </w:p>
    <w:p w14:paraId="48C93B55" w14:textId="77777777" w:rsidR="00221626" w:rsidRPr="00221626" w:rsidRDefault="00221626" w:rsidP="00221626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486B6A" w14:textId="77777777" w:rsidR="00221626" w:rsidRPr="00221626" w:rsidRDefault="00221626" w:rsidP="001D7E48">
      <w:pPr>
        <w:spacing w:before="240" w:after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626">
        <w:rPr>
          <w:rFonts w:ascii="Times New Roman" w:hAnsi="Times New Roman" w:cs="Times New Roman"/>
          <w:b/>
          <w:bCs/>
          <w:sz w:val="32"/>
          <w:szCs w:val="32"/>
          <w:lang w:val="en-US"/>
        </w:rPr>
        <w:t>2. Objectives</w:t>
      </w:r>
    </w:p>
    <w:p w14:paraId="07835BD0" w14:textId="2527E4E0" w:rsidR="001D7E48" w:rsidRPr="001D7E48" w:rsidRDefault="001D7E48" w:rsidP="001D7E48">
      <w:pPr>
        <w:pStyle w:val="ListParagraph"/>
        <w:numPr>
          <w:ilvl w:val="0"/>
          <w:numId w:val="34"/>
        </w:numPr>
        <w:spacing w:after="2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Apply OS concepts in a real-life hospital scenario </w:t>
      </w:r>
    </w:p>
    <w:p w14:paraId="5565DF0D" w14:textId="388B7CD4" w:rsidR="001D7E48" w:rsidRPr="001D7E48" w:rsidRDefault="001D7E48" w:rsidP="001D7E4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Implement CPU scheduling algorithms </w:t>
      </w:r>
    </w:p>
    <w:p w14:paraId="402AE12C" w14:textId="7C97F5E2" w:rsidR="001D7E48" w:rsidRPr="001D7E48" w:rsidRDefault="001D7E48" w:rsidP="001D7E4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Implement memory allocation techniques </w:t>
      </w:r>
    </w:p>
    <w:p w14:paraId="480D1A98" w14:textId="6537A901" w:rsidR="001D7E48" w:rsidRPr="001D7E48" w:rsidRDefault="001D7E48" w:rsidP="001D7E4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Simulate process lifecycle (patient flow) </w:t>
      </w:r>
    </w:p>
    <w:p w14:paraId="39C2093E" w14:textId="0211EB68" w:rsidR="001D7E48" w:rsidRPr="001D7E48" w:rsidRDefault="001D7E48" w:rsidP="001D7E4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Provide real-time visualization (tables, logs, Gantt chart) </w:t>
      </w:r>
    </w:p>
    <w:p w14:paraId="37B6581E" w14:textId="57C68BC3" w:rsidR="00221626" w:rsidRPr="001D7E48" w:rsidRDefault="001D7E48" w:rsidP="001D7E4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8"/>
          <w:szCs w:val="28"/>
          <w:lang w:val="en-US"/>
        </w:rPr>
        <w:t xml:space="preserve">Analyze system performance using </w:t>
      </w:r>
    </w:p>
    <w:p w14:paraId="6F60B211" w14:textId="77777777" w:rsidR="001D7E48" w:rsidRPr="00221626" w:rsidRDefault="001D7E48" w:rsidP="001D7E4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0C541B" w14:textId="77777777" w:rsid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3. System Overview</w:t>
      </w:r>
    </w:p>
    <w:p w14:paraId="13E51E42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035FC2" w14:textId="77777777" w:rsid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The system includes:</w:t>
      </w:r>
    </w:p>
    <w:p w14:paraId="3855C7F0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7D680C" w14:textId="77777777" w:rsidR="001D7E48" w:rsidRPr="001D7E48" w:rsidRDefault="001D7E48" w:rsidP="001D7E48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Patient Management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50D74A4" w14:textId="77777777" w:rsidR="001D7E48" w:rsidRPr="001D7E48" w:rsidRDefault="001D7E48" w:rsidP="001D7E48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Add patients with attributes: </w:t>
      </w:r>
    </w:p>
    <w:p w14:paraId="2040A114" w14:textId="77777777" w:rsidR="001D7E48" w:rsidRPr="001D7E48" w:rsidRDefault="001D7E48" w:rsidP="001D7E48">
      <w:pPr>
        <w:numPr>
          <w:ilvl w:val="2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Name </w:t>
      </w:r>
    </w:p>
    <w:p w14:paraId="6A704C83" w14:textId="77777777" w:rsidR="001D7E48" w:rsidRPr="001D7E48" w:rsidRDefault="001D7E48" w:rsidP="001D7E48">
      <w:pPr>
        <w:numPr>
          <w:ilvl w:val="2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Department </w:t>
      </w:r>
    </w:p>
    <w:p w14:paraId="71342C08" w14:textId="77777777" w:rsidR="001D7E48" w:rsidRPr="001D7E48" w:rsidRDefault="001D7E48" w:rsidP="001D7E48">
      <w:pPr>
        <w:numPr>
          <w:ilvl w:val="2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Severity (priority) </w:t>
      </w:r>
    </w:p>
    <w:p w14:paraId="798A2511" w14:textId="77777777" w:rsidR="001D7E48" w:rsidRPr="001D7E48" w:rsidRDefault="001D7E48" w:rsidP="001D7E48">
      <w:pPr>
        <w:numPr>
          <w:ilvl w:val="2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Treatment time (burst time) </w:t>
      </w:r>
    </w:p>
    <w:p w14:paraId="43BCE840" w14:textId="77777777" w:rsidR="001D7E48" w:rsidRDefault="001D7E48" w:rsidP="001D7E48">
      <w:pPr>
        <w:numPr>
          <w:ilvl w:val="2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required </w:t>
      </w:r>
    </w:p>
    <w:p w14:paraId="44365D27" w14:textId="77777777" w:rsidR="001D7E48" w:rsidRDefault="001D7E48" w:rsidP="001D7E4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C67E437" w14:textId="77777777" w:rsidR="001D7E48" w:rsidRDefault="001D7E48" w:rsidP="001D7E4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23C50E8" w14:textId="77777777" w:rsidR="001D7E48" w:rsidRDefault="001D7E48" w:rsidP="001D7E4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5482C6A" w14:textId="77777777" w:rsidR="001D7E48" w:rsidRPr="001D7E48" w:rsidRDefault="001D7E48" w:rsidP="001D7E4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126A875" w14:textId="77777777" w:rsidR="001D7E48" w:rsidRPr="001D7E48" w:rsidRDefault="001D7E48" w:rsidP="001D7E48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CPU Scheduling Algorithms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1955BE" w14:textId="77777777" w:rsidR="001D7E48" w:rsidRPr="001D7E48" w:rsidRDefault="001D7E48" w:rsidP="001D7E48">
      <w:pPr>
        <w:numPr>
          <w:ilvl w:val="1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FCFS (First Come First Serve) </w:t>
      </w:r>
    </w:p>
    <w:p w14:paraId="7DFB0734" w14:textId="77777777" w:rsidR="001D7E48" w:rsidRPr="001D7E48" w:rsidRDefault="001D7E48" w:rsidP="001D7E48">
      <w:pPr>
        <w:numPr>
          <w:ilvl w:val="1"/>
          <w:numId w:val="45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SJF (Shortest Job First) </w:t>
      </w:r>
    </w:p>
    <w:p w14:paraId="2250440A" w14:textId="77777777" w:rsidR="001D7E48" w:rsidRPr="001D7E48" w:rsidRDefault="001D7E48" w:rsidP="001D7E48">
      <w:pPr>
        <w:numPr>
          <w:ilvl w:val="1"/>
          <w:numId w:val="45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Priority Scheduling </w:t>
      </w:r>
    </w:p>
    <w:p w14:paraId="7C4EFEA2" w14:textId="77777777" w:rsidR="001D7E48" w:rsidRPr="001D7E48" w:rsidRDefault="001D7E48" w:rsidP="001D7E48">
      <w:pPr>
        <w:numPr>
          <w:ilvl w:val="1"/>
          <w:numId w:val="45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Round Robin (with time quantum) </w:t>
      </w:r>
    </w:p>
    <w:p w14:paraId="7D8B863B" w14:textId="77777777" w:rsidR="001D7E48" w:rsidRPr="001D7E48" w:rsidRDefault="001D7E48" w:rsidP="001D7E48">
      <w:pPr>
        <w:numPr>
          <w:ilvl w:val="0"/>
          <w:numId w:val="35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 Management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CA98F86" w14:textId="77777777" w:rsidR="001D7E48" w:rsidRPr="001D7E48" w:rsidRDefault="001D7E48" w:rsidP="001D7E48">
      <w:pPr>
        <w:numPr>
          <w:ilvl w:val="1"/>
          <w:numId w:val="4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First Fit </w:t>
      </w:r>
    </w:p>
    <w:p w14:paraId="3FF3FEE4" w14:textId="77777777" w:rsidR="001D7E48" w:rsidRPr="001D7E48" w:rsidRDefault="001D7E48" w:rsidP="001D7E48">
      <w:pPr>
        <w:numPr>
          <w:ilvl w:val="1"/>
          <w:numId w:val="4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Best Fit </w:t>
      </w:r>
    </w:p>
    <w:p w14:paraId="0E864A5F" w14:textId="77777777" w:rsidR="001D7E48" w:rsidRPr="001D7E48" w:rsidRDefault="001D7E48" w:rsidP="001D7E48">
      <w:pPr>
        <w:numPr>
          <w:ilvl w:val="1"/>
          <w:numId w:val="4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Worst Fit </w:t>
      </w:r>
    </w:p>
    <w:p w14:paraId="4C550578" w14:textId="061A88AE" w:rsidR="001D7E48" w:rsidRPr="001D7E48" w:rsidRDefault="001D7E48" w:rsidP="001D7E48">
      <w:pPr>
        <w:numPr>
          <w:ilvl w:val="0"/>
          <w:numId w:val="35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Visualization (GUI)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5E0C493" w14:textId="203C14BF" w:rsidR="001D7E48" w:rsidRPr="001D7E48" w:rsidRDefault="001D7E48" w:rsidP="001D7E48">
      <w:pPr>
        <w:numPr>
          <w:ilvl w:val="1"/>
          <w:numId w:val="4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Patient Table (Process Table)</w:t>
      </w:r>
    </w:p>
    <w:p w14:paraId="0AE20822" w14:textId="3BF49FC8" w:rsidR="001D7E48" w:rsidRPr="001D7E48" w:rsidRDefault="001D7E48" w:rsidP="001D7E48">
      <w:pPr>
        <w:numPr>
          <w:ilvl w:val="1"/>
          <w:numId w:val="4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Memory Map (Ward Allocation)</w:t>
      </w:r>
    </w:p>
    <w:p w14:paraId="1C5EB3D4" w14:textId="32A27E91" w:rsidR="001D7E48" w:rsidRPr="001D7E48" w:rsidRDefault="001D7E48" w:rsidP="001D7E48">
      <w:pPr>
        <w:numPr>
          <w:ilvl w:val="1"/>
          <w:numId w:val="4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Gantt Chart (Execution Timeline)</w:t>
      </w:r>
    </w:p>
    <w:p w14:paraId="78259DAF" w14:textId="1EDE6262" w:rsidR="001D7E48" w:rsidRPr="001D7E48" w:rsidRDefault="001D7E48" w:rsidP="001D7E48">
      <w:pPr>
        <w:numPr>
          <w:ilvl w:val="1"/>
          <w:numId w:val="4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System Logs</w:t>
      </w:r>
    </w:p>
    <w:p w14:paraId="561F4253" w14:textId="54711E0B" w:rsidR="001D7E48" w:rsidRPr="001D7E48" w:rsidRDefault="001D7E48" w:rsidP="001D7E48">
      <w:pPr>
        <w:numPr>
          <w:ilvl w:val="1"/>
          <w:numId w:val="4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Performance Metrics</w:t>
      </w:r>
    </w:p>
    <w:p w14:paraId="08405ED2" w14:textId="0DFFF3D0" w:rsidR="001D7E48" w:rsidRPr="001D7E48" w:rsidRDefault="001D7E48" w:rsidP="001D7E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824AA6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4. Methodology</w:t>
      </w:r>
    </w:p>
    <w:p w14:paraId="29768A2A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4.1 Process Management (Patient Flow)</w:t>
      </w:r>
    </w:p>
    <w:p w14:paraId="439F2827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Each patient follows states:</w:t>
      </w:r>
    </w:p>
    <w:p w14:paraId="4BD4312A" w14:textId="77777777" w:rsidR="001D7E48" w:rsidRPr="001D7E48" w:rsidRDefault="001D7E48" w:rsidP="001D7E48">
      <w:pPr>
        <w:numPr>
          <w:ilvl w:val="0"/>
          <w:numId w:val="3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Waiting </w:t>
      </w:r>
    </w:p>
    <w:p w14:paraId="266EFFA9" w14:textId="77777777" w:rsidR="001D7E48" w:rsidRPr="001D7E48" w:rsidRDefault="001D7E48" w:rsidP="001D7E48">
      <w:pPr>
        <w:numPr>
          <w:ilvl w:val="0"/>
          <w:numId w:val="3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Admitted </w:t>
      </w:r>
    </w:p>
    <w:p w14:paraId="0B52C359" w14:textId="77777777" w:rsidR="001D7E48" w:rsidRPr="001D7E48" w:rsidRDefault="001D7E48" w:rsidP="001D7E48">
      <w:pPr>
        <w:numPr>
          <w:ilvl w:val="0"/>
          <w:numId w:val="3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In Treatment </w:t>
      </w:r>
    </w:p>
    <w:p w14:paraId="011CF5B8" w14:textId="77777777" w:rsidR="001D7E48" w:rsidRPr="001D7E48" w:rsidRDefault="001D7E48" w:rsidP="001D7E48">
      <w:pPr>
        <w:numPr>
          <w:ilvl w:val="0"/>
          <w:numId w:val="36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Discharged </w:t>
      </w:r>
    </w:p>
    <w:p w14:paraId="4F0B32CA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Attributes include:</w:t>
      </w:r>
    </w:p>
    <w:p w14:paraId="7BA849E5" w14:textId="77777777" w:rsidR="001D7E48" w:rsidRPr="001D7E48" w:rsidRDefault="001D7E48" w:rsidP="001D7E48">
      <w:pPr>
        <w:numPr>
          <w:ilvl w:val="0"/>
          <w:numId w:val="37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PID </w:t>
      </w:r>
    </w:p>
    <w:p w14:paraId="0227CBAF" w14:textId="77777777" w:rsidR="001D7E48" w:rsidRPr="001D7E48" w:rsidRDefault="001D7E48" w:rsidP="001D7E48">
      <w:pPr>
        <w:numPr>
          <w:ilvl w:val="0"/>
          <w:numId w:val="37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Arrival Time </w:t>
      </w:r>
    </w:p>
    <w:p w14:paraId="4BBDA4DB" w14:textId="77777777" w:rsidR="001D7E48" w:rsidRPr="001D7E48" w:rsidRDefault="001D7E48" w:rsidP="001D7E48">
      <w:pPr>
        <w:numPr>
          <w:ilvl w:val="0"/>
          <w:numId w:val="37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Treatment Time </w:t>
      </w:r>
    </w:p>
    <w:p w14:paraId="456A4CD0" w14:textId="77777777" w:rsidR="001D7E48" w:rsidRPr="001D7E48" w:rsidRDefault="001D7E48" w:rsidP="001D7E48">
      <w:pPr>
        <w:numPr>
          <w:ilvl w:val="0"/>
          <w:numId w:val="37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Waiting Time </w:t>
      </w:r>
    </w:p>
    <w:p w14:paraId="30D724B0" w14:textId="5518E365" w:rsidR="001D7E48" w:rsidRPr="001D7E48" w:rsidRDefault="001D7E48" w:rsidP="001D7E48">
      <w:pPr>
        <w:numPr>
          <w:ilvl w:val="0"/>
          <w:numId w:val="37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Turnaround Time </w:t>
      </w:r>
    </w:p>
    <w:p w14:paraId="48A73952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4.2 CPU Scheduling</w:t>
      </w:r>
    </w:p>
    <w:p w14:paraId="524EE045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The system schedules patients using:</w:t>
      </w:r>
    </w:p>
    <w:p w14:paraId="36FE9CF8" w14:textId="77777777" w:rsidR="001D7E48" w:rsidRPr="001D7E48" w:rsidRDefault="001D7E48" w:rsidP="001D7E48">
      <w:pPr>
        <w:numPr>
          <w:ilvl w:val="0"/>
          <w:numId w:val="3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FCFS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→ based on arrival time </w:t>
      </w:r>
    </w:p>
    <w:p w14:paraId="60D8B121" w14:textId="77777777" w:rsidR="001D7E48" w:rsidRPr="001D7E48" w:rsidRDefault="001D7E48" w:rsidP="001D7E48">
      <w:pPr>
        <w:numPr>
          <w:ilvl w:val="0"/>
          <w:numId w:val="3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SJF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→ shortest treatment time first </w:t>
      </w:r>
    </w:p>
    <w:p w14:paraId="7410336D" w14:textId="77777777" w:rsidR="001D7E48" w:rsidRPr="001D7E48" w:rsidRDefault="001D7E48" w:rsidP="001D7E48">
      <w:pPr>
        <w:numPr>
          <w:ilvl w:val="0"/>
          <w:numId w:val="3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Priority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→ higher severity first </w:t>
      </w:r>
    </w:p>
    <w:p w14:paraId="6E9D6696" w14:textId="1D4CB1A5" w:rsidR="001D7E48" w:rsidRPr="001D7E48" w:rsidRDefault="001D7E48" w:rsidP="001D7E48">
      <w:pPr>
        <w:numPr>
          <w:ilvl w:val="0"/>
          <w:numId w:val="38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Round Robin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→ time-sharing using quantum </w:t>
      </w:r>
    </w:p>
    <w:p w14:paraId="27756F98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4.3 Memory Management</w:t>
      </w:r>
    </w:p>
    <w:p w14:paraId="5F46F1A9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is divided into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fixed blocks (wards)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B1B943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Allocation techniques:</w:t>
      </w:r>
    </w:p>
    <w:p w14:paraId="201D0327" w14:textId="77777777" w:rsidR="001D7E48" w:rsidRPr="001D7E48" w:rsidRDefault="001D7E48" w:rsidP="001D7E48">
      <w:pPr>
        <w:numPr>
          <w:ilvl w:val="0"/>
          <w:numId w:val="3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First Fit </w:t>
      </w:r>
    </w:p>
    <w:p w14:paraId="140EB168" w14:textId="77777777" w:rsidR="001D7E48" w:rsidRPr="001D7E48" w:rsidRDefault="001D7E48" w:rsidP="001D7E48">
      <w:pPr>
        <w:numPr>
          <w:ilvl w:val="0"/>
          <w:numId w:val="3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Best Fit </w:t>
      </w:r>
    </w:p>
    <w:p w14:paraId="12B8AC24" w14:textId="77777777" w:rsidR="001D7E48" w:rsidRPr="001D7E48" w:rsidRDefault="001D7E48" w:rsidP="001D7E48">
      <w:pPr>
        <w:numPr>
          <w:ilvl w:val="0"/>
          <w:numId w:val="3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Worst Fit </w:t>
      </w:r>
    </w:p>
    <w:p w14:paraId="7D4008C4" w14:textId="144ADD46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If no memory is available → patient is marked as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9D3619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4.4 Simulation Execution</w:t>
      </w:r>
    </w:p>
    <w:p w14:paraId="56313054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Patients are added through GUI </w:t>
      </w:r>
    </w:p>
    <w:p w14:paraId="3817D8CA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System selects scheduling algorithm </w:t>
      </w:r>
    </w:p>
    <w:p w14:paraId="05E481CC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is allocated </w:t>
      </w:r>
    </w:p>
    <w:p w14:paraId="2A541C5E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CPU executes treatment </w:t>
      </w:r>
    </w:p>
    <w:p w14:paraId="77D110E5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 is discharged after completion </w:t>
      </w:r>
    </w:p>
    <w:p w14:paraId="2A821DB9" w14:textId="77777777" w:rsidR="001D7E48" w:rsidRPr="001D7E48" w:rsidRDefault="001D7E48" w:rsidP="001D7E48">
      <w:pPr>
        <w:numPr>
          <w:ilvl w:val="0"/>
          <w:numId w:val="40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is released </w:t>
      </w:r>
    </w:p>
    <w:p w14:paraId="5CBB17D9" w14:textId="1B674301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8ED147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System Workflow</w:t>
      </w:r>
    </w:p>
    <w:p w14:paraId="51FF446B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User adds patients through GUI </w:t>
      </w:r>
    </w:p>
    <w:p w14:paraId="48F09C7B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Patients enter waiting state </w:t>
      </w:r>
    </w:p>
    <w:p w14:paraId="51AFEBD5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Scheduling algorithm selects next patient </w:t>
      </w:r>
    </w:p>
    <w:p w14:paraId="64F7195A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is allocated </w:t>
      </w:r>
    </w:p>
    <w:p w14:paraId="76947CC4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 is treated (CPU execution) </w:t>
      </w:r>
    </w:p>
    <w:p w14:paraId="39835AB2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Gantt chart is updated </w:t>
      </w:r>
    </w:p>
    <w:p w14:paraId="7F3B434A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 is discharged </w:t>
      </w:r>
    </w:p>
    <w:p w14:paraId="1F916BEA" w14:textId="77777777" w:rsidR="001D7E48" w:rsidRPr="001D7E48" w:rsidRDefault="001D7E48" w:rsidP="001D7E48">
      <w:pPr>
        <w:numPr>
          <w:ilvl w:val="0"/>
          <w:numId w:val="41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Performance metrics are calculated </w:t>
      </w:r>
    </w:p>
    <w:p w14:paraId="28E5B791" w14:textId="19D428BC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BFFB10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6. Constraints</w:t>
      </w:r>
    </w:p>
    <w:p w14:paraId="530F4FEE" w14:textId="77777777" w:rsidR="001D7E48" w:rsidRPr="001D7E48" w:rsidRDefault="001D7E48" w:rsidP="001D7E48">
      <w:pPr>
        <w:numPr>
          <w:ilvl w:val="0"/>
          <w:numId w:val="42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Fixed number of memory blocks </w:t>
      </w:r>
    </w:p>
    <w:p w14:paraId="0D7A435E" w14:textId="77777777" w:rsidR="001D7E48" w:rsidRPr="001D7E48" w:rsidRDefault="001D7E48" w:rsidP="001D7E48">
      <w:pPr>
        <w:numPr>
          <w:ilvl w:val="0"/>
          <w:numId w:val="42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Single CPU simulation </w:t>
      </w:r>
    </w:p>
    <w:p w14:paraId="267721D3" w14:textId="77777777" w:rsidR="001D7E48" w:rsidRPr="001D7E48" w:rsidRDefault="001D7E48" w:rsidP="001D7E48">
      <w:pPr>
        <w:numPr>
          <w:ilvl w:val="0"/>
          <w:numId w:val="42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Limited number of patients </w:t>
      </w:r>
    </w:p>
    <w:p w14:paraId="435969BA" w14:textId="77777777" w:rsidR="001D7E48" w:rsidRPr="001D7E48" w:rsidRDefault="001D7E48" w:rsidP="001D7E48">
      <w:pPr>
        <w:numPr>
          <w:ilvl w:val="0"/>
          <w:numId w:val="42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Time quantum required for Round Robin </w:t>
      </w:r>
    </w:p>
    <w:p w14:paraId="5839E8C0" w14:textId="77777777" w:rsidR="001D7E48" w:rsidRPr="001D7E48" w:rsidRDefault="001D7E48" w:rsidP="001D7E48">
      <w:pPr>
        <w:numPr>
          <w:ilvl w:val="0"/>
          <w:numId w:val="42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D7E48">
        <w:rPr>
          <w:rFonts w:ascii="Times New Roman" w:hAnsi="Times New Roman" w:cs="Times New Roman"/>
          <w:sz w:val="24"/>
          <w:szCs w:val="24"/>
          <w:lang w:val="en-US"/>
        </w:rPr>
        <w:t>No</w:t>
      </w:r>
      <w:proofErr w:type="gramEnd"/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I/O operations implemented </w:t>
      </w:r>
    </w:p>
    <w:p w14:paraId="40A2E1F8" w14:textId="2A65AE15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3C73A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7. Output / Features</w:t>
      </w:r>
    </w:p>
    <w:p w14:paraId="48BED7A2" w14:textId="77777777" w:rsidR="001D7E48" w:rsidRPr="001D7E48" w:rsidRDefault="001D7E48" w:rsidP="001D7E48">
      <w:pPr>
        <w:numPr>
          <w:ilvl w:val="0"/>
          <w:numId w:val="43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Patient process table </w:t>
      </w:r>
    </w:p>
    <w:p w14:paraId="5C633A57" w14:textId="77777777" w:rsidR="001D7E48" w:rsidRPr="001D7E48" w:rsidRDefault="001D7E48" w:rsidP="001D7E48">
      <w:pPr>
        <w:numPr>
          <w:ilvl w:val="0"/>
          <w:numId w:val="43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allocation visualization </w:t>
      </w:r>
    </w:p>
    <w:p w14:paraId="65C2094C" w14:textId="77777777" w:rsidR="001D7E48" w:rsidRPr="001D7E48" w:rsidRDefault="001D7E48" w:rsidP="001D7E48">
      <w:pPr>
        <w:numPr>
          <w:ilvl w:val="0"/>
          <w:numId w:val="43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Gantt chart timeline </w:t>
      </w:r>
    </w:p>
    <w:p w14:paraId="5FEBA5D0" w14:textId="77777777" w:rsidR="001D7E48" w:rsidRPr="001D7E48" w:rsidRDefault="001D7E48" w:rsidP="001D7E48">
      <w:pPr>
        <w:numPr>
          <w:ilvl w:val="0"/>
          <w:numId w:val="43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System logs </w:t>
      </w:r>
    </w:p>
    <w:p w14:paraId="6E450A68" w14:textId="77777777" w:rsidR="001D7E48" w:rsidRPr="001D7E48" w:rsidRDefault="001D7E48" w:rsidP="001D7E48">
      <w:pPr>
        <w:numPr>
          <w:ilvl w:val="0"/>
          <w:numId w:val="43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Performance metrics: </w:t>
      </w:r>
    </w:p>
    <w:p w14:paraId="69AD1C8F" w14:textId="77777777" w:rsidR="001D7E48" w:rsidRPr="001D7E48" w:rsidRDefault="001D7E48" w:rsidP="001D7E48">
      <w:pPr>
        <w:numPr>
          <w:ilvl w:val="1"/>
          <w:numId w:val="4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Average Waiting Time </w:t>
      </w:r>
    </w:p>
    <w:p w14:paraId="312D7FA1" w14:textId="77777777" w:rsidR="001D7E48" w:rsidRPr="001D7E48" w:rsidRDefault="001D7E48" w:rsidP="001D7E48">
      <w:pPr>
        <w:numPr>
          <w:ilvl w:val="1"/>
          <w:numId w:val="4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Turnaround Time </w:t>
      </w:r>
    </w:p>
    <w:p w14:paraId="3986099F" w14:textId="77777777" w:rsidR="001D7E48" w:rsidRPr="001D7E48" w:rsidRDefault="001D7E48" w:rsidP="001D7E48">
      <w:pPr>
        <w:numPr>
          <w:ilvl w:val="1"/>
          <w:numId w:val="4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Throughput </w:t>
      </w:r>
    </w:p>
    <w:p w14:paraId="662BF333" w14:textId="77777777" w:rsidR="001D7E48" w:rsidRPr="001D7E48" w:rsidRDefault="001D7E48" w:rsidP="001D7E48">
      <w:pPr>
        <w:numPr>
          <w:ilvl w:val="1"/>
          <w:numId w:val="4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CPU Utilization </w:t>
      </w:r>
    </w:p>
    <w:p w14:paraId="3F1DCE95" w14:textId="77777777" w:rsidR="001D7E48" w:rsidRPr="001D7E48" w:rsidRDefault="001D7E48" w:rsidP="001D7E48">
      <w:pPr>
        <w:numPr>
          <w:ilvl w:val="1"/>
          <w:numId w:val="49"/>
        </w:num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Utilization </w:t>
      </w:r>
    </w:p>
    <w:p w14:paraId="758B08E9" w14:textId="2EE3D70B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E1CA3A" w14:textId="77777777" w:rsid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8. Performance Evaluation</w:t>
      </w:r>
    </w:p>
    <w:p w14:paraId="08E92D16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180F5F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The system evaluates:</w:t>
      </w:r>
    </w:p>
    <w:p w14:paraId="7C12BCE6" w14:textId="77777777" w:rsidR="001D7E48" w:rsidRPr="001D7E48" w:rsidRDefault="001D7E48" w:rsidP="001D7E4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Average Waiting Time </w:t>
      </w:r>
    </w:p>
    <w:p w14:paraId="75E5BA77" w14:textId="77777777" w:rsidR="001D7E48" w:rsidRPr="001D7E48" w:rsidRDefault="001D7E48" w:rsidP="001D7E4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Average Turnaround Time </w:t>
      </w:r>
    </w:p>
    <w:p w14:paraId="092F4B43" w14:textId="77777777" w:rsidR="001D7E48" w:rsidRPr="001D7E48" w:rsidRDefault="001D7E48" w:rsidP="001D7E4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Throughput </w:t>
      </w:r>
    </w:p>
    <w:p w14:paraId="76670FB2" w14:textId="77777777" w:rsidR="001D7E48" w:rsidRPr="001D7E48" w:rsidRDefault="001D7E48" w:rsidP="001D7E4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CPU Utilization </w:t>
      </w:r>
    </w:p>
    <w:p w14:paraId="6AD20F01" w14:textId="77777777" w:rsidR="001D7E48" w:rsidRPr="001D7E48" w:rsidRDefault="001D7E48" w:rsidP="001D7E4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Memory Utilization </w:t>
      </w:r>
    </w:p>
    <w:p w14:paraId="17969692" w14:textId="29F60628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1B2699" w14:textId="77777777" w:rsid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E48">
        <w:rPr>
          <w:rFonts w:ascii="Times New Roman" w:hAnsi="Times New Roman" w:cs="Times New Roman"/>
          <w:b/>
          <w:bCs/>
          <w:sz w:val="32"/>
          <w:szCs w:val="32"/>
          <w:lang w:val="en-US"/>
        </w:rPr>
        <w:t>9. Conclusion</w:t>
      </w:r>
    </w:p>
    <w:p w14:paraId="4F46751C" w14:textId="77777777" w:rsidR="001D7E48" w:rsidRPr="001D7E48" w:rsidRDefault="001D7E48" w:rsidP="001D7E48">
      <w:pPr>
        <w:spacing w:before="24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A480F7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This project demonstrates how operating system concepts like </w:t>
      </w:r>
      <w:r w:rsidRPr="001D7E48">
        <w:rPr>
          <w:rFonts w:ascii="Times New Roman" w:hAnsi="Times New Roman" w:cs="Times New Roman"/>
          <w:b/>
          <w:bCs/>
          <w:sz w:val="24"/>
          <w:szCs w:val="24"/>
          <w:lang w:val="en-US"/>
        </w:rPr>
        <w:t>CPU scheduling and memory management</w:t>
      </w:r>
      <w:r w:rsidRPr="001D7E48">
        <w:rPr>
          <w:rFonts w:ascii="Times New Roman" w:hAnsi="Times New Roman" w:cs="Times New Roman"/>
          <w:sz w:val="24"/>
          <w:szCs w:val="24"/>
          <w:lang w:val="en-US"/>
        </w:rPr>
        <w:t xml:space="preserve"> can be applied in a real-world scenario like a hospital system.</w:t>
      </w:r>
    </w:p>
    <w:p w14:paraId="3CF46536" w14:textId="77777777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48">
        <w:rPr>
          <w:rFonts w:ascii="Times New Roman" w:hAnsi="Times New Roman" w:cs="Times New Roman"/>
          <w:sz w:val="24"/>
          <w:szCs w:val="24"/>
          <w:lang w:val="en-US"/>
        </w:rPr>
        <w:t>It provides an interactive and visual way to understand how processes are managed efficiently in an OS.</w:t>
      </w:r>
    </w:p>
    <w:p w14:paraId="06DBAE86" w14:textId="5D79EFEC" w:rsidR="001D7E48" w:rsidRPr="001D7E48" w:rsidRDefault="001D7E48" w:rsidP="001D7E4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1CB1E2" w14:textId="77777777" w:rsidR="00767DA1" w:rsidRPr="00B83478" w:rsidRDefault="00767DA1" w:rsidP="00887581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</w:p>
    <w:sectPr w:rsidR="00767DA1" w:rsidRPr="00B83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67D"/>
    <w:multiLevelType w:val="multilevel"/>
    <w:tmpl w:val="4FD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296"/>
    <w:multiLevelType w:val="multilevel"/>
    <w:tmpl w:val="2A3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5939"/>
    <w:multiLevelType w:val="multilevel"/>
    <w:tmpl w:val="456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052F"/>
    <w:multiLevelType w:val="multilevel"/>
    <w:tmpl w:val="FE4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E10"/>
    <w:multiLevelType w:val="multilevel"/>
    <w:tmpl w:val="636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5355"/>
    <w:multiLevelType w:val="multilevel"/>
    <w:tmpl w:val="6F94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60811"/>
    <w:multiLevelType w:val="multilevel"/>
    <w:tmpl w:val="309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86CFC"/>
    <w:multiLevelType w:val="multilevel"/>
    <w:tmpl w:val="9A4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E5DBF"/>
    <w:multiLevelType w:val="hybridMultilevel"/>
    <w:tmpl w:val="7CE6E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93D20"/>
    <w:multiLevelType w:val="multilevel"/>
    <w:tmpl w:val="DBAC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20DFE"/>
    <w:multiLevelType w:val="multilevel"/>
    <w:tmpl w:val="04D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B189A"/>
    <w:multiLevelType w:val="multilevel"/>
    <w:tmpl w:val="05B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86744"/>
    <w:multiLevelType w:val="multilevel"/>
    <w:tmpl w:val="C4C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E248C"/>
    <w:multiLevelType w:val="multilevel"/>
    <w:tmpl w:val="975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4D06"/>
    <w:multiLevelType w:val="multilevel"/>
    <w:tmpl w:val="683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44F05"/>
    <w:multiLevelType w:val="multilevel"/>
    <w:tmpl w:val="4EC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D0185"/>
    <w:multiLevelType w:val="multilevel"/>
    <w:tmpl w:val="15F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1674A"/>
    <w:multiLevelType w:val="multilevel"/>
    <w:tmpl w:val="A16A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3087B"/>
    <w:multiLevelType w:val="multilevel"/>
    <w:tmpl w:val="00D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40399"/>
    <w:multiLevelType w:val="hybridMultilevel"/>
    <w:tmpl w:val="4D3C6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56A28"/>
    <w:multiLevelType w:val="hybridMultilevel"/>
    <w:tmpl w:val="7966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CC157E"/>
    <w:multiLevelType w:val="multilevel"/>
    <w:tmpl w:val="8EB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87AED"/>
    <w:multiLevelType w:val="multilevel"/>
    <w:tmpl w:val="609E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171C0"/>
    <w:multiLevelType w:val="hybridMultilevel"/>
    <w:tmpl w:val="48B6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CE2A40"/>
    <w:multiLevelType w:val="multilevel"/>
    <w:tmpl w:val="407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B40D4"/>
    <w:multiLevelType w:val="multilevel"/>
    <w:tmpl w:val="915A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7559E1"/>
    <w:multiLevelType w:val="hybridMultilevel"/>
    <w:tmpl w:val="98D4A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3A7507"/>
    <w:multiLevelType w:val="multilevel"/>
    <w:tmpl w:val="D13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43BAA"/>
    <w:multiLevelType w:val="multilevel"/>
    <w:tmpl w:val="3F7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07EFB"/>
    <w:multiLevelType w:val="multilevel"/>
    <w:tmpl w:val="5CA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135C6"/>
    <w:multiLevelType w:val="multilevel"/>
    <w:tmpl w:val="666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9F3ED9"/>
    <w:multiLevelType w:val="multilevel"/>
    <w:tmpl w:val="949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44F71"/>
    <w:multiLevelType w:val="multilevel"/>
    <w:tmpl w:val="C870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4E1D4D"/>
    <w:multiLevelType w:val="multilevel"/>
    <w:tmpl w:val="7E8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91D7C"/>
    <w:multiLevelType w:val="multilevel"/>
    <w:tmpl w:val="8B4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46A07"/>
    <w:multiLevelType w:val="multilevel"/>
    <w:tmpl w:val="9D5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A22F7"/>
    <w:multiLevelType w:val="multilevel"/>
    <w:tmpl w:val="268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A23F3"/>
    <w:multiLevelType w:val="hybridMultilevel"/>
    <w:tmpl w:val="C39A84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7C2589"/>
    <w:multiLevelType w:val="multilevel"/>
    <w:tmpl w:val="4A0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265E0"/>
    <w:multiLevelType w:val="multilevel"/>
    <w:tmpl w:val="042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21CE3"/>
    <w:multiLevelType w:val="multilevel"/>
    <w:tmpl w:val="D67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D3F84"/>
    <w:multiLevelType w:val="multilevel"/>
    <w:tmpl w:val="D3A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33E14"/>
    <w:multiLevelType w:val="multilevel"/>
    <w:tmpl w:val="731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C4404"/>
    <w:multiLevelType w:val="multilevel"/>
    <w:tmpl w:val="0E92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D52125"/>
    <w:multiLevelType w:val="multilevel"/>
    <w:tmpl w:val="954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44ADF"/>
    <w:multiLevelType w:val="multilevel"/>
    <w:tmpl w:val="0C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A00D2"/>
    <w:multiLevelType w:val="multilevel"/>
    <w:tmpl w:val="71C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516DB"/>
    <w:multiLevelType w:val="multilevel"/>
    <w:tmpl w:val="08B0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857BAF"/>
    <w:multiLevelType w:val="multilevel"/>
    <w:tmpl w:val="CF8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99213">
    <w:abstractNumId w:val="46"/>
  </w:num>
  <w:num w:numId="2" w16cid:durableId="960763141">
    <w:abstractNumId w:val="3"/>
  </w:num>
  <w:num w:numId="3" w16cid:durableId="1688367790">
    <w:abstractNumId w:val="14"/>
  </w:num>
  <w:num w:numId="4" w16cid:durableId="2144272973">
    <w:abstractNumId w:val="31"/>
  </w:num>
  <w:num w:numId="5" w16cid:durableId="345404067">
    <w:abstractNumId w:val="45"/>
  </w:num>
  <w:num w:numId="6" w16cid:durableId="1355496139">
    <w:abstractNumId w:val="18"/>
  </w:num>
  <w:num w:numId="7" w16cid:durableId="853611044">
    <w:abstractNumId w:val="27"/>
  </w:num>
  <w:num w:numId="8" w16cid:durableId="1259555564">
    <w:abstractNumId w:val="6"/>
  </w:num>
  <w:num w:numId="9" w16cid:durableId="159278531">
    <w:abstractNumId w:val="0"/>
  </w:num>
  <w:num w:numId="10" w16cid:durableId="832768394">
    <w:abstractNumId w:val="19"/>
  </w:num>
  <w:num w:numId="11" w16cid:durableId="1129056186">
    <w:abstractNumId w:val="23"/>
  </w:num>
  <w:num w:numId="12" w16cid:durableId="1400251886">
    <w:abstractNumId w:val="11"/>
  </w:num>
  <w:num w:numId="13" w16cid:durableId="661549970">
    <w:abstractNumId w:val="17"/>
  </w:num>
  <w:num w:numId="14" w16cid:durableId="1328826822">
    <w:abstractNumId w:val="47"/>
  </w:num>
  <w:num w:numId="15" w16cid:durableId="221524391">
    <w:abstractNumId w:val="8"/>
  </w:num>
  <w:num w:numId="16" w16cid:durableId="1835602863">
    <w:abstractNumId w:val="43"/>
  </w:num>
  <w:num w:numId="17" w16cid:durableId="1694382546">
    <w:abstractNumId w:val="32"/>
  </w:num>
  <w:num w:numId="18" w16cid:durableId="85810670">
    <w:abstractNumId w:val="34"/>
  </w:num>
  <w:num w:numId="19" w16cid:durableId="145783106">
    <w:abstractNumId w:val="30"/>
  </w:num>
  <w:num w:numId="20" w16cid:durableId="183640866">
    <w:abstractNumId w:val="21"/>
  </w:num>
  <w:num w:numId="21" w16cid:durableId="1011637460">
    <w:abstractNumId w:val="2"/>
  </w:num>
  <w:num w:numId="22" w16cid:durableId="1718355846">
    <w:abstractNumId w:val="42"/>
  </w:num>
  <w:num w:numId="23" w16cid:durableId="932855816">
    <w:abstractNumId w:val="36"/>
  </w:num>
  <w:num w:numId="24" w16cid:durableId="539317995">
    <w:abstractNumId w:val="25"/>
  </w:num>
  <w:num w:numId="25" w16cid:durableId="1071848798">
    <w:abstractNumId w:val="24"/>
  </w:num>
  <w:num w:numId="26" w16cid:durableId="1948735418">
    <w:abstractNumId w:val="38"/>
  </w:num>
  <w:num w:numId="27" w16cid:durableId="2025521669">
    <w:abstractNumId w:val="33"/>
  </w:num>
  <w:num w:numId="28" w16cid:durableId="719523339">
    <w:abstractNumId w:val="12"/>
  </w:num>
  <w:num w:numId="29" w16cid:durableId="648365131">
    <w:abstractNumId w:val="39"/>
  </w:num>
  <w:num w:numId="30" w16cid:durableId="591669811">
    <w:abstractNumId w:val="28"/>
  </w:num>
  <w:num w:numId="31" w16cid:durableId="427392568">
    <w:abstractNumId w:val="15"/>
  </w:num>
  <w:num w:numId="32" w16cid:durableId="499857258">
    <w:abstractNumId w:val="10"/>
  </w:num>
  <w:num w:numId="33" w16cid:durableId="969094753">
    <w:abstractNumId w:val="7"/>
  </w:num>
  <w:num w:numId="34" w16cid:durableId="213398522">
    <w:abstractNumId w:val="26"/>
  </w:num>
  <w:num w:numId="35" w16cid:durableId="345063187">
    <w:abstractNumId w:val="16"/>
  </w:num>
  <w:num w:numId="36" w16cid:durableId="2062360774">
    <w:abstractNumId w:val="41"/>
  </w:num>
  <w:num w:numId="37" w16cid:durableId="1189566880">
    <w:abstractNumId w:val="1"/>
  </w:num>
  <w:num w:numId="38" w16cid:durableId="891158799">
    <w:abstractNumId w:val="13"/>
  </w:num>
  <w:num w:numId="39" w16cid:durableId="1654144295">
    <w:abstractNumId w:val="29"/>
  </w:num>
  <w:num w:numId="40" w16cid:durableId="1972511172">
    <w:abstractNumId w:val="35"/>
  </w:num>
  <w:num w:numId="41" w16cid:durableId="1818065527">
    <w:abstractNumId w:val="5"/>
  </w:num>
  <w:num w:numId="42" w16cid:durableId="1121923612">
    <w:abstractNumId w:val="40"/>
  </w:num>
  <w:num w:numId="43" w16cid:durableId="1327635737">
    <w:abstractNumId w:val="22"/>
  </w:num>
  <w:num w:numId="44" w16cid:durableId="740443328">
    <w:abstractNumId w:val="44"/>
  </w:num>
  <w:num w:numId="45" w16cid:durableId="1748648901">
    <w:abstractNumId w:val="4"/>
  </w:num>
  <w:num w:numId="46" w16cid:durableId="1104425352">
    <w:abstractNumId w:val="9"/>
  </w:num>
  <w:num w:numId="47" w16cid:durableId="923953716">
    <w:abstractNumId w:val="20"/>
  </w:num>
  <w:num w:numId="48" w16cid:durableId="1196695719">
    <w:abstractNumId w:val="37"/>
  </w:num>
  <w:num w:numId="49" w16cid:durableId="12109928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4"/>
    <w:rsid w:val="001D7E48"/>
    <w:rsid w:val="00221626"/>
    <w:rsid w:val="00327444"/>
    <w:rsid w:val="004215E9"/>
    <w:rsid w:val="00767DA1"/>
    <w:rsid w:val="00887581"/>
    <w:rsid w:val="00AB4820"/>
    <w:rsid w:val="00B6390F"/>
    <w:rsid w:val="00B83478"/>
    <w:rsid w:val="00B9751E"/>
    <w:rsid w:val="00CB5EDD"/>
    <w:rsid w:val="00D76249"/>
    <w:rsid w:val="00D92F9D"/>
    <w:rsid w:val="00EA3EC5"/>
    <w:rsid w:val="00F8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2590"/>
  <w15:chartTrackingRefBased/>
  <w15:docId w15:val="{A8456835-B242-4FB6-941C-58BA4FDB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44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 Kataria</dc:creator>
  <cp:keywords/>
  <dc:description/>
  <cp:lastModifiedBy>Sanjna Kataria</cp:lastModifiedBy>
  <cp:revision>2</cp:revision>
  <cp:lastPrinted>2026-03-08T15:09:00Z</cp:lastPrinted>
  <dcterms:created xsi:type="dcterms:W3CDTF">2026-04-24T09:41:00Z</dcterms:created>
  <dcterms:modified xsi:type="dcterms:W3CDTF">2026-04-24T09:41:00Z</dcterms:modified>
</cp:coreProperties>
</file>