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______Sanjna Puri_____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righ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SELECT * from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242675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42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SELECT first_name, last_name, email FROM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SELECT release_year 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662238" cy="313328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133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SELECT rental_rate 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652588" cy="282754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82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</w:t>
        <w:tab/>
        <w:t xml:space="preserve">homa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SELECT email from customer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WHERE first_name = 'Nancy' AND last_name = 'Thomas'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29973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299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SELECT phone FROM address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WHERE address = '259 Ipoh Drive'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30099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00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WHERE store_id=1 AND address_id&gt;150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409243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09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SELECT * FROM payment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WHERE amount = 4.99 or amount = 1.99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400584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00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payment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WHERE amount &gt;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