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_______Sanjna Puri_____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Lesson 5: Joins and Unions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the film to the film_actor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  <w:t xml:space="preserve">select * from film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 xml:space="preserve">Inner join film_actor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On film.film_id = film_actor.film_id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the actor table to the film_actor table. 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select actor.actor_id, actor.first_name, actor.last_name, film_actor.film_id, </w:t>
      </w:r>
    </w:p>
    <w:p w:rsidR="00000000" w:rsidDel="00000000" w:rsidP="00000000" w:rsidRDefault="00000000" w:rsidRPr="00000000" w14:paraId="00000010">
      <w:pPr>
        <w:ind w:left="1440" w:firstLine="720"/>
        <w:rPr/>
      </w:pPr>
      <w:r w:rsidDel="00000000" w:rsidR="00000000" w:rsidRPr="00000000">
        <w:rPr>
          <w:rtl w:val="0"/>
        </w:rPr>
        <w:t xml:space="preserve">film_actor.last_update from actor 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inner join film_actor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on actor.actor_id = film_actor.actor_id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05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join the actor, film_actor, and film table together (3 joins!)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select * from actor 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inner join film_actor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 xml:space="preserve">on actor.actor_id = film_actor.actor_id</w:t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  <w:t xml:space="preserve">inner join film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on film.film_id = film_actor.film_id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