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line="48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HTML code for wk6 Firebase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“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Too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 Good To Go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”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.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&lt;!DOCTYPE html&gt;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&lt;html lang="en"&gt;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&lt;head&gt;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 xml:space="preserve">  &lt;meta charset="UTF-8"&gt;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&lt;meta name="viewport" content="width=device-width, initial-scale=1.0"&gt;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&lt;title&gt;Document&lt;/title&gt;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&lt;script type="module" src="javascript/scriptfire.js"&gt;&lt;/script&gt;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&lt;script src="https://code.jquery.com/jquery-3.6.0.min.js"&gt;&lt;/script&gt;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&lt;link rel="stylesheet" href="https://cdnjs.cloudflare.com/ajax/libs/font-awesome/6.0.0/css/all.min.css"&gt;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&lt;link rel="stylesheet" href="/css/signup.css"&gt;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&lt;script type="module" src="javascript/signup.js"&gt;&lt;/script&gt;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&lt;/head&gt;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&lt;body&gt;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 xml:space="preserve">  &lt;div class="container"&gt;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&lt;div class="logo"&gt;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&lt;img src="/Images/OIP (1).jpeg" alt="Too Good To Go Logo"&gt;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 &lt;h1&gt;Too Good To Go&lt;/h1&gt;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&lt;/div&gt;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&lt;form id="signup form"&gt;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 &lt;input type="text" id="fullname" placeholder="Full Name" required /&gt;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 &lt;input type="email" id="email" placeholder="Email Address" required /&gt;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 &lt;input type="password" id="password" placeholder="Password" required /&gt;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 &lt;input type="password" id="confirmPassword" placeholder="Confirm Password" required /&gt;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 &lt;button type="submit"&gt;Sign Up&lt;/button&gt;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&lt;/form&gt;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&lt;p class="login-link"&gt;Already have an account? &lt;a href="#"&gt;Login here&lt;/a&gt;&lt;/p&gt;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&lt;p id="message"&gt;&lt;/p&gt;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&lt;/div&gt;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&lt;script src="script.js"&gt;&lt;/script&gt;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&lt;/body&gt;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&lt;/html&gt;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spacing w:line="48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JS code for wk6 Firebase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“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Too Good To Go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”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.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const password = document.getElementById("password").value;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const confirmPassword = document.getElementById("confirmPassword").value;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if (password !== confirmPassword) {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message.textContent = "Passwords do not match.";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 xml:space="preserve">  message.style.color = "red";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return;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}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// Generate unique user ID (e.g., timestamp-based)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const userId = Date.now();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// Save to Firebase Realtime Database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set(ref(db, 'users/' + userId), {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sv-SE"/>
        </w:rPr>
        <w:t xml:space="preserve">  fullname: fullname,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email: email,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password: password // Note: Never store plain passwords in real apps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})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.then(() =&gt; {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message.textContent = "Too Good To Go sign up successful!";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 xml:space="preserve">  message.style.color = "blue";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signupForm.reset();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})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.catch((error) =&gt; {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console.error("Error writing to Too Good To Go database:", error);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message.textContent = "Failed to sign up for Too Good To Go.";</w:t>
      </w:r>
    </w:p>
    <w:p>
      <w:pPr>
        <w:pStyle w:val="Body"/>
        <w:spacing w:line="48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 xml:space="preserve">  message.style.color = "red";</w:t>
      </w:r>
    </w:p>
    <w:p>
      <w:pPr>
        <w:pStyle w:val="Body"/>
        <w:spacing w:line="480" w:lineRule="auto"/>
      </w:pPr>
      <w:r>
        <w:rPr>
          <w:rFonts w:ascii="Times New Roman" w:hAnsi="Times New Roman"/>
          <w:sz w:val="24"/>
          <w:szCs w:val="24"/>
          <w:rtl w:val="0"/>
          <w:lang w:val="it-IT"/>
        </w:rPr>
        <w:t>});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