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8706" w14:textId="4CAEA63E" w:rsidR="00CD0E00" w:rsidRPr="00225320" w:rsidRDefault="00225320" w:rsidP="00225320">
      <w:pPr>
        <w:jc w:val="center"/>
        <w:rPr>
          <w:sz w:val="44"/>
          <w:szCs w:val="44"/>
          <w:lang w:val="en-US"/>
        </w:rPr>
      </w:pPr>
      <w:r w:rsidRPr="00225320">
        <w:rPr>
          <w:sz w:val="44"/>
          <w:szCs w:val="44"/>
          <w:lang w:val="en-US"/>
        </w:rPr>
        <w:t>Salesforce Flows</w:t>
      </w:r>
    </w:p>
    <w:p w14:paraId="22E329A8" w14:textId="77777777" w:rsidR="00225320" w:rsidRPr="00225320" w:rsidRDefault="00225320" w:rsidP="0022532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many types of flows are available in Salesforce?</w:t>
      </w:r>
    </w:p>
    <w:p w14:paraId="7FC1D47D" w14:textId="77777777" w:rsidR="00225320" w:rsidRPr="00225320" w:rsidRDefault="00225320" w:rsidP="00225320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As a core functionality, we have five Flow types in Salesforce:</w:t>
      </w:r>
    </w:p>
    <w:p w14:paraId="4A01C408" w14:textId="77777777" w:rsidR="00225320" w:rsidRPr="00225320" w:rsidRDefault="00225320" w:rsidP="00225320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Screen Flow</w:t>
      </w:r>
    </w:p>
    <w:p w14:paraId="40CA543A" w14:textId="77777777" w:rsidR="00225320" w:rsidRPr="00225320" w:rsidRDefault="00225320" w:rsidP="00225320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Record-Triggered Flow</w:t>
      </w:r>
    </w:p>
    <w:p w14:paraId="2D0E0F6F" w14:textId="77777777" w:rsidR="00225320" w:rsidRPr="00225320" w:rsidRDefault="00225320" w:rsidP="00225320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Schedule-Triggered Flow</w:t>
      </w:r>
    </w:p>
    <w:p w14:paraId="0F72F16A" w14:textId="77777777" w:rsidR="00225320" w:rsidRPr="00225320" w:rsidRDefault="00225320" w:rsidP="00225320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Platform Event-Triggered Flow</w:t>
      </w:r>
    </w:p>
    <w:p w14:paraId="47A42C0D" w14:textId="77777777" w:rsidR="00225320" w:rsidRPr="00225320" w:rsidRDefault="00225320" w:rsidP="00225320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Auto Launched Flow</w:t>
      </w:r>
    </w:p>
    <w:p w14:paraId="003ABF93" w14:textId="77777777" w:rsidR="00225320" w:rsidRPr="00225320" w:rsidRDefault="00225320" w:rsidP="00225320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Record-Triggered Orchestration</w:t>
      </w:r>
    </w:p>
    <w:p w14:paraId="68D41D80" w14:textId="77777777" w:rsidR="00225320" w:rsidRPr="00225320" w:rsidRDefault="00225320" w:rsidP="00225320">
      <w:pPr>
        <w:spacing w:after="0" w:line="240" w:lineRule="auto"/>
        <w:ind w:left="234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C7CB30F" w14:textId="77777777" w:rsidR="00225320" w:rsidRPr="00225320" w:rsidRDefault="00225320" w:rsidP="0022532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can we call Apex class from Flows?</w:t>
      </w:r>
    </w:p>
    <w:p w14:paraId="46EE1C78" w14:textId="77777777" w:rsidR="00225320" w:rsidRPr="00225320" w:rsidRDefault="00225320" w:rsidP="00225320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Using @InvocableMethod and @InvocableVariable annotations</w:t>
      </w:r>
    </w:p>
    <w:p w14:paraId="37C6EF27" w14:textId="77777777" w:rsidR="00225320" w:rsidRPr="00225320" w:rsidRDefault="00225320" w:rsidP="00225320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hyperlink r:id="rId5" w:history="1">
        <w:r w:rsidRPr="00225320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:lang w:val="en-US" w:eastAsia="en-IN"/>
            <w14:ligatures w14:val="none"/>
          </w:rPr>
          <w:t>https://www.crmscience.com/single-post/invoking-apex-with-flow-using-salesforce</w:t>
        </w:r>
      </w:hyperlink>
    </w:p>
    <w:p w14:paraId="65D1708D" w14:textId="77777777" w:rsidR="00225320" w:rsidRPr="00225320" w:rsidRDefault="00225320" w:rsidP="00225320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ED7B2B5" w14:textId="77777777" w:rsidR="00225320" w:rsidRPr="00225320" w:rsidRDefault="00225320" w:rsidP="00225320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How can we assign current </w:t>
      </w:r>
      <w:proofErr w:type="spellStart"/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userId</w:t>
      </w:r>
      <w:proofErr w:type="spellEnd"/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to owner Id field of any object?</w:t>
      </w:r>
    </w:p>
    <w:p w14:paraId="23EF894C" w14:textId="77777777" w:rsidR="00225320" w:rsidRPr="00225320" w:rsidRDefault="00225320" w:rsidP="00225320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Using $User global variable, we can access Id of the current user as $</w:t>
      </w:r>
      <w:proofErr w:type="spell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User.Id</w:t>
      </w:r>
      <w:proofErr w:type="spellEnd"/>
    </w:p>
    <w:p w14:paraId="3772DD49" w14:textId="77777777" w:rsidR="00225320" w:rsidRPr="00225320" w:rsidRDefault="00225320" w:rsidP="00225320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CA00798" w14:textId="77777777" w:rsidR="00225320" w:rsidRPr="00225320" w:rsidRDefault="00225320" w:rsidP="0022532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can we add Email Alert into the flow?</w:t>
      </w:r>
    </w:p>
    <w:p w14:paraId="32503666" w14:textId="77777777" w:rsidR="00225320" w:rsidRPr="00225320" w:rsidRDefault="00225320" w:rsidP="00225320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Add 'Action' node to the canvas and search for Email Alert's API </w:t>
      </w:r>
      <w:proofErr w:type="gram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name</w:t>
      </w:r>
      <w:proofErr w:type="gramEnd"/>
    </w:p>
    <w:p w14:paraId="4A43BB46" w14:textId="77777777" w:rsidR="00225320" w:rsidRPr="00225320" w:rsidRDefault="00225320" w:rsidP="00225320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3744C91" w14:textId="77777777" w:rsidR="00225320" w:rsidRPr="00225320" w:rsidRDefault="00225320" w:rsidP="00225320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What is </w:t>
      </w:r>
      <w:proofErr w:type="spellStart"/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autolaunch</w:t>
      </w:r>
      <w:proofErr w:type="spellEnd"/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 flow? How can we launch it?</w:t>
      </w:r>
    </w:p>
    <w:p w14:paraId="3FAA0BE0" w14:textId="77777777" w:rsidR="00225320" w:rsidRPr="00225320" w:rsidRDefault="00225320" w:rsidP="00225320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a flow that is automatically launched by something.</w:t>
      </w:r>
    </w:p>
    <w:p w14:paraId="799668DD" w14:textId="77777777" w:rsidR="00225320" w:rsidRPr="00225320" w:rsidRDefault="00225320" w:rsidP="00225320">
      <w:pPr>
        <w:numPr>
          <w:ilvl w:val="2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One way to launch it </w:t>
      </w:r>
      <w:proofErr w:type="gram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using</w:t>
      </w:r>
      <w:proofErr w:type="gramEnd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flow URL. The flow URL can be used within Custom button of URL type.</w:t>
      </w:r>
    </w:p>
    <w:p w14:paraId="1A41D3FC" w14:textId="77777777" w:rsidR="00225320" w:rsidRPr="00225320" w:rsidRDefault="00225320" w:rsidP="00225320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A6E1B06" w14:textId="77777777" w:rsidR="00225320" w:rsidRPr="00225320" w:rsidRDefault="00225320" w:rsidP="00225320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What is Flow Orchestration?</w:t>
      </w:r>
    </w:p>
    <w:p w14:paraId="1D0FA307" w14:textId="77777777" w:rsidR="00225320" w:rsidRPr="00225320" w:rsidRDefault="00225320" w:rsidP="00225320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is a process of creating a process by arranging multiple flows within a single </w:t>
      </w:r>
      <w:proofErr w:type="gram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flow</w:t>
      </w:r>
      <w:proofErr w:type="gramEnd"/>
    </w:p>
    <w:p w14:paraId="7BEE01F4" w14:textId="77777777" w:rsidR="00225320" w:rsidRPr="00225320" w:rsidRDefault="00225320" w:rsidP="00225320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It can include multiple flow types and their execution can be controlled via </w:t>
      </w:r>
      <w:proofErr w:type="gram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conditions</w:t>
      </w:r>
      <w:proofErr w:type="gramEnd"/>
    </w:p>
    <w:p w14:paraId="74CDF99B" w14:textId="77777777" w:rsidR="00225320" w:rsidRPr="00225320" w:rsidRDefault="00225320" w:rsidP="00225320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Generally used for the processes that require user interaction along with backend </w:t>
      </w:r>
      <w:proofErr w:type="gram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processing</w:t>
      </w:r>
      <w:proofErr w:type="gramEnd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</w:p>
    <w:p w14:paraId="1CED94D7" w14:textId="77777777" w:rsidR="00225320" w:rsidRPr="00225320" w:rsidRDefault="00225320" w:rsidP="00225320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Resembled the </w:t>
      </w:r>
      <w:proofErr w:type="spell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omniscript</w:t>
      </w:r>
      <w:proofErr w:type="spellEnd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in </w:t>
      </w:r>
      <w:proofErr w:type="spellStart"/>
      <w:proofErr w:type="gram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Omnistudio</w:t>
      </w:r>
      <w:proofErr w:type="spellEnd"/>
      <w:proofErr w:type="gramEnd"/>
    </w:p>
    <w:p w14:paraId="6173B460" w14:textId="77777777" w:rsidR="00225320" w:rsidRPr="00225320" w:rsidRDefault="00225320" w:rsidP="00225320">
      <w:pPr>
        <w:spacing w:after="0" w:line="240" w:lineRule="auto"/>
        <w:ind w:left="126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EDBB086" w14:textId="77777777" w:rsidR="00225320" w:rsidRPr="00225320" w:rsidRDefault="00225320" w:rsidP="00225320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How to pass record id from Lighting record page to Flow?</w:t>
      </w:r>
    </w:p>
    <w:p w14:paraId="3D0FE2DD" w14:textId="77777777" w:rsidR="00225320" w:rsidRPr="00225320" w:rsidRDefault="00225320" w:rsidP="00225320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For this we need to select Flow Component on Record page</w:t>
      </w:r>
    </w:p>
    <w:p w14:paraId="257F1E7D" w14:textId="77777777" w:rsidR="00225320" w:rsidRPr="00225320" w:rsidRDefault="00225320" w:rsidP="00225320">
      <w:pPr>
        <w:numPr>
          <w:ilvl w:val="2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Select ‘Pass the record id into the </w:t>
      </w:r>
      <w:proofErr w:type="gramStart"/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variable’</w:t>
      </w:r>
      <w:proofErr w:type="gramEnd"/>
    </w:p>
    <w:p w14:paraId="18C171F6" w14:textId="77119E8C" w:rsidR="00225320" w:rsidRPr="00225320" w:rsidRDefault="00225320" w:rsidP="00225320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225320">
        <w:rPr>
          <w:rFonts w:ascii="Calibri" w:eastAsia="Times New Roman" w:hAnsi="Calibri" w:cs="Calibr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A70C285" wp14:editId="53E44400">
            <wp:extent cx="4572000" cy="3928110"/>
            <wp:effectExtent l="0" t="0" r="0" b="0"/>
            <wp:docPr id="1979801912" name="Picture 2" descr="A screenshot of a computer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A7F5" w14:textId="77777777" w:rsidR="00225320" w:rsidRPr="00225320" w:rsidRDefault="00225320" w:rsidP="00225320">
      <w:pPr>
        <w:spacing w:after="0" w:line="240" w:lineRule="auto"/>
        <w:ind w:left="1800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225320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CE6D78B" w14:textId="77777777" w:rsidR="00225320" w:rsidRPr="00225320" w:rsidRDefault="00225320">
      <w:pPr>
        <w:rPr>
          <w:lang w:val="en-US"/>
        </w:rPr>
      </w:pPr>
    </w:p>
    <w:sectPr w:rsidR="00225320" w:rsidRPr="00225320" w:rsidSect="00225320">
      <w:pgSz w:w="11906" w:h="16838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373D"/>
    <w:multiLevelType w:val="multilevel"/>
    <w:tmpl w:val="CAD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600813">
    <w:abstractNumId w:val="0"/>
    <w:lvlOverride w:ilvl="1">
      <w:startOverride w:val="1"/>
    </w:lvlOverride>
  </w:num>
  <w:num w:numId="2" w16cid:durableId="152575659">
    <w:abstractNumId w:val="0"/>
    <w:lvlOverride w:ilvl="1"/>
    <w:lvlOverride w:ilvl="2">
      <w:startOverride w:val="1"/>
    </w:lvlOverride>
  </w:num>
  <w:num w:numId="3" w16cid:durableId="1698659125">
    <w:abstractNumId w:val="0"/>
    <w:lvlOverride w:ilvl="1"/>
    <w:lvlOverride w:ilvl="2"/>
    <w:lvlOverride w:ilvl="3">
      <w:startOverride w:val="1"/>
    </w:lvlOverride>
  </w:num>
  <w:num w:numId="4" w16cid:durableId="947154343">
    <w:abstractNumId w:val="0"/>
    <w:lvlOverride w:ilvl="1">
      <w:startOverride w:val="2"/>
    </w:lvlOverride>
  </w:num>
  <w:num w:numId="5" w16cid:durableId="198705675">
    <w:abstractNumId w:val="0"/>
    <w:lvlOverride w:ilvl="1"/>
    <w:lvlOverride w:ilvl="2">
      <w:startOverride w:val="1"/>
    </w:lvlOverride>
  </w:num>
  <w:num w:numId="6" w16cid:durableId="498157929">
    <w:abstractNumId w:val="0"/>
    <w:lvlOverride w:ilvl="1">
      <w:startOverride w:val="3"/>
    </w:lvlOverride>
  </w:num>
  <w:num w:numId="7" w16cid:durableId="1296375955">
    <w:abstractNumId w:val="0"/>
    <w:lvlOverride w:ilvl="1"/>
    <w:lvlOverride w:ilvl="2">
      <w:startOverride w:val="1"/>
    </w:lvlOverride>
  </w:num>
  <w:num w:numId="8" w16cid:durableId="872494347">
    <w:abstractNumId w:val="0"/>
    <w:lvlOverride w:ilvl="1">
      <w:startOverride w:val="4"/>
    </w:lvlOverride>
  </w:num>
  <w:num w:numId="9" w16cid:durableId="146241380">
    <w:abstractNumId w:val="0"/>
    <w:lvlOverride w:ilvl="1"/>
    <w:lvlOverride w:ilvl="2">
      <w:startOverride w:val="1"/>
    </w:lvlOverride>
  </w:num>
  <w:num w:numId="10" w16cid:durableId="1940521255">
    <w:abstractNumId w:val="0"/>
    <w:lvlOverride w:ilvl="1">
      <w:startOverride w:val="5"/>
    </w:lvlOverride>
  </w:num>
  <w:num w:numId="11" w16cid:durableId="1105227472">
    <w:abstractNumId w:val="0"/>
    <w:lvlOverride w:ilvl="1"/>
    <w:lvlOverride w:ilvl="2">
      <w:startOverride w:val="1"/>
    </w:lvlOverride>
  </w:num>
  <w:num w:numId="12" w16cid:durableId="1480464829">
    <w:abstractNumId w:val="0"/>
    <w:lvlOverride w:ilvl="1">
      <w:startOverride w:val="6"/>
    </w:lvlOverride>
  </w:num>
  <w:num w:numId="13" w16cid:durableId="82604120">
    <w:abstractNumId w:val="0"/>
    <w:lvlOverride w:ilvl="1"/>
    <w:lvlOverride w:ilvl="2">
      <w:startOverride w:val="1"/>
    </w:lvlOverride>
  </w:num>
  <w:num w:numId="14" w16cid:durableId="1628506924">
    <w:abstractNumId w:val="0"/>
    <w:lvlOverride w:ilvl="1">
      <w:startOverride w:val="7"/>
    </w:lvlOverride>
  </w:num>
  <w:num w:numId="15" w16cid:durableId="1149639352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20"/>
    <w:rsid w:val="00225320"/>
    <w:rsid w:val="0046786A"/>
    <w:rsid w:val="004D6AD8"/>
    <w:rsid w:val="00C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C44E"/>
  <w15:chartTrackingRefBased/>
  <w15:docId w15:val="{ECE56324-C326-4DAA-90CE-7B86F2D2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3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5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rmscience.com/single-post/invoking-apex-with-flow-using-salesfo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Majarkhede</dc:creator>
  <cp:keywords/>
  <dc:description/>
  <cp:lastModifiedBy>Sanjog Majarkhede</cp:lastModifiedBy>
  <cp:revision>1</cp:revision>
  <dcterms:created xsi:type="dcterms:W3CDTF">2024-04-12T13:47:00Z</dcterms:created>
  <dcterms:modified xsi:type="dcterms:W3CDTF">2024-04-12T13:48:00Z</dcterms:modified>
</cp:coreProperties>
</file>