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51" w:rsidRDefault="00755C36">
      <w:r>
        <w:t>Dear Roberta,</w:t>
      </w:r>
    </w:p>
    <w:p w:rsidR="00755C36" w:rsidRDefault="00755C36">
      <w:r>
        <w:t>My name is</w:t>
      </w:r>
      <w:r w:rsidR="002B299C">
        <w:t xml:space="preserve"> Sanjok</w:t>
      </w:r>
      <w:r>
        <w:t xml:space="preserve"> and my student number is</w:t>
      </w:r>
      <w:r w:rsidR="002B299C">
        <w:t xml:space="preserve"> s13003266</w:t>
      </w:r>
      <w:bookmarkStart w:id="0" w:name="_GoBack"/>
      <w:bookmarkEnd w:id="0"/>
      <w:r w:rsidR="002B299C">
        <w:t>0</w:t>
      </w:r>
      <w:r>
        <w:t xml:space="preserve">. I had a big issue with assignment submission in moodle, which led me think there was an error with the assignment submission on the moodle System. </w:t>
      </w:r>
    </w:p>
    <w:p w:rsidR="00755C36" w:rsidRDefault="00755C36">
      <w:r w:rsidRPr="00755C36">
        <w:rPr>
          <w:b/>
        </w:rPr>
        <w:t>The issue</w:t>
      </w:r>
    </w:p>
    <w:p w:rsidR="00755C36" w:rsidRDefault="00755C36">
      <w:r>
        <w:t xml:space="preserve">On 09/08/14 at 17:16 I submitted my </w:t>
      </w:r>
      <w:r w:rsidRPr="00755C36">
        <w:rPr>
          <w:i/>
        </w:rPr>
        <w:t>Com606 13/14 LONDONBUS Computer &amp; Network Security</w:t>
      </w:r>
      <w:r>
        <w:t xml:space="preserve">  assignment on the Draft link of </w:t>
      </w:r>
      <w:r w:rsidRPr="00755C36">
        <w:rPr>
          <w:i/>
        </w:rPr>
        <w:t>COM609 13/14 LONDONBUS Emerging T</w:t>
      </w:r>
      <w:r>
        <w:rPr>
          <w:i/>
        </w:rPr>
        <w:t>echnolog</w:t>
      </w:r>
      <w:r w:rsidRPr="00755C36">
        <w:rPr>
          <w:i/>
        </w:rPr>
        <w:t>y</w:t>
      </w:r>
      <w:r>
        <w:rPr>
          <w:i/>
        </w:rPr>
        <w:t xml:space="preserve"> </w:t>
      </w:r>
      <w:r>
        <w:t xml:space="preserve"> because the draft link of Computer and Network Security was not available and I needed to check my plagiarism percentage. When I submitted my Network Security Report on the draft link of emerging</w:t>
      </w:r>
      <w:r w:rsidR="00185724">
        <w:t xml:space="preserve"> Technology</w:t>
      </w:r>
      <w:r>
        <w:t xml:space="preserve"> , the similarity</w:t>
      </w:r>
      <w:r w:rsidR="00512839">
        <w:t xml:space="preserve"> was 17%. So when I submitted my Network Security assignment on the Final Submission Link,</w:t>
      </w:r>
      <w:r>
        <w:t xml:space="preserve"> </w:t>
      </w:r>
      <w:r w:rsidR="00512839">
        <w:t>the similarity was 79%, the similarity mostly came from the one I submitted on the draft assignment</w:t>
      </w:r>
      <w:r w:rsidR="00522F13">
        <w:t>, So if you can sort this fault out for me because the similarity came from my own submission on the draft link</w:t>
      </w:r>
      <w:r w:rsidR="00512839">
        <w:t>. I have attached a screenshots below.</w:t>
      </w:r>
    </w:p>
    <w:p w:rsidR="00522F13" w:rsidRDefault="00522F13">
      <w:r>
        <w:t>Thank you Your’s Sincerely.</w:t>
      </w:r>
    </w:p>
    <w:p w:rsidR="00522F13" w:rsidRDefault="00522F13">
      <w:r>
        <w:t>Rajaram Parajuli.</w:t>
      </w:r>
    </w:p>
    <w:p w:rsidR="00522F13" w:rsidRDefault="00522F13"/>
    <w:p w:rsidR="00522F13" w:rsidRDefault="00522F13" w:rsidP="00522F13">
      <w:pPr>
        <w:pStyle w:val="Heading2"/>
        <w:jc w:val="center"/>
      </w:pPr>
      <w:r>
        <w:t>SCREENSHOTS</w:t>
      </w:r>
    </w:p>
    <w:p w:rsidR="00522F13" w:rsidRPr="00522F13" w:rsidRDefault="00522F13" w:rsidP="00522F13">
      <w:r>
        <w:rPr>
          <w:noProof/>
          <w:lang w:eastAsia="en-GB"/>
        </w:rPr>
        <w:drawing>
          <wp:inline distT="0" distB="0" distL="0" distR="0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13" w:rsidRPr="0052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36"/>
    <w:rsid w:val="00185724"/>
    <w:rsid w:val="00186AD6"/>
    <w:rsid w:val="002B299C"/>
    <w:rsid w:val="00512839"/>
    <w:rsid w:val="00522F13"/>
    <w:rsid w:val="00755C36"/>
    <w:rsid w:val="00960900"/>
    <w:rsid w:val="00AB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sijan</dc:creator>
  <cp:lastModifiedBy>sijan</cp:lastModifiedBy>
  <cp:revision>3</cp:revision>
  <dcterms:created xsi:type="dcterms:W3CDTF">2014-08-14T14:07:00Z</dcterms:created>
  <dcterms:modified xsi:type="dcterms:W3CDTF">2014-10-08T19:42:00Z</dcterms:modified>
</cp:coreProperties>
</file>