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AE" w:rsidRDefault="00436DAE"/>
    <w:p w:rsidR="008D2C1A" w:rsidRDefault="008D2C1A" w:rsidP="008D2C1A">
      <w:r>
        <w:t xml:space="preserve">Datos Automóvil </w:t>
      </w:r>
      <w:r>
        <w:t>Jorge Alcázar</w:t>
      </w:r>
    </w:p>
    <w:p w:rsidR="008D2C1A" w:rsidRDefault="008D2C1A"/>
    <w:p w:rsidR="008D2C1A" w:rsidRDefault="008D2C1A"/>
    <w:p w:rsidR="008D2C1A" w:rsidRDefault="008D2C1A" w:rsidP="008D2C1A">
      <w:proofErr w:type="spellStart"/>
      <w:r>
        <w:t>DeJorge</w:t>
      </w:r>
      <w:proofErr w:type="spellEnd"/>
      <w:r>
        <w:t xml:space="preserve"> Alcázar </w:t>
      </w:r>
      <w:proofErr w:type="spellStart"/>
      <w:r>
        <w:t>Paraenrique</w:t>
      </w:r>
      <w:proofErr w:type="spellEnd"/>
      <w:r>
        <w:t xml:space="preserve"> flores  </w:t>
      </w:r>
    </w:p>
    <w:p w:rsidR="008D2C1A" w:rsidRDefault="008D2C1A" w:rsidP="008D2C1A"/>
    <w:p w:rsidR="008D2C1A" w:rsidRDefault="008D2C1A" w:rsidP="008D2C1A">
      <w:r>
        <w:t>Estimado Enrique,</w:t>
      </w:r>
    </w:p>
    <w:p w:rsidR="008D2C1A" w:rsidRDefault="008D2C1A" w:rsidP="008D2C1A">
      <w:r>
        <w:t>Se me pasó mandarte los datos de mi coche:</w:t>
      </w:r>
    </w:p>
    <w:p w:rsidR="008D2C1A" w:rsidRDefault="008D2C1A" w:rsidP="008D2C1A">
      <w:r>
        <w:t xml:space="preserve">Honda </w:t>
      </w:r>
      <w:proofErr w:type="spellStart"/>
      <w:r>
        <w:t>Civic</w:t>
      </w:r>
      <w:proofErr w:type="spellEnd"/>
      <w:r>
        <w:t xml:space="preserve"> 2010, color blanco</w:t>
      </w:r>
    </w:p>
    <w:p w:rsidR="008D2C1A" w:rsidRDefault="008D2C1A" w:rsidP="008D2C1A">
      <w:r>
        <w:t>Placas 733XBB</w:t>
      </w:r>
    </w:p>
    <w:p w:rsidR="008D2C1A" w:rsidRDefault="008D2C1A" w:rsidP="008D2C1A"/>
    <w:p w:rsidR="008D2C1A" w:rsidRDefault="008D2C1A" w:rsidP="008D2C1A">
      <w:r>
        <w:t>Saludos,</w:t>
      </w:r>
    </w:p>
    <w:p w:rsidR="008D2C1A" w:rsidRDefault="008D2C1A" w:rsidP="008D2C1A"/>
    <w:p w:rsidR="008D2C1A" w:rsidRDefault="008D2C1A" w:rsidP="008D2C1A"/>
    <w:p w:rsidR="008D2C1A" w:rsidRDefault="008D2C1A" w:rsidP="008D2C1A">
      <w:r>
        <w:t>Jorge Alcázar</w:t>
      </w:r>
    </w:p>
    <w:sectPr w:rsidR="008D2C1A" w:rsidSect="00436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D2C1A"/>
    <w:rsid w:val="00436DAE"/>
    <w:rsid w:val="008D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2013-04-30T22:22:00Z</dcterms:created>
  <dcterms:modified xsi:type="dcterms:W3CDTF">2013-04-30T22:24:00Z</dcterms:modified>
</cp:coreProperties>
</file>