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Jorge Alcázar </w:t>
      </w:r>
    </w:p>
    <w:p w:rsid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Queridos colegas, </w:t>
      </w:r>
    </w:p>
    <w:p w:rsid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Les mando por lo pronto el título de mi presentación: "La iconología musical de Robert </w:t>
      </w:r>
      <w:proofErr w:type="spellStart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Fludd</w:t>
      </w:r>
      <w:proofErr w:type="spellEnd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la cosmovisión renacentista" Estos datos tal vez les puedan servir. Soy Profesor Ti </w:t>
      </w: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Yo </w:t>
      </w: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20 ene </w:t>
      </w: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Queridos colegas,</w:t>
      </w: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Les mando por lo pronto el título de mi presentación:</w:t>
      </w: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"La iconología musical de Robert </w:t>
      </w:r>
      <w:proofErr w:type="spellStart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Fludd</w:t>
      </w:r>
      <w:proofErr w:type="spellEnd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la cosmovisión renacentista"</w:t>
      </w: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Estos datos tal vez les puedan servir. Soy Profesor Titular "C" de T. C. en la Facultad de Filosofía y Letras de la UNAM. Estoy adscrito al </w:t>
      </w:r>
      <w:proofErr w:type="spellStart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SUAyED</w:t>
      </w:r>
      <w:proofErr w:type="spellEnd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 en la carrera de Letras Inglesas, de la cual soy coordinador, y también colaboro en el Posgrado en Letras. En breve les hago llegar lo que falta.</w:t>
      </w: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Un afectuoso saludo,</w:t>
      </w: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Jorge</w:t>
      </w:r>
    </w:p>
    <w:p w:rsid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Queridos colegas,</w:t>
      </w: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Les mando el resumen de mi ponencia para la sesión de febrero. También les adjunto el resumen curricular.</w:t>
      </w: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"La iconología musical de Robert </w:t>
      </w:r>
      <w:proofErr w:type="spellStart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Fludd</w:t>
      </w:r>
      <w:proofErr w:type="spellEnd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la cosmovisión renacentista"</w:t>
      </w: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Robert </w:t>
      </w:r>
      <w:proofErr w:type="spellStart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Fludd</w:t>
      </w:r>
      <w:proofErr w:type="spellEnd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(1574-1637) fue una figura excéntrica que ha sido revalorada en tiempos recientes. Era médico de profesión y seguidor de las ideas de </w:t>
      </w:r>
      <w:proofErr w:type="spellStart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Paracelso</w:t>
      </w:r>
      <w:proofErr w:type="spellEnd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, recopilador enciclopédico y entusiasta de los textos herméticos y  también defensor de los rosacruces, quien en 1617 saca a la luz el primer tomo de su Historia metafísica, física y técnica de los mundos mayor y menor (</w:t>
      </w:r>
      <w:proofErr w:type="spellStart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Utriusque</w:t>
      </w:r>
      <w:proofErr w:type="spellEnd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cosmii</w:t>
      </w:r>
      <w:proofErr w:type="spellEnd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maiores</w:t>
      </w:r>
      <w:proofErr w:type="spellEnd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scilicet</w:t>
      </w:r>
      <w:proofErr w:type="spellEnd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et </w:t>
      </w:r>
      <w:proofErr w:type="spellStart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minoris</w:t>
      </w:r>
      <w:proofErr w:type="spellEnd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metaphysica</w:t>
      </w:r>
      <w:proofErr w:type="spellEnd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physica</w:t>
      </w:r>
      <w:proofErr w:type="spellEnd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atque</w:t>
      </w:r>
      <w:proofErr w:type="spellEnd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technica</w:t>
      </w:r>
      <w:proofErr w:type="spellEnd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historia), cuyo libro tercero está dedicado a la música mundana o música del cosmos, donde trata de hacer una síntesis de la idea pitagórica del universo a la luz de la cosmovisión renacentista. Para poder adentrarnos en concepciones tan singulares, se hace imprescindible explorar de algún modo sus orígenes, a la vez que nos permitiremos ilustrarlos con algunos de los grabados que aparecen en las obras de </w:t>
      </w:r>
      <w:proofErr w:type="spellStart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Fludd</w:t>
      </w:r>
      <w:proofErr w:type="spellEnd"/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4A81" w:rsidRPr="00F24A81" w:rsidRDefault="00F24A81" w:rsidP="00F24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4A81">
        <w:rPr>
          <w:rFonts w:ascii="Times New Roman" w:eastAsia="Times New Roman" w:hAnsi="Times New Roman" w:cs="Times New Roman"/>
          <w:sz w:val="24"/>
          <w:szCs w:val="24"/>
          <w:lang w:eastAsia="es-MX"/>
        </w:rPr>
        <w:t>Reciban un afectuoso saludo de,</w:t>
      </w:r>
    </w:p>
    <w:p w:rsidR="00EF37DA" w:rsidRDefault="00EF37DA"/>
    <w:p w:rsidR="00F24A81" w:rsidRDefault="00F24A81"/>
    <w:sectPr w:rsidR="00F24A81" w:rsidSect="00EF37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24A81"/>
    <w:rsid w:val="00001CF9"/>
    <w:rsid w:val="000170FC"/>
    <w:rsid w:val="00031015"/>
    <w:rsid w:val="000349D1"/>
    <w:rsid w:val="00060E31"/>
    <w:rsid w:val="000649A4"/>
    <w:rsid w:val="00073F69"/>
    <w:rsid w:val="00084B1E"/>
    <w:rsid w:val="000877A9"/>
    <w:rsid w:val="00091449"/>
    <w:rsid w:val="000A0549"/>
    <w:rsid w:val="000A57C6"/>
    <w:rsid w:val="000B0C8C"/>
    <w:rsid w:val="000B38C5"/>
    <w:rsid w:val="000C2F19"/>
    <w:rsid w:val="000E03D9"/>
    <w:rsid w:val="000E7BC5"/>
    <w:rsid w:val="000F0CC3"/>
    <w:rsid w:val="000F34ED"/>
    <w:rsid w:val="000F55C5"/>
    <w:rsid w:val="000F75B0"/>
    <w:rsid w:val="001059D5"/>
    <w:rsid w:val="00107703"/>
    <w:rsid w:val="00131D13"/>
    <w:rsid w:val="001433C1"/>
    <w:rsid w:val="001453B7"/>
    <w:rsid w:val="0015032E"/>
    <w:rsid w:val="0015147C"/>
    <w:rsid w:val="001814C8"/>
    <w:rsid w:val="00193DF4"/>
    <w:rsid w:val="001A6AAC"/>
    <w:rsid w:val="001B2749"/>
    <w:rsid w:val="001B72E1"/>
    <w:rsid w:val="001D2BE7"/>
    <w:rsid w:val="001D5306"/>
    <w:rsid w:val="001F1016"/>
    <w:rsid w:val="002055FD"/>
    <w:rsid w:val="00205752"/>
    <w:rsid w:val="002058C4"/>
    <w:rsid w:val="0020691A"/>
    <w:rsid w:val="00234459"/>
    <w:rsid w:val="00240021"/>
    <w:rsid w:val="00241736"/>
    <w:rsid w:val="0024218F"/>
    <w:rsid w:val="002457B6"/>
    <w:rsid w:val="00245CCE"/>
    <w:rsid w:val="0025419A"/>
    <w:rsid w:val="00265ED2"/>
    <w:rsid w:val="00271DB7"/>
    <w:rsid w:val="002A3779"/>
    <w:rsid w:val="002D1599"/>
    <w:rsid w:val="002E2069"/>
    <w:rsid w:val="002F0516"/>
    <w:rsid w:val="002F29E8"/>
    <w:rsid w:val="002F41AB"/>
    <w:rsid w:val="002F5C2F"/>
    <w:rsid w:val="002F698A"/>
    <w:rsid w:val="003073B0"/>
    <w:rsid w:val="00314648"/>
    <w:rsid w:val="00316229"/>
    <w:rsid w:val="00322620"/>
    <w:rsid w:val="003274E4"/>
    <w:rsid w:val="003457FF"/>
    <w:rsid w:val="003524FA"/>
    <w:rsid w:val="00361652"/>
    <w:rsid w:val="003677DB"/>
    <w:rsid w:val="00370C93"/>
    <w:rsid w:val="0037442B"/>
    <w:rsid w:val="00381A5E"/>
    <w:rsid w:val="00386D7B"/>
    <w:rsid w:val="003905BB"/>
    <w:rsid w:val="003B7001"/>
    <w:rsid w:val="003C7BD9"/>
    <w:rsid w:val="003D3339"/>
    <w:rsid w:val="003D3FAD"/>
    <w:rsid w:val="003E29B9"/>
    <w:rsid w:val="003E6BD0"/>
    <w:rsid w:val="003F0D59"/>
    <w:rsid w:val="003F275C"/>
    <w:rsid w:val="003F3FE2"/>
    <w:rsid w:val="0040176D"/>
    <w:rsid w:val="00401DCE"/>
    <w:rsid w:val="004057D1"/>
    <w:rsid w:val="004121FF"/>
    <w:rsid w:val="00430A89"/>
    <w:rsid w:val="0044499A"/>
    <w:rsid w:val="004574EF"/>
    <w:rsid w:val="00481705"/>
    <w:rsid w:val="00483AEA"/>
    <w:rsid w:val="00486D56"/>
    <w:rsid w:val="0048743D"/>
    <w:rsid w:val="00487EF6"/>
    <w:rsid w:val="00492550"/>
    <w:rsid w:val="004B7C1E"/>
    <w:rsid w:val="004C1F05"/>
    <w:rsid w:val="004C2C04"/>
    <w:rsid w:val="004D2724"/>
    <w:rsid w:val="004E2AEE"/>
    <w:rsid w:val="004E442A"/>
    <w:rsid w:val="004E7C32"/>
    <w:rsid w:val="004F08CE"/>
    <w:rsid w:val="005019D4"/>
    <w:rsid w:val="00502FA6"/>
    <w:rsid w:val="005048CC"/>
    <w:rsid w:val="0050791D"/>
    <w:rsid w:val="0053220C"/>
    <w:rsid w:val="0053557B"/>
    <w:rsid w:val="005378AC"/>
    <w:rsid w:val="00542AC1"/>
    <w:rsid w:val="00550E55"/>
    <w:rsid w:val="00552A59"/>
    <w:rsid w:val="0055582F"/>
    <w:rsid w:val="00556F98"/>
    <w:rsid w:val="00561195"/>
    <w:rsid w:val="005758E7"/>
    <w:rsid w:val="005856A0"/>
    <w:rsid w:val="00586F66"/>
    <w:rsid w:val="00592713"/>
    <w:rsid w:val="00592B24"/>
    <w:rsid w:val="005A36B9"/>
    <w:rsid w:val="005B60BD"/>
    <w:rsid w:val="005D28D6"/>
    <w:rsid w:val="005D3A0B"/>
    <w:rsid w:val="005D65C8"/>
    <w:rsid w:val="005E4B0C"/>
    <w:rsid w:val="005F4430"/>
    <w:rsid w:val="005F76C0"/>
    <w:rsid w:val="0060064B"/>
    <w:rsid w:val="00607FF6"/>
    <w:rsid w:val="00615712"/>
    <w:rsid w:val="006328B9"/>
    <w:rsid w:val="00643B1F"/>
    <w:rsid w:val="00652690"/>
    <w:rsid w:val="00653806"/>
    <w:rsid w:val="0065383B"/>
    <w:rsid w:val="006539EB"/>
    <w:rsid w:val="006551F6"/>
    <w:rsid w:val="00657F36"/>
    <w:rsid w:val="00675315"/>
    <w:rsid w:val="00681FEB"/>
    <w:rsid w:val="006863B1"/>
    <w:rsid w:val="006866F2"/>
    <w:rsid w:val="00687C36"/>
    <w:rsid w:val="00695015"/>
    <w:rsid w:val="00697DA3"/>
    <w:rsid w:val="006A2C35"/>
    <w:rsid w:val="006A621A"/>
    <w:rsid w:val="006B59B2"/>
    <w:rsid w:val="006B64FD"/>
    <w:rsid w:val="006B6AB4"/>
    <w:rsid w:val="006B7063"/>
    <w:rsid w:val="006C219B"/>
    <w:rsid w:val="006D24F8"/>
    <w:rsid w:val="006D5E64"/>
    <w:rsid w:val="006F0058"/>
    <w:rsid w:val="006F3806"/>
    <w:rsid w:val="006F6F92"/>
    <w:rsid w:val="00715F76"/>
    <w:rsid w:val="00730D81"/>
    <w:rsid w:val="007356D1"/>
    <w:rsid w:val="00740B49"/>
    <w:rsid w:val="007421FA"/>
    <w:rsid w:val="00746D7D"/>
    <w:rsid w:val="00746DA7"/>
    <w:rsid w:val="00750D16"/>
    <w:rsid w:val="007573C3"/>
    <w:rsid w:val="00762BF0"/>
    <w:rsid w:val="00777442"/>
    <w:rsid w:val="00792110"/>
    <w:rsid w:val="007A0CE2"/>
    <w:rsid w:val="007A21F4"/>
    <w:rsid w:val="007C2FA2"/>
    <w:rsid w:val="007C5CC4"/>
    <w:rsid w:val="007E1644"/>
    <w:rsid w:val="007E784A"/>
    <w:rsid w:val="007F06A4"/>
    <w:rsid w:val="007F7559"/>
    <w:rsid w:val="007F79AE"/>
    <w:rsid w:val="00804EF6"/>
    <w:rsid w:val="0081392B"/>
    <w:rsid w:val="00823F62"/>
    <w:rsid w:val="00837BD0"/>
    <w:rsid w:val="008422C1"/>
    <w:rsid w:val="008522A2"/>
    <w:rsid w:val="008569F2"/>
    <w:rsid w:val="00861588"/>
    <w:rsid w:val="00865646"/>
    <w:rsid w:val="008754E9"/>
    <w:rsid w:val="00875720"/>
    <w:rsid w:val="00884E76"/>
    <w:rsid w:val="00886237"/>
    <w:rsid w:val="00895C07"/>
    <w:rsid w:val="00897B38"/>
    <w:rsid w:val="008A1B4D"/>
    <w:rsid w:val="008A2B9A"/>
    <w:rsid w:val="008A6088"/>
    <w:rsid w:val="008A6B57"/>
    <w:rsid w:val="008B45C0"/>
    <w:rsid w:val="008B4930"/>
    <w:rsid w:val="008B5C73"/>
    <w:rsid w:val="008B6805"/>
    <w:rsid w:val="008D4100"/>
    <w:rsid w:val="008D6DBC"/>
    <w:rsid w:val="008D7116"/>
    <w:rsid w:val="008F2E7D"/>
    <w:rsid w:val="008F3177"/>
    <w:rsid w:val="008F7B52"/>
    <w:rsid w:val="009051A9"/>
    <w:rsid w:val="00915E3C"/>
    <w:rsid w:val="00924EF2"/>
    <w:rsid w:val="00931556"/>
    <w:rsid w:val="00931FAB"/>
    <w:rsid w:val="0094536B"/>
    <w:rsid w:val="00954053"/>
    <w:rsid w:val="0096270F"/>
    <w:rsid w:val="009668BB"/>
    <w:rsid w:val="00974C3A"/>
    <w:rsid w:val="009905B4"/>
    <w:rsid w:val="009A3B52"/>
    <w:rsid w:val="009A6ED7"/>
    <w:rsid w:val="009A7786"/>
    <w:rsid w:val="009C2786"/>
    <w:rsid w:val="009C35BC"/>
    <w:rsid w:val="009D1433"/>
    <w:rsid w:val="009D437A"/>
    <w:rsid w:val="009D7C07"/>
    <w:rsid w:val="009E02F7"/>
    <w:rsid w:val="009E2AD6"/>
    <w:rsid w:val="009F7448"/>
    <w:rsid w:val="00A17B6D"/>
    <w:rsid w:val="00A25712"/>
    <w:rsid w:val="00A31716"/>
    <w:rsid w:val="00A43E87"/>
    <w:rsid w:val="00A46403"/>
    <w:rsid w:val="00A506F5"/>
    <w:rsid w:val="00A67C80"/>
    <w:rsid w:val="00A76CA4"/>
    <w:rsid w:val="00A81E71"/>
    <w:rsid w:val="00A83B65"/>
    <w:rsid w:val="00A86156"/>
    <w:rsid w:val="00A87F2F"/>
    <w:rsid w:val="00AA1EFE"/>
    <w:rsid w:val="00AA4B65"/>
    <w:rsid w:val="00AA7483"/>
    <w:rsid w:val="00AB3925"/>
    <w:rsid w:val="00AC2620"/>
    <w:rsid w:val="00AE0E72"/>
    <w:rsid w:val="00AE1F8E"/>
    <w:rsid w:val="00AE5762"/>
    <w:rsid w:val="00B02D73"/>
    <w:rsid w:val="00B10C6D"/>
    <w:rsid w:val="00B12237"/>
    <w:rsid w:val="00B17AC1"/>
    <w:rsid w:val="00B27014"/>
    <w:rsid w:val="00B319F3"/>
    <w:rsid w:val="00B35B7C"/>
    <w:rsid w:val="00B54560"/>
    <w:rsid w:val="00B56286"/>
    <w:rsid w:val="00B57AA1"/>
    <w:rsid w:val="00B64158"/>
    <w:rsid w:val="00B67069"/>
    <w:rsid w:val="00B709BD"/>
    <w:rsid w:val="00B71891"/>
    <w:rsid w:val="00B74D7E"/>
    <w:rsid w:val="00BC0990"/>
    <w:rsid w:val="00BD451C"/>
    <w:rsid w:val="00BD64E7"/>
    <w:rsid w:val="00BE3F82"/>
    <w:rsid w:val="00BE47D2"/>
    <w:rsid w:val="00BE6D39"/>
    <w:rsid w:val="00BF57BB"/>
    <w:rsid w:val="00C045F2"/>
    <w:rsid w:val="00C10E91"/>
    <w:rsid w:val="00C1696C"/>
    <w:rsid w:val="00C34416"/>
    <w:rsid w:val="00C45E58"/>
    <w:rsid w:val="00C50183"/>
    <w:rsid w:val="00C51B1B"/>
    <w:rsid w:val="00C82DAF"/>
    <w:rsid w:val="00C87541"/>
    <w:rsid w:val="00C92EA5"/>
    <w:rsid w:val="00CA12A0"/>
    <w:rsid w:val="00CA2D6D"/>
    <w:rsid w:val="00CA2F66"/>
    <w:rsid w:val="00CC4021"/>
    <w:rsid w:val="00CD244B"/>
    <w:rsid w:val="00CD60AC"/>
    <w:rsid w:val="00CE110B"/>
    <w:rsid w:val="00CE3EDA"/>
    <w:rsid w:val="00CF5255"/>
    <w:rsid w:val="00CF65F2"/>
    <w:rsid w:val="00D020C3"/>
    <w:rsid w:val="00D23F6F"/>
    <w:rsid w:val="00D32697"/>
    <w:rsid w:val="00D33AA0"/>
    <w:rsid w:val="00D35E35"/>
    <w:rsid w:val="00D46413"/>
    <w:rsid w:val="00D61354"/>
    <w:rsid w:val="00D6254A"/>
    <w:rsid w:val="00D66307"/>
    <w:rsid w:val="00D84F64"/>
    <w:rsid w:val="00DB20ED"/>
    <w:rsid w:val="00DD22E7"/>
    <w:rsid w:val="00DD45A6"/>
    <w:rsid w:val="00DD4E0F"/>
    <w:rsid w:val="00DE0319"/>
    <w:rsid w:val="00DE5FFF"/>
    <w:rsid w:val="00DF1DE9"/>
    <w:rsid w:val="00DF2376"/>
    <w:rsid w:val="00E00B80"/>
    <w:rsid w:val="00E1529E"/>
    <w:rsid w:val="00E5089F"/>
    <w:rsid w:val="00E531E7"/>
    <w:rsid w:val="00E627A7"/>
    <w:rsid w:val="00E73A8B"/>
    <w:rsid w:val="00E762A1"/>
    <w:rsid w:val="00E76EA9"/>
    <w:rsid w:val="00E95B75"/>
    <w:rsid w:val="00EB2805"/>
    <w:rsid w:val="00EB3865"/>
    <w:rsid w:val="00EB5E21"/>
    <w:rsid w:val="00EB6FB8"/>
    <w:rsid w:val="00EC7106"/>
    <w:rsid w:val="00ED18DF"/>
    <w:rsid w:val="00ED654F"/>
    <w:rsid w:val="00EE08AB"/>
    <w:rsid w:val="00EE2B9C"/>
    <w:rsid w:val="00EE76B6"/>
    <w:rsid w:val="00EF37DA"/>
    <w:rsid w:val="00EF46F1"/>
    <w:rsid w:val="00F008EA"/>
    <w:rsid w:val="00F00AB1"/>
    <w:rsid w:val="00F1375B"/>
    <w:rsid w:val="00F17287"/>
    <w:rsid w:val="00F21B19"/>
    <w:rsid w:val="00F24A81"/>
    <w:rsid w:val="00F25D70"/>
    <w:rsid w:val="00F30E74"/>
    <w:rsid w:val="00F31038"/>
    <w:rsid w:val="00F45E75"/>
    <w:rsid w:val="00F512A3"/>
    <w:rsid w:val="00F668FC"/>
    <w:rsid w:val="00F67EF8"/>
    <w:rsid w:val="00F72709"/>
    <w:rsid w:val="00F83FF7"/>
    <w:rsid w:val="00F8703E"/>
    <w:rsid w:val="00F90203"/>
    <w:rsid w:val="00F959CF"/>
    <w:rsid w:val="00F97E86"/>
    <w:rsid w:val="00FB4397"/>
    <w:rsid w:val="00FC5EB9"/>
    <w:rsid w:val="00FD2540"/>
    <w:rsid w:val="00FE08D8"/>
    <w:rsid w:val="00FE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7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om">
    <w:name w:val="from"/>
    <w:basedOn w:val="Fuentedeprrafopredeter"/>
    <w:rsid w:val="00F24A81"/>
  </w:style>
  <w:style w:type="character" w:customStyle="1" w:styleId="thread-snippet">
    <w:name w:val="thread-snippet"/>
    <w:basedOn w:val="Fuentedeprrafopredeter"/>
    <w:rsid w:val="00F24A81"/>
  </w:style>
  <w:style w:type="character" w:customStyle="1" w:styleId="to">
    <w:name w:val="to"/>
    <w:basedOn w:val="Fuentedeprrafopredeter"/>
    <w:rsid w:val="00F24A81"/>
  </w:style>
  <w:style w:type="character" w:customStyle="1" w:styleId="lozengfy">
    <w:name w:val="lozengfy"/>
    <w:basedOn w:val="Fuentedeprrafopredeter"/>
    <w:rsid w:val="00F24A81"/>
  </w:style>
  <w:style w:type="character" w:customStyle="1" w:styleId="thread-date">
    <w:name w:val="thread-date"/>
    <w:basedOn w:val="Fuentedeprrafopredeter"/>
    <w:rsid w:val="00F24A81"/>
  </w:style>
  <w:style w:type="character" w:customStyle="1" w:styleId="short">
    <w:name w:val="short"/>
    <w:basedOn w:val="Fuentedeprrafopredeter"/>
    <w:rsid w:val="00F24A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85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0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91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2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21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7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702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6765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295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5097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6721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1101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598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8374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8633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1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8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2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09005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73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8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58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3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32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67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49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654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4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987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9031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953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827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321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3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9915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813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11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59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2014-01-30T18:11:00Z</dcterms:created>
  <dcterms:modified xsi:type="dcterms:W3CDTF">2014-01-30T19:05:00Z</dcterms:modified>
</cp:coreProperties>
</file>