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144" w:rsidRPr="00856144" w:rsidRDefault="00856144" w:rsidP="00856144">
      <w:pPr>
        <w:spacing w:after="0"/>
        <w:rPr>
          <w:rFonts w:ascii="Times" w:hAnsi="Times" w:cs="Times New Roman"/>
          <w:sz w:val="28"/>
          <w:szCs w:val="20"/>
          <w:lang w:eastAsia="es-ES_tradnl"/>
        </w:rPr>
      </w:pPr>
      <w:r w:rsidRPr="00856144">
        <w:rPr>
          <w:rFonts w:ascii="Times" w:hAnsi="Times" w:cs="Times New Roman"/>
          <w:color w:val="000000"/>
          <w:sz w:val="28"/>
          <w:lang w:val="es-ES" w:eastAsia="es-ES_tradnl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616"/>
        <w:gridCol w:w="3062"/>
        <w:gridCol w:w="4036"/>
      </w:tblGrid>
      <w:tr w:rsidR="00856144" w:rsidRPr="00856144"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40606405</w:t>
            </w:r>
          </w:p>
        </w:tc>
        <w:tc>
          <w:tcPr>
            <w:tcW w:w="3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 Acevedo Adriana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4F4F5A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begin"/>
            </w:r>
            <w:r w:rsidR="00856144"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instrText xml:space="preserve"> HYPERLINK "mailto:huehuetlatl@hotmail.com" \t "_blank" </w:instrTex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separate"/>
            </w:r>
            <w:r w:rsidR="00856144" w:rsidRPr="00856144">
              <w:rPr>
                <w:rFonts w:ascii="Times" w:hAnsi="Times" w:cs="Times New Roman"/>
                <w:color w:val="0000FF"/>
                <w:sz w:val="28"/>
                <w:szCs w:val="20"/>
                <w:u w:val="single"/>
                <w:lang w:val="es-ES" w:eastAsia="es-ES_tradnl"/>
              </w:rPr>
              <w:t>huehuetlatl@hotmail.com</w: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end"/>
            </w:r>
          </w:p>
        </w:tc>
      </w:tr>
      <w:tr w:rsidR="00856144" w:rsidRPr="00856144"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303862745</w:t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 Aguilar Escamillo Rosario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4F4F5A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sz w:val="28"/>
                <w:szCs w:val="20"/>
                <w:lang w:val="es-ES" w:eastAsia="es-ES_tradnl"/>
              </w:rPr>
              <w:fldChar w:fldCharType="begin"/>
            </w:r>
            <w:r w:rsidR="00856144" w:rsidRPr="00856144">
              <w:rPr>
                <w:rFonts w:ascii="Times" w:hAnsi="Times" w:cs="Times New Roman"/>
                <w:sz w:val="28"/>
                <w:szCs w:val="20"/>
                <w:lang w:val="es-ES" w:eastAsia="es-ES_tradnl"/>
              </w:rPr>
              <w:instrText xml:space="preserve"> HYPERLINK "mailto:chayo_glvn@hotmail.com" \t "_blank" </w:instrText>
            </w:r>
            <w:r w:rsidRPr="00856144">
              <w:rPr>
                <w:rFonts w:ascii="Times" w:hAnsi="Times" w:cs="Times New Roman"/>
                <w:sz w:val="28"/>
                <w:szCs w:val="20"/>
                <w:lang w:val="es-ES" w:eastAsia="es-ES_tradnl"/>
              </w:rPr>
              <w:fldChar w:fldCharType="separate"/>
            </w:r>
            <w:r w:rsidR="00856144" w:rsidRPr="00856144">
              <w:rPr>
                <w:rFonts w:ascii="Times" w:hAnsi="Times" w:cs="Times New Roman"/>
                <w:color w:val="0000FF"/>
                <w:sz w:val="28"/>
                <w:szCs w:val="20"/>
                <w:u w:val="single"/>
                <w:lang w:val="es-ES" w:eastAsia="es-ES_tradnl"/>
              </w:rPr>
              <w:t>chayo_glvn@hotmail.com</w:t>
            </w:r>
            <w:r w:rsidRPr="00856144">
              <w:rPr>
                <w:rFonts w:ascii="Times" w:hAnsi="Times" w:cs="Times New Roman"/>
                <w:sz w:val="28"/>
                <w:szCs w:val="20"/>
                <w:lang w:val="es-ES" w:eastAsia="es-ES_tradnl"/>
              </w:rPr>
              <w:fldChar w:fldCharType="end"/>
            </w:r>
          </w:p>
        </w:tc>
      </w:tr>
      <w:tr w:rsidR="00856144" w:rsidRPr="00856144"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300726491</w:t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 Araoz Núñez Karla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04455-1486-1868</w:t>
            </w:r>
          </w:p>
        </w:tc>
      </w:tr>
      <w:tr w:rsidR="00856144" w:rsidRPr="00856144"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 xml:space="preserve">406068822 </w:t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Esparza García Nicté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4F4F5A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begin"/>
            </w:r>
            <w:r w:rsidR="00856144"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instrText xml:space="preserve"> HYPERLINK "mailto:saxnicte@yahoo.com.mx" \t "_blank" </w:instrTex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separate"/>
            </w:r>
            <w:r w:rsidR="00856144" w:rsidRPr="00856144">
              <w:rPr>
                <w:rFonts w:ascii="Times" w:hAnsi="Times" w:cs="Times New Roman"/>
                <w:color w:val="0000FF"/>
                <w:sz w:val="28"/>
                <w:szCs w:val="20"/>
                <w:u w:val="single"/>
                <w:lang w:val="es-ES" w:eastAsia="es-ES_tradnl"/>
              </w:rPr>
              <w:t>saxnicte@yahoo.com.mx</w: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end"/>
            </w:r>
          </w:p>
        </w:tc>
      </w:tr>
      <w:tr w:rsidR="00856144" w:rsidRPr="00856144"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 xml:space="preserve">300283840 </w:t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Estrada Vega Julio César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4F4F5A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begin"/>
            </w:r>
            <w:r w:rsidR="00856144"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instrText xml:space="preserve"> HYPERLINK "mailto:sonric55@hotmail.com" \t "_blank" </w:instrTex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separate"/>
            </w:r>
            <w:r w:rsidR="00856144" w:rsidRPr="00856144">
              <w:rPr>
                <w:rFonts w:ascii="Times" w:hAnsi="Times" w:cs="Times New Roman"/>
                <w:color w:val="0000FF"/>
                <w:sz w:val="28"/>
                <w:szCs w:val="20"/>
                <w:u w:val="single"/>
                <w:lang w:val="es-ES" w:eastAsia="es-ES_tradnl"/>
              </w:rPr>
              <w:t>sonric55@hotmail.com</w: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end"/>
            </w:r>
          </w:p>
        </w:tc>
      </w:tr>
      <w:tr w:rsidR="00856144" w:rsidRPr="00856144"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 xml:space="preserve">409071186   </w:t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Flores (Manrique) Diego Armando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4F4F5A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begin"/>
            </w:r>
            <w:r w:rsidR="00856144"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instrText xml:space="preserve"> HYPERLINK "mailto:Pare_8383@hotmail.com" \t "_blank" </w:instrTex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separate"/>
            </w:r>
            <w:r w:rsidR="00856144" w:rsidRPr="00856144">
              <w:rPr>
                <w:rFonts w:ascii="Times" w:hAnsi="Times" w:cs="Times New Roman"/>
                <w:color w:val="0000FF"/>
                <w:sz w:val="28"/>
                <w:szCs w:val="20"/>
                <w:u w:val="single"/>
                <w:lang w:val="es-ES" w:eastAsia="es-ES_tradnl"/>
              </w:rPr>
              <w:t>Pare_8383@hotmail.com</w: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end"/>
            </w:r>
          </w:p>
        </w:tc>
      </w:tr>
      <w:tr w:rsidR="00856144" w:rsidRPr="00856144"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1435            </w:t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Forero Sarmiento Diego Andrés (movilidad estudiantil)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4F4F5A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begin"/>
            </w:r>
            <w:r w:rsidR="00856144"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instrText xml:space="preserve"> HYPERLINK "mailto:dforero10@gmail.com" \t "_blank" </w:instrTex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separate"/>
            </w:r>
            <w:r w:rsidR="00856144" w:rsidRPr="00856144">
              <w:rPr>
                <w:rFonts w:ascii="Times" w:hAnsi="Times" w:cs="Times New Roman"/>
                <w:color w:val="0000FF"/>
                <w:sz w:val="28"/>
                <w:szCs w:val="20"/>
                <w:u w:val="single"/>
                <w:lang w:val="es-ES" w:eastAsia="es-ES_tradnl"/>
              </w:rPr>
              <w:t>dforero10@gmail.com</w: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end"/>
            </w:r>
          </w:p>
        </w:tc>
      </w:tr>
      <w:tr w:rsidR="00856144" w:rsidRPr="00856144"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00108          </w:t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González Basurto Estephania Montserrat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4775BE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violingirl_emgb@hotmail.com</w:t>
            </w:r>
            <w:r w:rsidR="00856144"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 </w:t>
            </w:r>
          </w:p>
        </w:tc>
      </w:tr>
      <w:tr w:rsidR="00856144" w:rsidRPr="00856144"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 xml:space="preserve">303116392 </w:t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Guzmán Espinoza María Elena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4F4F5A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begin"/>
            </w:r>
            <w:r w:rsidR="00856144"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instrText xml:space="preserve"> HYPERLINK "mailto:mary-firu@hotmail.com" \t "_blank" </w:instrTex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separate"/>
            </w:r>
            <w:r w:rsidR="00856144" w:rsidRPr="00856144">
              <w:rPr>
                <w:rFonts w:ascii="Times" w:hAnsi="Times" w:cs="Times New Roman"/>
                <w:color w:val="0000FF"/>
                <w:sz w:val="28"/>
                <w:szCs w:val="20"/>
                <w:u w:val="single"/>
                <w:lang w:val="es-ES" w:eastAsia="es-ES_tradnl"/>
              </w:rPr>
              <w:t>mary-firu@hotmail.com</w: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end"/>
            </w:r>
          </w:p>
        </w:tc>
      </w:tr>
      <w:tr w:rsidR="00856144" w:rsidRPr="00856144"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 xml:space="preserve">303259357 </w:t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Lucero Quintana Alexandro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4F4F5A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begin"/>
            </w:r>
            <w:r w:rsidR="00856144"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instrText xml:space="preserve"> HYPERLINK "mailto:lexan_p6@hotmail.com" \t "_blank" </w:instrTex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separate"/>
            </w:r>
            <w:r w:rsidR="00856144" w:rsidRPr="00856144">
              <w:rPr>
                <w:rFonts w:ascii="Times" w:hAnsi="Times" w:cs="Times New Roman"/>
                <w:color w:val="0000FF"/>
                <w:sz w:val="28"/>
                <w:szCs w:val="20"/>
                <w:u w:val="single"/>
                <w:lang w:val="es-ES" w:eastAsia="es-ES_tradnl"/>
              </w:rPr>
              <w:t>lexan_p6@hotmail.com</w: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end"/>
            </w:r>
          </w:p>
        </w:tc>
      </w:tr>
      <w:tr w:rsidR="00856144" w:rsidRPr="00856144"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 xml:space="preserve">301077284 </w:t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Miranda Valero Álvaro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4F4F5A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begin"/>
            </w:r>
            <w:r w:rsidR="00856144"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instrText xml:space="preserve"> HYPERLINK "mailto:adrianfarenheit@hotmail.com" \t "_blank" </w:instrTex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separate"/>
            </w:r>
            <w:r w:rsidR="00856144"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adrianfarenheit@hotmail.com</w: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end"/>
            </w:r>
          </w:p>
        </w:tc>
      </w:tr>
      <w:tr w:rsidR="00856144" w:rsidRPr="00856144"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 xml:space="preserve">407058327 </w:t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Ochoa Valdez Daniel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4F4F5A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begin"/>
            </w:r>
            <w:r w:rsidR="00856144"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instrText xml:space="preserve"> HYPERLINK "mailto:danielochoavaldez@hotmail.com" \t "_blank" </w:instrTex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separate"/>
            </w:r>
            <w:r w:rsidR="00856144" w:rsidRPr="00856144">
              <w:rPr>
                <w:rFonts w:ascii="Times" w:hAnsi="Times" w:cs="Times New Roman"/>
                <w:color w:val="0000FF"/>
                <w:sz w:val="28"/>
                <w:szCs w:val="20"/>
                <w:u w:val="single"/>
                <w:lang w:val="es-ES" w:eastAsia="es-ES_tradnl"/>
              </w:rPr>
              <w:t>danielochoavaldez@hotmail.com</w: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end"/>
            </w:r>
          </w:p>
        </w:tc>
      </w:tr>
      <w:tr w:rsidR="00856144" w:rsidRPr="00856144"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 xml:space="preserve">304574854 </w:t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Pingarrón Reynoso Alberto Allan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4F4F5A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begin"/>
            </w:r>
            <w:r w:rsidR="00856144"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instrText xml:space="preserve"> HYPERLINK "mailto:alanny2003@hotmail.com" \t "_blank" </w:instrTex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separate"/>
            </w:r>
            <w:r w:rsidR="00856144" w:rsidRPr="00856144">
              <w:rPr>
                <w:rFonts w:ascii="Times" w:hAnsi="Times" w:cs="Times New Roman"/>
                <w:color w:val="0000FF"/>
                <w:sz w:val="28"/>
                <w:szCs w:val="20"/>
                <w:u w:val="single"/>
                <w:lang w:val="es-ES" w:eastAsia="es-ES_tradnl"/>
              </w:rPr>
              <w:t>alanny2003@hotmail.com</w: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end"/>
            </w:r>
          </w:p>
        </w:tc>
      </w:tr>
      <w:tr w:rsidR="00856144" w:rsidRPr="00856144"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 xml:space="preserve">302083990 </w:t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Quezada Cruces Rafael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4F4F5A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begin"/>
            </w:r>
            <w:r w:rsidR="00856144"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instrText xml:space="preserve"> HYPERLINK "mailto:rafa_teck@comunidad.unam.mx" \t "_blank" </w:instrTex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separate"/>
            </w:r>
            <w:r w:rsidR="00856144" w:rsidRPr="00856144">
              <w:rPr>
                <w:rFonts w:ascii="Times" w:hAnsi="Times" w:cs="Times New Roman"/>
                <w:color w:val="0000FF"/>
                <w:sz w:val="28"/>
                <w:szCs w:val="20"/>
                <w:u w:val="single"/>
                <w:lang w:val="es-ES" w:eastAsia="es-ES_tradnl"/>
              </w:rPr>
              <w:t>rafa_teck@comunidad.unam.mx</w: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end"/>
            </w:r>
          </w:p>
        </w:tc>
      </w:tr>
      <w:tr w:rsidR="00856144" w:rsidRPr="00856144"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 xml:space="preserve">400411481 </w:t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Reyna Rincón Sebastián Enrique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 </w:t>
            </w:r>
          </w:p>
        </w:tc>
      </w:tr>
      <w:tr w:rsidR="00856144" w:rsidRPr="00856144"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 xml:space="preserve">308536281 </w:t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Rzajev Lomelí Emil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4F4F5A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begin"/>
            </w:r>
            <w:r w:rsidR="00856144"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instrText xml:space="preserve"> HYPERLINK "mailto:emilrzajev@yahoo.com" \t "_blank" </w:instrTex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separate"/>
            </w:r>
            <w:r w:rsidR="00856144" w:rsidRPr="00856144">
              <w:rPr>
                <w:rFonts w:ascii="Times" w:hAnsi="Times" w:cs="Times New Roman"/>
                <w:color w:val="0000FF"/>
                <w:sz w:val="28"/>
                <w:szCs w:val="20"/>
                <w:u w:val="single"/>
                <w:lang w:val="es-ES" w:eastAsia="es-ES_tradnl"/>
              </w:rPr>
              <w:t>emilrzajev@yahoo.com</w: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end"/>
            </w:r>
          </w:p>
        </w:tc>
      </w:tr>
      <w:tr w:rsidR="00856144" w:rsidRPr="00856144"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 xml:space="preserve">409095283 </w:t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Rodríguez López Jorge Andrés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4F4F5A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begin"/>
            </w:r>
            <w:r w:rsidR="00856144"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instrText xml:space="preserve"> HYPERLINK "mailto:jorgerodriguezmusic@gmail.com" \t "_blank" </w:instrTex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separate"/>
            </w:r>
            <w:r w:rsidR="00856144" w:rsidRPr="00856144">
              <w:rPr>
                <w:rFonts w:ascii="Times" w:hAnsi="Times" w:cs="Times New Roman"/>
                <w:color w:val="0000FF"/>
                <w:sz w:val="28"/>
                <w:szCs w:val="20"/>
                <w:u w:val="single"/>
                <w:lang w:val="es-ES" w:eastAsia="es-ES_tradnl"/>
              </w:rPr>
              <w:t>jorgerodriguezmusic@gmail.com</w: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end"/>
            </w:r>
          </w:p>
        </w:tc>
      </w:tr>
      <w:tr w:rsidR="00856144" w:rsidRPr="00856144"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 xml:space="preserve">304239241 </w:t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Serna Manrique Luis Ángel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4F4F5A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begin"/>
            </w:r>
            <w:r w:rsidR="00856144"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instrText xml:space="preserve"> HYPERLINK "mailto:doriathkorko72@yahoo.com.mx" \t "_blank" </w:instrTex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separate"/>
            </w:r>
            <w:r w:rsidR="00856144" w:rsidRPr="00856144">
              <w:rPr>
                <w:rFonts w:ascii="Times" w:hAnsi="Times" w:cs="Times New Roman"/>
                <w:color w:val="0000FF"/>
                <w:sz w:val="28"/>
                <w:szCs w:val="20"/>
                <w:u w:val="single"/>
                <w:lang w:val="es-ES" w:eastAsia="es-ES_tradnl"/>
              </w:rPr>
              <w:t>doriathkorko72@yahoo.com.mx</w: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end"/>
            </w:r>
          </w:p>
        </w:tc>
      </w:tr>
      <w:tr w:rsidR="00856144" w:rsidRPr="00856144"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 xml:space="preserve">407021800 </w:t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Torres Rosellón Margarita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4F4F5A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begin"/>
            </w:r>
            <w:r w:rsidR="00856144"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instrText xml:space="preserve"> HYPERLINK "mailto:musica_maggie7@yahoo.com.mx" \t "_blank" </w:instrTex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separate"/>
            </w:r>
            <w:r w:rsidR="00856144" w:rsidRPr="00856144">
              <w:rPr>
                <w:rFonts w:ascii="Times" w:hAnsi="Times" w:cs="Times New Roman"/>
                <w:color w:val="0000FF"/>
                <w:sz w:val="28"/>
                <w:szCs w:val="20"/>
                <w:u w:val="single"/>
                <w:lang w:val="es-ES" w:eastAsia="es-ES_tradnl"/>
              </w:rPr>
              <w:t>musica_maggie7@yahoo.com.mx</w: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end"/>
            </w:r>
          </w:p>
        </w:tc>
      </w:tr>
      <w:tr w:rsidR="00856144" w:rsidRPr="00856144"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 xml:space="preserve">408038207 </w:t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Torres Magallanes Tania Guadalupe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4F4F5A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begin"/>
            </w:r>
            <w:r w:rsidR="00856144"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instrText xml:space="preserve"> HYPERLINK "mailto:hadalupet@yahoo.com.mx" \t "_blank" </w:instrTex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separate"/>
            </w:r>
            <w:r w:rsidR="00856144" w:rsidRPr="00856144">
              <w:rPr>
                <w:rFonts w:ascii="Times" w:hAnsi="Times" w:cs="Times New Roman"/>
                <w:color w:val="0000FF"/>
                <w:sz w:val="28"/>
                <w:szCs w:val="20"/>
                <w:u w:val="single"/>
                <w:lang w:val="es-ES" w:eastAsia="es-ES_tradnl"/>
              </w:rPr>
              <w:t>hadalupet@yahoo.com.mx</w: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end"/>
            </w:r>
          </w:p>
        </w:tc>
      </w:tr>
      <w:tr w:rsidR="00856144" w:rsidRPr="00856144"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 xml:space="preserve">407075391 </w:t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Vasco Bosques Ariadna Elvira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4F4F5A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begin"/>
            </w:r>
            <w:r w:rsidR="00856144"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instrText xml:space="preserve"> HYPERLINK "mailto:adviomus@hotmail.com" \t "_blank" </w:instrTex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separate"/>
            </w:r>
            <w:r w:rsidR="00856144" w:rsidRPr="00856144">
              <w:rPr>
                <w:rFonts w:ascii="Times" w:hAnsi="Times" w:cs="Times New Roman"/>
                <w:color w:val="0000FF"/>
                <w:sz w:val="28"/>
                <w:szCs w:val="20"/>
                <w:u w:val="single"/>
                <w:lang w:val="es-ES" w:eastAsia="es-ES_tradnl"/>
              </w:rPr>
              <w:t>adviomus@hotmail.com</w: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end"/>
            </w:r>
          </w:p>
        </w:tc>
      </w:tr>
      <w:tr w:rsidR="00856144" w:rsidRPr="00856144"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 xml:space="preserve">409095317 </w:t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Villanueva Gordillo Javier Fabián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4F4F5A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begin"/>
            </w:r>
            <w:r w:rsidR="00856144"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instrText xml:space="preserve"> HYPERLINK "mailto:jvr.villanueva@gmail.com" \t "_blank" </w:instrTex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separate"/>
            </w:r>
            <w:r w:rsidR="00856144" w:rsidRPr="00856144">
              <w:rPr>
                <w:rFonts w:ascii="Times" w:hAnsi="Times" w:cs="Times New Roman"/>
                <w:color w:val="0000FF"/>
                <w:sz w:val="28"/>
                <w:szCs w:val="20"/>
                <w:u w:val="single"/>
                <w:lang w:val="es-ES" w:eastAsia="es-ES_tradnl"/>
              </w:rPr>
              <w:t>jvr.villanueva@gmail.com</w: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end"/>
            </w:r>
          </w:p>
        </w:tc>
      </w:tr>
      <w:tr w:rsidR="00856144" w:rsidRPr="00856144"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 xml:space="preserve">409057807 </w:t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856144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t>Zurita Díaz Jorge José Pedro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144" w:rsidRPr="00856144" w:rsidRDefault="004F4F5A" w:rsidP="00856144">
            <w:pPr>
              <w:spacing w:after="0"/>
              <w:rPr>
                <w:rFonts w:ascii="Times" w:hAnsi="Times" w:cs="Times New Roman"/>
                <w:sz w:val="28"/>
                <w:szCs w:val="20"/>
                <w:lang w:eastAsia="es-ES_tradnl"/>
              </w:rPr>
            </w:pP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begin"/>
            </w:r>
            <w:r w:rsidR="00856144"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instrText xml:space="preserve"> HYPERLINK "mailto:jorgezdiaz@hotmail.com" \t "_blank" </w:instrTex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separate"/>
            </w:r>
            <w:r w:rsidR="00856144" w:rsidRPr="00856144">
              <w:rPr>
                <w:rFonts w:ascii="Times" w:hAnsi="Times" w:cs="Times New Roman"/>
                <w:color w:val="0000FF"/>
                <w:sz w:val="28"/>
                <w:szCs w:val="20"/>
                <w:u w:val="single"/>
                <w:lang w:val="es-ES" w:eastAsia="es-ES_tradnl"/>
              </w:rPr>
              <w:t>jorgezdiaz@hotmail.com</w:t>
            </w:r>
            <w:r w:rsidRPr="00856144">
              <w:rPr>
                <w:rFonts w:ascii="Times" w:hAnsi="Times" w:cs="Times New Roman"/>
                <w:color w:val="000000"/>
                <w:sz w:val="28"/>
                <w:szCs w:val="20"/>
                <w:lang w:val="es-ES" w:eastAsia="es-ES_tradnl"/>
              </w:rPr>
              <w:fldChar w:fldCharType="end"/>
            </w:r>
          </w:p>
        </w:tc>
      </w:tr>
    </w:tbl>
    <w:p w:rsidR="004775BE" w:rsidRPr="00856144" w:rsidRDefault="004775BE">
      <w:pPr>
        <w:rPr>
          <w:sz w:val="28"/>
        </w:rPr>
      </w:pPr>
    </w:p>
    <w:sectPr w:rsidR="004775BE" w:rsidRPr="00856144" w:rsidSect="004775BE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embedSystemFonts/>
  <w:proofState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56144"/>
    <w:rsid w:val="004775BE"/>
    <w:rsid w:val="004F4F5A"/>
    <w:rsid w:val="00695F6B"/>
    <w:rsid w:val="00856144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E9B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customStyle="1" w:styleId="apple-style-span">
    <w:name w:val="apple-style-span"/>
    <w:basedOn w:val="Fuentedeprrafopredeter"/>
    <w:rsid w:val="00856144"/>
  </w:style>
  <w:style w:type="character" w:styleId="Hipervnculo">
    <w:name w:val="Hyperlink"/>
    <w:basedOn w:val="Fuentedeprrafopredeter"/>
    <w:uiPriority w:val="99"/>
    <w:rsid w:val="0085614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8561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378</Words>
  <Characters>2156</Characters>
  <Application>Microsoft Macintosh Word</Application>
  <DocSecurity>0</DocSecurity>
  <Lines>17</Lines>
  <Paragraphs>4</Paragraphs>
  <ScaleCrop>false</ScaleCrop>
  <Company>Escuela Nacional de Música</Company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Stern Feitler</dc:creator>
  <cp:keywords/>
  <cp:lastModifiedBy>Mario Stern Feitler</cp:lastModifiedBy>
  <cp:revision>2</cp:revision>
  <dcterms:created xsi:type="dcterms:W3CDTF">2011-02-23T22:27:00Z</dcterms:created>
  <dcterms:modified xsi:type="dcterms:W3CDTF">2011-09-28T18:11:00Z</dcterms:modified>
</cp:coreProperties>
</file>