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rFonts w:ascii="Calibri" w:cs="Calibri" w:eastAsia="Calibri" w:hAnsi="Calibri"/>
          <w:color w:val="0000ff"/>
        </w:rPr>
      </w:pPr>
      <w:bookmarkStart w:colFirst="0" w:colLast="0" w:name="_4rr9a22vqst3" w:id="0"/>
      <w:bookmarkEnd w:id="0"/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Calacatta Ares 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Calacatta Ares stone is an ultimate choice  with its pure white background, long black veins, and natural movements running across the stone.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The natural color can twirl any surface such as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shower walls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kitchen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accent walls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into an absolute elegance. 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Amber Grey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Gemstone of style!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Sculpted from solid marble, Amber Grey’s luminous shade and striking black and white vein patterns create spectacular visuals. These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engineered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can uplift the ambiance of any space by infusing tranquility with subtle marbling designs.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Grey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such as Amber Grey offer the seamless decor with unlimited boundaries. 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Zeus White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Seamlessly beautiful!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Zeus White is a pure white marble with spectacular crystal grain to illuminate the surroundings while maintaining the seamless sheen from the inside. Its neutral shade makes it a perfect fit for a variety of styles and designs.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Sparkling white quartz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Zeus White is the pinnacle of luxury hence can be fitted easily with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tabletops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island quartz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kitchen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Oreo Symphony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Synonym for luxury!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Carrara quartz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Oreo Symphony is very popular because of its white-gray background and soft gray veins, making it a perfect fit for any traditional or contemporary design. These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natural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provide outstanding performance, long-lasting durability and can sustain any scratch or stain resistance. Oreo Symphony is a timeless stone that creates comfort in any space. 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Tierra Costera</w:t>
      </w:r>
    </w:p>
    <w:p w:rsidR="00000000" w:rsidDel="00000000" w:rsidP="00000000" w:rsidRDefault="00000000" w:rsidRPr="00000000" w14:paraId="00000033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Marvelously gifted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Tierra Costera is a traditional marble designed with a cappuccino color background and granules that run on the entire canvas of the stone. Best suited for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tabletops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countertops, and backsplash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shower walls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Tierra Costera provides classic elegance and a sophisticated look to any indoor and outdoor space.  </w:t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Cuarzo Marron</w:t>
      </w:r>
    </w:p>
    <w:p w:rsidR="00000000" w:rsidDel="00000000" w:rsidP="00000000" w:rsidRDefault="00000000" w:rsidRPr="00000000" w14:paraId="0000003C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Defined with acuteness!</w:t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Cuarzo Marron is one of the most admired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grey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with its warm brown hues and darker beige fragments. Its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engineered quartz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design provides an embellished look plus its durable quality makes it a perfect fit for any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natural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design. For a minimalist urban look or any contemporary look, Cuarzo Marron stone can be your classic choice to make the design look beyond perfection.</w:t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Arena Costera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Graciously stylish!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Blended with a dark brown background and white vein-shaped patches running across the stone, Arena Costera is a perfect example of beauty and the beast. One of the most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popular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with its roughness and comfort to fit any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Accent wall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kitchen top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shower walls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etc, Arena Costera promises to furnish your space with utmost style and grace.</w:t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Snow White</w:t>
      </w:r>
    </w:p>
    <w:p w:rsidR="00000000" w:rsidDel="00000000" w:rsidP="00000000" w:rsidRDefault="00000000" w:rsidRPr="00000000" w14:paraId="00000056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Epitome of Perfection!</w:t>
      </w:r>
    </w:p>
    <w:p w:rsidR="00000000" w:rsidDel="00000000" w:rsidP="00000000" w:rsidRDefault="00000000" w:rsidRPr="00000000" w14:paraId="00000058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Designed to anchor stain and scratch-resistant surfaces, Snow White can turn any normal surface into an absolute elegance. Snow Whites are well known for their satin-smooth finish that highlights the natural beauty of the marble with its non-porous textures. They help to rejuvenate any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kitchen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or any other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by providing added shine and durability.</w:t>
      </w:r>
    </w:p>
    <w:p w:rsidR="00000000" w:rsidDel="00000000" w:rsidP="00000000" w:rsidRDefault="00000000" w:rsidRPr="00000000" w14:paraId="0000005A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Frost White</w:t>
      </w:r>
    </w:p>
    <w:p w:rsidR="00000000" w:rsidDel="00000000" w:rsidP="00000000" w:rsidRDefault="00000000" w:rsidRPr="00000000" w14:paraId="0000006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Path to admiration!</w:t>
      </w:r>
    </w:p>
    <w:p w:rsidR="00000000" w:rsidDel="00000000" w:rsidP="00000000" w:rsidRDefault="00000000" w:rsidRPr="00000000" w14:paraId="00000066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Inspired by the frost mountains that brighten the surroundings, Frost White is created with a clear white background and soft grey polkas making it easily adaptable for any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countertop finishes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shower walls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. Frost White highlights any space, and reflects warmth with a touch of dignity, hence is a versatile stone for any residential or commercial project. </w:t>
      </w:r>
    </w:p>
    <w:p w:rsidR="00000000" w:rsidDel="00000000" w:rsidP="00000000" w:rsidRDefault="00000000" w:rsidRPr="00000000" w14:paraId="00000068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Ice Black</w:t>
      </w:r>
    </w:p>
    <w:p w:rsidR="00000000" w:rsidDel="00000000" w:rsidP="00000000" w:rsidRDefault="00000000" w:rsidRPr="00000000" w14:paraId="0000006E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Midnight star!</w:t>
      </w:r>
    </w:p>
    <w:p w:rsidR="00000000" w:rsidDel="00000000" w:rsidP="00000000" w:rsidRDefault="00000000" w:rsidRPr="00000000" w14:paraId="00000070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Ice Black is a beautiful dark shade marble with tiny solid patches where little bright dots shine through the deep shade. One of the well-known stones in various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colors of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Ice Black is a perfect fit for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black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. Be it floor or wall, this stone matches any decor providing a natural texture and refined look. </w:t>
      </w:r>
    </w:p>
    <w:p w:rsidR="00000000" w:rsidDel="00000000" w:rsidP="00000000" w:rsidRDefault="00000000" w:rsidRPr="00000000" w14:paraId="00000072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Hueso Blanca</w:t>
      </w:r>
    </w:p>
    <w:p w:rsidR="00000000" w:rsidDel="00000000" w:rsidP="00000000" w:rsidRDefault="00000000" w:rsidRPr="00000000" w14:paraId="0000007D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Touch of sophistication!</w:t>
      </w:r>
    </w:p>
    <w:p w:rsidR="00000000" w:rsidDel="00000000" w:rsidP="00000000" w:rsidRDefault="00000000" w:rsidRPr="00000000" w14:paraId="0000007F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Crafted with sheer softness and widely run crystal granules, Hueso Blanca is the definition of simplicity and authenticity. This stone is listed as one of the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best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that decorates your walls, floors, and countertops and delivers promised performance. Large format slabs provide a concrete-finished look while the smooth, glossy finish adds an extra essence. </w:t>
      </w:r>
    </w:p>
    <w:p w:rsidR="00000000" w:rsidDel="00000000" w:rsidP="00000000" w:rsidRDefault="00000000" w:rsidRPr="00000000" w14:paraId="00000081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Balboa Mist</w:t>
      </w:r>
    </w:p>
    <w:p w:rsidR="00000000" w:rsidDel="00000000" w:rsidP="00000000" w:rsidRDefault="00000000" w:rsidRPr="00000000" w14:paraId="00000087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A precious gem</w:t>
      </w:r>
    </w:p>
    <w:p w:rsidR="00000000" w:rsidDel="00000000" w:rsidP="00000000" w:rsidRDefault="00000000" w:rsidRPr="00000000" w14:paraId="0000008A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A prominent collection in the Elegante Series types of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Balboa Mist stands unique with a cream color and delicate shells. The lime undertone makes it an unmatchable piece of art fitting perfectly as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kitchen quartz countertops,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accent walls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vanity 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etc. Balboa Mist takes your design to new heights with sophisticated visuals and eternal quality. </w:t>
      </w:r>
    </w:p>
    <w:p w:rsidR="00000000" w:rsidDel="00000000" w:rsidP="00000000" w:rsidRDefault="00000000" w:rsidRPr="00000000" w14:paraId="0000008C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Cathedral Grey</w:t>
      </w:r>
    </w:p>
    <w:p w:rsidR="00000000" w:rsidDel="00000000" w:rsidP="00000000" w:rsidRDefault="00000000" w:rsidRPr="00000000" w14:paraId="00000097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Amusingly stylish</w:t>
      </w:r>
    </w:p>
    <w:p w:rsidR="00000000" w:rsidDel="00000000" w:rsidP="00000000" w:rsidRDefault="00000000" w:rsidRPr="00000000" w14:paraId="00000099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Cathedral Grey quartz is an interesting stone accumulated with grey hues sprinkled with black splashes making it a prominent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natural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collection. These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grey 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uplift the space by providing individuality in every creation. Best suitable in both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vs granite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Cathedral Grey coordinates with any traditional or contemplative design.</w:t>
      </w:r>
    </w:p>
    <w:p w:rsidR="00000000" w:rsidDel="00000000" w:rsidP="00000000" w:rsidRDefault="00000000" w:rsidRPr="00000000" w14:paraId="0000009B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Gravity Grey</w:t>
      </w:r>
    </w:p>
    <w:p w:rsidR="00000000" w:rsidDel="00000000" w:rsidP="00000000" w:rsidRDefault="00000000" w:rsidRPr="00000000" w14:paraId="000000A0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A roar of simplicity!</w:t>
      </w:r>
    </w:p>
    <w:p w:rsidR="00000000" w:rsidDel="00000000" w:rsidP="00000000" w:rsidRDefault="00000000" w:rsidRPr="00000000" w14:paraId="000000A2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Gravity Grey is a replenished stone with a warm grey tone, and little brown polkas unevenly spread through the canvas, making it elegant with a minimalist design. These stones come with minimal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countertop maintenance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when added as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walls, or floors to any commercial or residential projects. </w:t>
      </w:r>
    </w:p>
    <w:p w:rsidR="00000000" w:rsidDel="00000000" w:rsidP="00000000" w:rsidRDefault="00000000" w:rsidRPr="00000000" w14:paraId="000000A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Paloma Blanca</w:t>
      </w:r>
    </w:p>
    <w:p w:rsidR="00000000" w:rsidDel="00000000" w:rsidP="00000000" w:rsidRDefault="00000000" w:rsidRPr="00000000" w14:paraId="000000AA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ageBreakBefore w:val="0"/>
        <w:rPr>
          <w:rFonts w:ascii="Calibri" w:cs="Calibri" w:eastAsia="Calibri" w:hAnsi="Calibri"/>
          <w:b w:val="1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Gifted with excellence!</w:t>
      </w:r>
    </w:p>
    <w:p w:rsidR="00000000" w:rsidDel="00000000" w:rsidP="00000000" w:rsidRDefault="00000000" w:rsidRPr="00000000" w14:paraId="000000AC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The Paloma Blanca stone is featured with creamy shade and dazzling tiny splashes of brownish-white patches across the stone. These stones are crafted to be charming with their soft and sleek feel providing a modern look. Best suited for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shower walls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accent Walls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kitchen top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and any other countertops, floors, and walls. Paloma Blanca adds a hint of festivity in all design styles from contemporary to traditional.</w:t>
      </w:r>
    </w:p>
    <w:p w:rsidR="00000000" w:rsidDel="00000000" w:rsidP="00000000" w:rsidRDefault="00000000" w:rsidRPr="00000000" w14:paraId="000000AE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ageBreakBefore w:val="0"/>
        <w:rPr>
          <w:rFonts w:ascii="Calibri" w:cs="Calibri" w:eastAsia="Calibri" w:hAnsi="Calibri"/>
          <w:color w:val="0000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rtl w:val="0"/>
        </w:rPr>
        <w:t xml:space="preserve">Cafe Marron</w:t>
      </w:r>
    </w:p>
    <w:p w:rsidR="00000000" w:rsidDel="00000000" w:rsidP="00000000" w:rsidRDefault="00000000" w:rsidRPr="00000000" w14:paraId="000000B4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Ravishingly exquisite!   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The cafe maroon is a stunning beauty with a deep brown shade sprinkled with tiny brown and white patches. A perfect stone promising to perform until the end of its era with its stain-resistant and durable qualities.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stone countertops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kitchen top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e101a"/>
          <w:sz w:val="28"/>
          <w:szCs w:val="28"/>
          <w:rtl w:val="0"/>
        </w:rPr>
        <w:t xml:space="preserve">quartz countertop, and backsplash</w:t>
      </w: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, etc look luxurious through the Cafe Marron quartz adding sheer beauty to every surface. </w:t>
      </w:r>
    </w:p>
    <w:p w:rsidR="00000000" w:rsidDel="00000000" w:rsidP="00000000" w:rsidRDefault="00000000" w:rsidRPr="00000000" w14:paraId="000000B8">
      <w:pPr>
        <w:pageBreakBefore w:val="0"/>
        <w:rPr>
          <w:rFonts w:ascii="Calibri" w:cs="Calibri" w:eastAsia="Calibri" w:hAnsi="Calibri"/>
          <w:color w:val="0e101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e101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