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74DC" w14:textId="77777777" w:rsidR="00C305C6" w:rsidRDefault="00C305C6"/>
    <w:p w14:paraId="750B8B1B" w14:textId="144C1591" w:rsidR="00C305C6" w:rsidRDefault="00D35885">
      <w:r>
        <w:t xml:space="preserve">f.py </w:t>
      </w:r>
      <w:proofErr w:type="gramStart"/>
      <w:r>
        <w:t>file  Input</w:t>
      </w:r>
      <w:proofErr w:type="gramEnd"/>
      <w:r>
        <w:t xml:space="preserve"> </w:t>
      </w:r>
      <w:r w:rsidRPr="00D35885">
        <w:t>Thales_Group_Manufacturing</w:t>
      </w:r>
      <w:r>
        <w:t>.csv</w:t>
      </w:r>
    </w:p>
    <w:p w14:paraId="3D3C0D02" w14:textId="6A86C757" w:rsidR="00D35885" w:rsidRPr="00D35885" w:rsidRDefault="00D35885" w:rsidP="00D35885">
      <w:r>
        <w:t xml:space="preserve">              Output </w:t>
      </w:r>
      <w:r w:rsidRPr="00D35885">
        <w:t>Feature_Engineered_Predictive_Maintenance</w:t>
      </w:r>
      <w:r>
        <w:t>.csv</w:t>
      </w:r>
    </w:p>
    <w:p w14:paraId="32528D5A" w14:textId="77777777" w:rsidR="007E71B4" w:rsidRDefault="007E71B4" w:rsidP="007E71B4"/>
    <w:p w14:paraId="0149D003" w14:textId="77777777" w:rsidR="007E71B4" w:rsidRDefault="007E71B4" w:rsidP="007E71B4"/>
    <w:p w14:paraId="76C613C4" w14:textId="452F9801" w:rsidR="007E71B4" w:rsidRDefault="00434FD2" w:rsidP="007E71B4">
      <w:r>
        <w:t>a1</w:t>
      </w:r>
      <w:r w:rsidR="007E71B4">
        <w:t xml:space="preserve">.py file input </w:t>
      </w:r>
      <w:r w:rsidR="007E71B4" w:rsidRPr="00226150">
        <w:t>Feature_Engineered_Predictive_Maintenance</w:t>
      </w:r>
      <w:r w:rsidR="007E71B4">
        <w:t>.csv</w:t>
      </w:r>
    </w:p>
    <w:p w14:paraId="27F148A8" w14:textId="77777777" w:rsidR="007E71B4" w:rsidRDefault="007E71B4" w:rsidP="007E71B4">
      <w:r>
        <w:t xml:space="preserve">                          giving output </w:t>
      </w:r>
      <w:r w:rsidRPr="00542676">
        <w:t>Final_Anomaly_Scoring_Output</w:t>
      </w:r>
      <w:r>
        <w:t>.csv</w:t>
      </w:r>
    </w:p>
    <w:p w14:paraId="5B3CC4C9" w14:textId="43CBDCCB" w:rsidR="00D35885" w:rsidRDefault="00D35885"/>
    <w:p w14:paraId="312B7669" w14:textId="77777777" w:rsidR="007E71B4" w:rsidRPr="00A64FC0" w:rsidRDefault="007E71B4" w:rsidP="007E71B4">
      <w:r>
        <w:t xml:space="preserve">pmrc.py file input </w:t>
      </w:r>
      <w:r w:rsidRPr="00A64FC0">
        <w:t>Final_Anomaly_Scoring_Output.csv</w:t>
      </w:r>
    </w:p>
    <w:p w14:paraId="6B6A6BF7" w14:textId="77777777" w:rsidR="007E71B4" w:rsidRPr="00A64FC0" w:rsidRDefault="007E71B4" w:rsidP="007E71B4">
      <w:r>
        <w:t xml:space="preserve">                      output </w:t>
      </w:r>
      <w:r w:rsidRPr="00A64FC0">
        <w:t>Predictive_Maintenance_Risk_Output.csv</w:t>
      </w:r>
    </w:p>
    <w:p w14:paraId="511BC398" w14:textId="77777777" w:rsidR="007E71B4" w:rsidRDefault="007E71B4"/>
    <w:p w14:paraId="6E1F06B0" w14:textId="77777777" w:rsidR="007E71B4" w:rsidRDefault="007E71B4"/>
    <w:p w14:paraId="142AE689" w14:textId="77777777" w:rsidR="007E71B4" w:rsidRDefault="007E71B4" w:rsidP="007E71B4">
      <w:proofErr w:type="gramStart"/>
      <w:r>
        <w:t>trca.py  file</w:t>
      </w:r>
      <w:proofErr w:type="gramEnd"/>
      <w:r>
        <w:t xml:space="preserve"> input </w:t>
      </w:r>
      <w:r w:rsidRPr="00A64FC0">
        <w:t>Predictive_Maintenance_Risk_Output.csv</w:t>
      </w:r>
    </w:p>
    <w:p w14:paraId="4CDAC8B8" w14:textId="77777777" w:rsidR="007E71B4" w:rsidRDefault="007E71B4" w:rsidP="007E71B4">
      <w:r>
        <w:t xml:space="preserve">                     output </w:t>
      </w:r>
      <w:r w:rsidRPr="00A64FC0">
        <w:t>Temporal_Risk_Escalation_Output.csv</w:t>
      </w:r>
    </w:p>
    <w:p w14:paraId="52CB58A8" w14:textId="77777777" w:rsidR="007E71B4" w:rsidRDefault="007E71B4"/>
    <w:p w14:paraId="67FDF19C" w14:textId="77777777" w:rsidR="007E71B4" w:rsidRDefault="007E71B4"/>
    <w:p w14:paraId="34CBF935" w14:textId="222EDC58" w:rsidR="0018650D" w:rsidRDefault="00C305C6">
      <w:r>
        <w:t xml:space="preserve">KPI.py file giving </w:t>
      </w:r>
      <w:r w:rsidR="0018650D">
        <w:t xml:space="preserve">Input </w:t>
      </w:r>
      <w:r w:rsidR="0018650D" w:rsidRPr="0018650D">
        <w:t>Temporal_Risk_Escalation_Output</w:t>
      </w:r>
      <w:r w:rsidR="0018650D">
        <w:t>.csv</w:t>
      </w:r>
    </w:p>
    <w:p w14:paraId="60AD0038" w14:textId="0EB451C4" w:rsidR="00EE551F" w:rsidRDefault="00EE551F">
      <w:r>
        <w:t xml:space="preserve">                             output </w:t>
      </w:r>
      <w:r w:rsidRPr="00C305C6">
        <w:t>Predictive_Maintenance_KPI_Output</w:t>
      </w:r>
      <w:r>
        <w:t>.csv</w:t>
      </w:r>
    </w:p>
    <w:p w14:paraId="416FFB91" w14:textId="77777777" w:rsidR="00226150" w:rsidRDefault="00226150"/>
    <w:p w14:paraId="4F0D607E" w14:textId="77777777" w:rsidR="00C8178B" w:rsidRDefault="00C8178B"/>
    <w:p w14:paraId="3B4F58E8" w14:textId="3F303C54" w:rsidR="00C8178B" w:rsidRDefault="00C8178B">
      <w:r>
        <w:t>autoencoder_anomaly.py for autoencoder modelling</w:t>
      </w:r>
    </w:p>
    <w:p w14:paraId="700103AD" w14:textId="77777777" w:rsidR="00AD61BE" w:rsidRDefault="00C8178B">
      <w:r>
        <w:t xml:space="preserve">input </w:t>
      </w:r>
      <w:r w:rsidRPr="00C8178B">
        <w:t>Predictive_Maintenance_KPI_Output</w:t>
      </w:r>
      <w:r w:rsidR="00AD61BE">
        <w:t>_cascade</w:t>
      </w:r>
      <w:r>
        <w:t xml:space="preserve">.csv, </w:t>
      </w:r>
    </w:p>
    <w:p w14:paraId="3426A322" w14:textId="1644FF40" w:rsidR="00C8178B" w:rsidRDefault="00C8178B">
      <w:r>
        <w:t xml:space="preserve">output- </w:t>
      </w:r>
      <w:r w:rsidRPr="00C8178B">
        <w:t>Autoencoder_Anomaly_Output</w:t>
      </w:r>
      <w:r>
        <w:t>.csv</w:t>
      </w:r>
    </w:p>
    <w:p w14:paraId="31626DEB" w14:textId="77777777" w:rsidR="006F7D81" w:rsidRDefault="006F7D81"/>
    <w:p w14:paraId="3E2F670C" w14:textId="77777777" w:rsidR="00EF15DE" w:rsidRDefault="00EF15DE"/>
    <w:p w14:paraId="46A40AD4" w14:textId="77777777" w:rsidR="00EF15DE" w:rsidRDefault="00EF15DE"/>
    <w:p w14:paraId="5F1FCA53" w14:textId="3B910CC7" w:rsidR="006F7D81" w:rsidRDefault="006F7D81">
      <w:r>
        <w:lastRenderedPageBreak/>
        <w:t xml:space="preserve">cpp1.py input </w:t>
      </w:r>
      <w:r w:rsidRPr="006F7D81">
        <w:t>Predictive_Maintenance_</w:t>
      </w:r>
      <w:r>
        <w:t>KPI</w:t>
      </w:r>
      <w:r w:rsidRPr="006F7D81">
        <w:t>_Output</w:t>
      </w:r>
      <w:r>
        <w:t>.csv</w:t>
      </w:r>
    </w:p>
    <w:p w14:paraId="44272F5A" w14:textId="2CF929E5" w:rsidR="006F7D81" w:rsidRDefault="006F7D81">
      <w:r>
        <w:t xml:space="preserve">               </w:t>
      </w:r>
      <w:proofErr w:type="spellStart"/>
      <w:r>
        <w:t>ouput</w:t>
      </w:r>
      <w:proofErr w:type="spellEnd"/>
      <w:r>
        <w:t xml:space="preserve"> </w:t>
      </w:r>
      <w:r w:rsidRPr="006F7D81">
        <w:t>Predictive_Maintenance_</w:t>
      </w:r>
      <w:r>
        <w:t>KPI</w:t>
      </w:r>
      <w:r w:rsidRPr="006F7D81">
        <w:t>_Output</w:t>
      </w:r>
      <w:r>
        <w:t>_Cascade.csv</w:t>
      </w:r>
    </w:p>
    <w:p w14:paraId="68DFA356" w14:textId="2343CAAC" w:rsidR="00B52A02" w:rsidRDefault="00F3208A">
      <w:r>
        <w:t xml:space="preserve"> </w:t>
      </w:r>
    </w:p>
    <w:p w14:paraId="60F4EE0D" w14:textId="77777777" w:rsidR="0018650D" w:rsidRDefault="0018650D"/>
    <w:p w14:paraId="63C35AFE" w14:textId="77777777" w:rsidR="00226150" w:rsidRDefault="00226150"/>
    <w:p w14:paraId="04FB33A9" w14:textId="77777777" w:rsidR="00C305C6" w:rsidRDefault="00C305C6"/>
    <w:p w14:paraId="05C4CCB5" w14:textId="77777777" w:rsidR="00C305C6" w:rsidRDefault="00C305C6"/>
    <w:sectPr w:rsidR="00C30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F58"/>
    <w:rsid w:val="0018650D"/>
    <w:rsid w:val="00190F58"/>
    <w:rsid w:val="00226150"/>
    <w:rsid w:val="00267C2F"/>
    <w:rsid w:val="003923CF"/>
    <w:rsid w:val="003B4DF7"/>
    <w:rsid w:val="00434FD2"/>
    <w:rsid w:val="00510059"/>
    <w:rsid w:val="00542676"/>
    <w:rsid w:val="005C2AD8"/>
    <w:rsid w:val="00663085"/>
    <w:rsid w:val="00681766"/>
    <w:rsid w:val="006F7D81"/>
    <w:rsid w:val="00724933"/>
    <w:rsid w:val="0073761F"/>
    <w:rsid w:val="007A73CB"/>
    <w:rsid w:val="007E71B4"/>
    <w:rsid w:val="00A64FC0"/>
    <w:rsid w:val="00AD61BE"/>
    <w:rsid w:val="00B52A02"/>
    <w:rsid w:val="00C305C6"/>
    <w:rsid w:val="00C8178B"/>
    <w:rsid w:val="00D35885"/>
    <w:rsid w:val="00DD26A5"/>
    <w:rsid w:val="00EE551F"/>
    <w:rsid w:val="00EF15DE"/>
    <w:rsid w:val="00F3208A"/>
    <w:rsid w:val="00FC1FF9"/>
    <w:rsid w:val="00FE4B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BFFCF"/>
  <w15:chartTrackingRefBased/>
  <w15:docId w15:val="{FF5DCC2E-E6E5-41E4-B3BD-D9C4EB12A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0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F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F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F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0F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F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F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F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F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F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F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F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2026-09-21T01:14:00Z</dcterms:created>
  <dcterms:modified xsi:type="dcterms:W3CDTF">2026-09-21T01:17:00Z</dcterms:modified>
</cp:coreProperties>
</file>