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C70A" w14:textId="77777777" w:rsidR="00181959" w:rsidRPr="00181959" w:rsidRDefault="00181959" w:rsidP="00181959">
      <w:pPr>
        <w:rPr>
          <w:b/>
          <w:bCs/>
        </w:rPr>
      </w:pPr>
      <w:r w:rsidRPr="00181959">
        <w:rPr>
          <w:b/>
          <w:bCs/>
        </w:rPr>
        <w:t>How to manage Subject-wise Question Data using separate files:</w:t>
      </w:r>
    </w:p>
    <w:p w14:paraId="5282C644" w14:textId="77777777" w:rsidR="00181959" w:rsidRPr="00181959" w:rsidRDefault="00181959" w:rsidP="00181959">
      <w:r w:rsidRPr="00181959">
        <w:t>If your data gets too large and you want to manage EVS, GK, and Computer in entirely separate files, here is how you do it:</w:t>
      </w:r>
    </w:p>
    <w:p w14:paraId="7DFCED4D" w14:textId="77777777" w:rsidR="00181959" w:rsidRPr="00181959" w:rsidRDefault="00181959" w:rsidP="00181959">
      <w:r w:rsidRPr="00181959">
        <w:rPr>
          <w:b/>
          <w:bCs/>
        </w:rPr>
        <w:t>Step 1: Create separate JS files for your data.</w:t>
      </w:r>
      <w:r w:rsidRPr="00181959">
        <w:t xml:space="preserve"> Create a file named data-gk.js in the same folder and write your object like this:</w:t>
      </w:r>
    </w:p>
    <w:p w14:paraId="7055088B" w14:textId="77777777" w:rsidR="00181959" w:rsidRDefault="00181959" w:rsidP="00181959">
      <w:proofErr w:type="spellStart"/>
      <w:r>
        <w:t>const</w:t>
      </w:r>
      <w:proofErr w:type="spellEnd"/>
      <w:r>
        <w:t xml:space="preserve"> </w:t>
      </w:r>
      <w:proofErr w:type="spellStart"/>
      <w:r>
        <w:t>gkData</w:t>
      </w:r>
      <w:proofErr w:type="spellEnd"/>
      <w:r>
        <w:t xml:space="preserve"> = {</w:t>
      </w:r>
    </w:p>
    <w:p w14:paraId="0935AC11" w14:textId="77777777" w:rsidR="00181959" w:rsidRDefault="00181959" w:rsidP="00181959">
      <w:r>
        <w:t xml:space="preserve">    id: "</w:t>
      </w:r>
      <w:proofErr w:type="spellStart"/>
      <w:r>
        <w:t>gk</w:t>
      </w:r>
      <w:proofErr w:type="spellEnd"/>
      <w:r>
        <w:t>",</w:t>
      </w:r>
    </w:p>
    <w:p w14:paraId="6B16CD7B" w14:textId="77777777" w:rsidR="00181959" w:rsidRDefault="00181959" w:rsidP="00181959">
      <w:r>
        <w:t xml:space="preserve">    title: "General Knowledge",</w:t>
      </w:r>
    </w:p>
    <w:p w14:paraId="64D5E88F" w14:textId="77777777" w:rsidR="00181959" w:rsidRDefault="00181959" w:rsidP="00181959">
      <w:r>
        <w:t xml:space="preserve">    icon: "</w:t>
      </w:r>
      <w:r>
        <w:rPr>
          <w:rFonts w:ascii="Segoe UI Emoji" w:hAnsi="Segoe UI Emoji" w:cs="Segoe UI Emoji"/>
        </w:rPr>
        <w:t>🌍</w:t>
      </w:r>
      <w:r>
        <w:t>",</w:t>
      </w:r>
    </w:p>
    <w:p w14:paraId="7D479FF8" w14:textId="77777777" w:rsidR="00181959" w:rsidRDefault="00181959" w:rsidP="00181959">
      <w:r>
        <w:t xml:space="preserve">    theme: "#10b981",</w:t>
      </w:r>
    </w:p>
    <w:p w14:paraId="3FD0EE1F" w14:textId="77777777" w:rsidR="00181959" w:rsidRDefault="00181959" w:rsidP="00181959">
      <w:r>
        <w:t xml:space="preserve">    gradient: "linear-</w:t>
      </w:r>
      <w:proofErr w:type="gramStart"/>
      <w:r>
        <w:t>gradient(</w:t>
      </w:r>
      <w:proofErr w:type="gramEnd"/>
      <w:r>
        <w:t>135deg, #10b981, #3b82f6)",</w:t>
      </w:r>
    </w:p>
    <w:p w14:paraId="4D4BED02" w14:textId="77777777" w:rsidR="00181959" w:rsidRDefault="00181959" w:rsidP="00181959">
      <w:r>
        <w:t xml:space="preserve">    sections: [ </w:t>
      </w:r>
      <w:proofErr w:type="gramStart"/>
      <w:r>
        <w:t>... ]</w:t>
      </w:r>
      <w:proofErr w:type="gramEnd"/>
      <w:r>
        <w:t>,</w:t>
      </w:r>
    </w:p>
    <w:p w14:paraId="74D04615" w14:textId="77777777" w:rsidR="00181959" w:rsidRDefault="00181959" w:rsidP="00181959">
      <w:r>
        <w:t xml:space="preserve">    bank: </w:t>
      </w:r>
      <w:proofErr w:type="gramStart"/>
      <w:r>
        <w:t>{ ...</w:t>
      </w:r>
      <w:proofErr w:type="gramEnd"/>
      <w:r>
        <w:t xml:space="preserve"> }</w:t>
      </w:r>
    </w:p>
    <w:p w14:paraId="751D8418" w14:textId="77777777" w:rsidR="00181959" w:rsidRDefault="00181959" w:rsidP="00181959">
      <w:r>
        <w:t>};</w:t>
      </w:r>
    </w:p>
    <w:p w14:paraId="08617F4A" w14:textId="77777777" w:rsidR="00181959" w:rsidRDefault="00181959" w:rsidP="00181959">
      <w:r>
        <w:t>Create another file `data-computer.js`:</w:t>
      </w:r>
    </w:p>
    <w:p w14:paraId="1F5CE305" w14:textId="77777777" w:rsidR="00181959" w:rsidRDefault="00181959" w:rsidP="00181959">
      <w:r>
        <w:t>```</w:t>
      </w:r>
      <w:proofErr w:type="spellStart"/>
      <w:r>
        <w:t>javascript</w:t>
      </w:r>
      <w:proofErr w:type="spellEnd"/>
    </w:p>
    <w:p w14:paraId="497E05F1" w14:textId="77777777" w:rsidR="00181959" w:rsidRDefault="00181959" w:rsidP="00181959">
      <w:proofErr w:type="spellStart"/>
      <w:r>
        <w:t>const</w:t>
      </w:r>
      <w:proofErr w:type="spellEnd"/>
      <w:r>
        <w:t xml:space="preserve"> </w:t>
      </w:r>
      <w:proofErr w:type="spellStart"/>
      <w:r>
        <w:t>computerData</w:t>
      </w:r>
      <w:proofErr w:type="spellEnd"/>
      <w:r>
        <w:t xml:space="preserve"> = {</w:t>
      </w:r>
    </w:p>
    <w:p w14:paraId="02B6C133" w14:textId="77777777" w:rsidR="00181959" w:rsidRDefault="00181959" w:rsidP="00181959">
      <w:r>
        <w:t xml:space="preserve">    id: "computer",</w:t>
      </w:r>
    </w:p>
    <w:p w14:paraId="381E826B" w14:textId="77777777" w:rsidR="00181959" w:rsidRDefault="00181959" w:rsidP="00181959">
      <w:r>
        <w:t xml:space="preserve">    title: "Computer Science",</w:t>
      </w:r>
    </w:p>
    <w:p w14:paraId="057E01E4" w14:textId="77777777" w:rsidR="00181959" w:rsidRDefault="00181959" w:rsidP="00181959">
      <w:r>
        <w:t xml:space="preserve">    // ... all computer sections and bank ...</w:t>
      </w:r>
    </w:p>
    <w:p w14:paraId="4E1B4917" w14:textId="77777777" w:rsidR="00181959" w:rsidRDefault="00181959" w:rsidP="00181959">
      <w:r>
        <w:t>};</w:t>
      </w:r>
    </w:p>
    <w:p w14:paraId="07CFD937" w14:textId="77777777" w:rsidR="00181959" w:rsidRDefault="00181959" w:rsidP="00181959"/>
    <w:p w14:paraId="4BCCCEFF" w14:textId="77777777" w:rsidR="00181959" w:rsidRDefault="00181959" w:rsidP="00181959">
      <w:r>
        <w:t xml:space="preserve">**Step 2: Import them into your main HTML </w:t>
      </w:r>
      <w:proofErr w:type="gramStart"/>
      <w:r>
        <w:t>file.*</w:t>
      </w:r>
      <w:proofErr w:type="gramEnd"/>
      <w:r>
        <w:t>*</w:t>
      </w:r>
    </w:p>
    <w:p w14:paraId="0B2DF970" w14:textId="77777777" w:rsidR="00181959" w:rsidRDefault="00181959" w:rsidP="00181959">
      <w:r>
        <w:t>Replace the `&lt;script id="question-data-script"&gt;` block from my code above with this:</w:t>
      </w:r>
    </w:p>
    <w:p w14:paraId="7DC6E745" w14:textId="77777777" w:rsidR="00181959" w:rsidRDefault="00181959" w:rsidP="00181959"/>
    <w:p w14:paraId="52A33B00" w14:textId="77777777" w:rsidR="00181959" w:rsidRDefault="00181959" w:rsidP="00181959">
      <w:r>
        <w:t>```html</w:t>
      </w:r>
    </w:p>
    <w:p w14:paraId="5B1B4F6E" w14:textId="77777777" w:rsidR="00181959" w:rsidRDefault="00181959" w:rsidP="00181959">
      <w:proofErr w:type="gramStart"/>
      <w:r>
        <w:t>&lt;!--</w:t>
      </w:r>
      <w:proofErr w:type="gramEnd"/>
      <w:r>
        <w:t xml:space="preserve"> Load the external data files first --&gt;</w:t>
      </w:r>
    </w:p>
    <w:p w14:paraId="41C32666" w14:textId="77777777" w:rsidR="00181959" w:rsidRDefault="00181959" w:rsidP="00181959">
      <w:r>
        <w:t xml:space="preserve">&lt;script </w:t>
      </w:r>
      <w:proofErr w:type="spellStart"/>
      <w:r>
        <w:t>src</w:t>
      </w:r>
      <w:proofErr w:type="spellEnd"/>
      <w:r>
        <w:t>="data-gk.js"&gt;&lt;/script&gt;</w:t>
      </w:r>
    </w:p>
    <w:p w14:paraId="76A4DF0F" w14:textId="77777777" w:rsidR="00181959" w:rsidRDefault="00181959" w:rsidP="00181959">
      <w:r>
        <w:t xml:space="preserve">&lt;script </w:t>
      </w:r>
      <w:proofErr w:type="spellStart"/>
      <w:r>
        <w:t>src</w:t>
      </w:r>
      <w:proofErr w:type="spellEnd"/>
      <w:r>
        <w:t>="data-computer.js"&gt;&lt;/script&gt;</w:t>
      </w:r>
    </w:p>
    <w:p w14:paraId="2E0E31A5" w14:textId="77777777" w:rsidR="00181959" w:rsidRDefault="00181959" w:rsidP="00181959"/>
    <w:p w14:paraId="71934FB2" w14:textId="77777777" w:rsidR="00181959" w:rsidRDefault="00181959" w:rsidP="00181959">
      <w:proofErr w:type="gramStart"/>
      <w:r>
        <w:t>&lt;!--</w:t>
      </w:r>
      <w:proofErr w:type="gramEnd"/>
      <w:r>
        <w:t xml:space="preserve"> Combine them into the main SUBJECT_DATA object --&gt;</w:t>
      </w:r>
    </w:p>
    <w:p w14:paraId="3B6547D1" w14:textId="77777777" w:rsidR="00181959" w:rsidRDefault="00181959" w:rsidP="00181959">
      <w:r>
        <w:t>&lt;script id="question-data-script"&gt;</w:t>
      </w:r>
    </w:p>
    <w:p w14:paraId="3780E2FC" w14:textId="77777777" w:rsidR="00181959" w:rsidRDefault="00181959" w:rsidP="00181959">
      <w:r>
        <w:t xml:space="preserve">    </w:t>
      </w:r>
      <w:proofErr w:type="spellStart"/>
      <w:r>
        <w:t>const</w:t>
      </w:r>
      <w:proofErr w:type="spellEnd"/>
      <w:r>
        <w:t xml:space="preserve"> CATEGORY_ICONS = </w:t>
      </w:r>
      <w:proofErr w:type="gramStart"/>
      <w:r>
        <w:t>{ /</w:t>
      </w:r>
      <w:proofErr w:type="gramEnd"/>
      <w:r>
        <w:t>* ... keep icons ... *</w:t>
      </w:r>
      <w:proofErr w:type="gramStart"/>
      <w:r>
        <w:t>/ }</w:t>
      </w:r>
      <w:proofErr w:type="gramEnd"/>
      <w:r>
        <w:t>;</w:t>
      </w:r>
    </w:p>
    <w:p w14:paraId="6690B104" w14:textId="77777777" w:rsidR="00181959" w:rsidRDefault="00181959" w:rsidP="00181959">
      <w:r>
        <w:t xml:space="preserve">    </w:t>
      </w:r>
      <w:proofErr w:type="spellStart"/>
      <w:r>
        <w:t>const</w:t>
      </w:r>
      <w:proofErr w:type="spellEnd"/>
      <w:r>
        <w:t xml:space="preserve"> ROMAN = ["", "I", "II", "III", "IV", "V", "VI", "VII", "VIII", "IX", "X"];</w:t>
      </w:r>
    </w:p>
    <w:p w14:paraId="57E3CDA1" w14:textId="77777777" w:rsidR="00181959" w:rsidRDefault="00181959" w:rsidP="00181959"/>
    <w:p w14:paraId="595477E6" w14:textId="77777777" w:rsidR="00181959" w:rsidRDefault="00181959" w:rsidP="00181959">
      <w:r>
        <w:t xml:space="preserve">    // The app expects everything to live inside this SUBJECT_DATA object</w:t>
      </w:r>
    </w:p>
    <w:p w14:paraId="1888874D" w14:textId="77777777" w:rsidR="00181959" w:rsidRDefault="00181959" w:rsidP="00181959">
      <w:r>
        <w:t xml:space="preserve">    </w:t>
      </w:r>
      <w:proofErr w:type="spellStart"/>
      <w:r>
        <w:t>const</w:t>
      </w:r>
      <w:proofErr w:type="spellEnd"/>
      <w:r>
        <w:t xml:space="preserve"> SUBJECT_DATA = {</w:t>
      </w:r>
    </w:p>
    <w:p w14:paraId="48BB5928" w14:textId="77777777" w:rsidR="00181959" w:rsidRDefault="00181959" w:rsidP="00181959">
      <w:r>
        <w:t xml:space="preserve">        "</w:t>
      </w:r>
      <w:proofErr w:type="spellStart"/>
      <w:r>
        <w:t>gk</w:t>
      </w:r>
      <w:proofErr w:type="spellEnd"/>
      <w:r>
        <w:t xml:space="preserve">": </w:t>
      </w:r>
      <w:proofErr w:type="spellStart"/>
      <w:proofErr w:type="gramStart"/>
      <w:r>
        <w:t>gkData</w:t>
      </w:r>
      <w:proofErr w:type="spellEnd"/>
      <w:r>
        <w:t xml:space="preserve">,   </w:t>
      </w:r>
      <w:proofErr w:type="gramEnd"/>
      <w:r>
        <w:t xml:space="preserve">            // This variable comes from data-gk.js</w:t>
      </w:r>
    </w:p>
    <w:p w14:paraId="5658389C" w14:textId="77777777" w:rsidR="00181959" w:rsidRDefault="00181959" w:rsidP="00181959">
      <w:r>
        <w:t xml:space="preserve">        "computer": </w:t>
      </w:r>
      <w:proofErr w:type="spellStart"/>
      <w:r>
        <w:t>computerData</w:t>
      </w:r>
      <w:proofErr w:type="spellEnd"/>
      <w:r>
        <w:t xml:space="preserve">    // This variable comes from data-computer.js</w:t>
      </w:r>
    </w:p>
    <w:p w14:paraId="118093CA" w14:textId="77777777" w:rsidR="00181959" w:rsidRDefault="00181959" w:rsidP="00181959">
      <w:r>
        <w:t xml:space="preserve">    };</w:t>
      </w:r>
    </w:p>
    <w:p w14:paraId="0CB25B11" w14:textId="77777777" w:rsidR="00181959" w:rsidRDefault="00181959" w:rsidP="00181959">
      <w:r>
        <w:t>&lt;/script&gt;</w:t>
      </w:r>
    </w:p>
    <w:p w14:paraId="315C54DF" w14:textId="77777777" w:rsidR="00181959" w:rsidRDefault="00181959" w:rsidP="00181959"/>
    <w:p w14:paraId="45EB48E0" w14:textId="3E30C39B" w:rsidR="00D75D68" w:rsidRDefault="00181959" w:rsidP="00181959">
      <w:r>
        <w:t>Using this approach, you can have a clean HTML file and easily give a specific teacher the `data-science.js` file to edit without them ever touching the application's complex logic!</w:t>
      </w:r>
    </w:p>
    <w:sectPr w:rsidR="00D75D68" w:rsidSect="00552727">
      <w:pgSz w:w="11906" w:h="16838"/>
      <w:pgMar w:top="851" w:right="1077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59"/>
    <w:rsid w:val="00181959"/>
    <w:rsid w:val="001E22F7"/>
    <w:rsid w:val="00240453"/>
    <w:rsid w:val="00420CFA"/>
    <w:rsid w:val="00552727"/>
    <w:rsid w:val="006D547A"/>
    <w:rsid w:val="008823AA"/>
    <w:rsid w:val="00AA2CD1"/>
    <w:rsid w:val="00D75D68"/>
    <w:rsid w:val="00DE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2023"/>
  <w15:chartTrackingRefBased/>
  <w15:docId w15:val="{44FB635A-E060-40F1-A544-D7A0349C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Sanjoy Debnath</dc:creator>
  <cp:keywords/>
  <dc:description/>
  <cp:lastModifiedBy>Sanjoy Debnath</cp:lastModifiedBy>
  <cp:revision>1</cp:revision>
  <dcterms:created xsi:type="dcterms:W3CDTF">2026-05-18T13:27:00Z</dcterms:created>
  <dcterms:modified xsi:type="dcterms:W3CDTF">2026-05-18T13:38:00Z</dcterms:modified>
</cp:coreProperties>
</file>