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4314" w14:textId="64EA7F0F" w:rsidR="00944A0E" w:rsidRPr="00944A0E" w:rsidRDefault="00B97FBF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  <w:t>Bengali Class 2 half early Note</w:t>
      </w:r>
    </w:p>
    <w:p w14:paraId="410725C4" w14:textId="1B75A9C0" w:rsidR="00944A0E" w:rsidRPr="00944A0E" w:rsidRDefault="00B97FBF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  <w:r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  <w:t>Chapter-1</w:t>
      </w:r>
      <w:r w:rsidR="00944A0E"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: স্বাধীনতার সুখ (কবিতা)</w:t>
      </w:r>
    </w:p>
    <w:p w14:paraId="4A409F54" w14:textId="77777777" w:rsidR="00944A0E" w:rsidRPr="00944A0E" w:rsidRDefault="00944A0E" w:rsidP="00944A0E">
      <w:p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কবি: রজনীকান্ত সেন</w:t>
      </w:r>
    </w:p>
    <w:p w14:paraId="2C2D2C2A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১।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কবিতাংশ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সম্পূর্ণকরণ</w:t>
      </w:r>
      <w:proofErr w:type="spellEnd"/>
    </w:p>
    <w:p w14:paraId="5C040825" w14:textId="77777777" w:rsidR="00944A0E" w:rsidRPr="00944A0E" w:rsidRDefault="00944A0E" w:rsidP="00944A0E">
      <w:p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"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বাবুই পাখিরে ডাকি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কহিছে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চড়াই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কুঁড়ে ঘরে থেকে করো শিল্পের বড়াই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?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আমি থাকি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মহাসুখে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অট্টালিকার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পরে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তুমি কত কষ্ট পাও রোদ বৃষ্টি ঝড়ে।"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বাবুই হাসিয়া কহে "সন্দেহ কি তায়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?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কষ্ট পাই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তবু থাকি নিজের বাসায়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;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পাকা হোক তবু ভাই পরেরও বাসা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নিজ হাতে গড়া মোর কাঁচা ঘর খাসা।"</w:t>
      </w:r>
    </w:p>
    <w:p w14:paraId="21B958D2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২। এক কথায় উত্তর দাও</w:t>
      </w:r>
    </w:p>
    <w:p w14:paraId="5E9140E9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স্বাধীনতা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কথাটির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অর্থ কী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05741592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মুক্তজীবন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16C3D3B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কে কুঁড়ে ঘরে থাকে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4075ED4E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বাবুই পাখি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71DA042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কষ্ট পাই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'—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কে কষ্ট পায়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1699AC11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বাবুই পাখি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06AC279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কে অট্টালিকায় থাকে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3AB35B92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চড়াই পাখি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DCCD20C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বাবুই পাখি ও চড়াই পাখির মধ্যে কে স্বাধীন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05A2E051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বাবুই পাখি</w:t>
      </w:r>
      <w:r w:rsidRPr="00944A0E">
        <w:rPr>
          <w:rFonts w:ascii="Noto Sans Bengali" w:eastAsia="MS Mincho" w:hAnsi="Noto Sans Bengali" w:cs="Noto Sans Bengali"/>
          <w:kern w:val="0"/>
          <w:sz w:val="24"/>
          <w:szCs w:val="24"/>
          <w:lang w:eastAsia="en-IN" w:bidi="bn-IN"/>
          <w14:ligatures w14:val="none"/>
        </w:rPr>
        <w:t>。</w:t>
      </w:r>
    </w:p>
    <w:p w14:paraId="5484419E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কার বাসা খাসা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70D61B18" w14:textId="77777777" w:rsidR="00944A0E" w:rsidRPr="00944A0E" w:rsidRDefault="00944A0E" w:rsidP="00944A0E">
      <w:pPr>
        <w:numPr>
          <w:ilvl w:val="0"/>
          <w:numId w:val="2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বাবুই পাখির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0DA599C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৩।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শব্দার্থ</w:t>
      </w:r>
      <w:proofErr w:type="spellEnd"/>
    </w:p>
    <w:p w14:paraId="33AC931C" w14:textId="77777777" w:rsidR="00944A0E" w:rsidRPr="00944A0E" w:rsidRDefault="00944A0E" w:rsidP="00944A0E">
      <w:pPr>
        <w:numPr>
          <w:ilvl w:val="0"/>
          <w:numId w:val="2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খাসা —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পরিপাটি</w:t>
      </w:r>
      <w:proofErr w:type="spellEnd"/>
    </w:p>
    <w:p w14:paraId="7E94600D" w14:textId="77777777" w:rsidR="00944A0E" w:rsidRPr="00944A0E" w:rsidRDefault="00944A0E" w:rsidP="00944A0E">
      <w:pPr>
        <w:numPr>
          <w:ilvl w:val="0"/>
          <w:numId w:val="2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বড়াই —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অহংকার</w:t>
      </w:r>
      <w:proofErr w:type="spellEnd"/>
    </w:p>
    <w:p w14:paraId="1D35CC7C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৪। বিপরীত শব্দ</w:t>
      </w:r>
    </w:p>
    <w:p w14:paraId="33F26AF8" w14:textId="77777777" w:rsidR="00944A0E" w:rsidRPr="00944A0E" w:rsidRDefault="00944A0E" w:rsidP="00944A0E">
      <w:pPr>
        <w:numPr>
          <w:ilvl w:val="0"/>
          <w:numId w:val="2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গড়া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ভাঙা</w:t>
      </w:r>
    </w:p>
    <w:p w14:paraId="75FE6F3A" w14:textId="77777777" w:rsidR="00944A0E" w:rsidRPr="00944A0E" w:rsidRDefault="00944A0E" w:rsidP="00944A0E">
      <w:pPr>
        <w:numPr>
          <w:ilvl w:val="0"/>
          <w:numId w:val="2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পাকা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কাঁচা</w:t>
      </w:r>
    </w:p>
    <w:p w14:paraId="3CFDFAAF" w14:textId="77777777" w:rsidR="00944A0E" w:rsidRPr="00944A0E" w:rsidRDefault="00944A0E" w:rsidP="00944A0E">
      <w:pPr>
        <w:numPr>
          <w:ilvl w:val="0"/>
          <w:numId w:val="2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কষ্ট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আরাম</w:t>
      </w:r>
    </w:p>
    <w:p w14:paraId="7686D3BA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৫। বাক্য গঠন কর</w:t>
      </w:r>
    </w:p>
    <w:p w14:paraId="2D7583B4" w14:textId="77777777" w:rsidR="00944A0E" w:rsidRPr="00944A0E" w:rsidRDefault="00944A0E" w:rsidP="00944A0E">
      <w:pPr>
        <w:numPr>
          <w:ilvl w:val="0"/>
          <w:numId w:val="2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কষ্ট: অন্যের মনে কষ্ট দেওয়া ভালো নয়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04A510F" w14:textId="77777777" w:rsidR="00944A0E" w:rsidRPr="00944A0E" w:rsidRDefault="00944A0E" w:rsidP="00944A0E">
      <w:pPr>
        <w:numPr>
          <w:ilvl w:val="0"/>
          <w:numId w:val="2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মহাসুখে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: পাখিরা বনে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মহাসুখে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বাস করে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E145690" w14:textId="77777777" w:rsidR="00944A0E" w:rsidRPr="00944A0E" w:rsidRDefault="00944A0E" w:rsidP="00944A0E">
      <w:pPr>
        <w:numPr>
          <w:ilvl w:val="0"/>
          <w:numId w:val="2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lastRenderedPageBreak/>
        <w:t>বড়াই: নিজের রূপের বড়াই করতে নেই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D4988F0" w14:textId="77777777" w:rsidR="00944A0E" w:rsidRPr="00944A0E" w:rsidRDefault="00944A0E" w:rsidP="00944A0E">
      <w:pPr>
        <w:numPr>
          <w:ilvl w:val="0"/>
          <w:numId w:val="2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অট্টালিকা: শহরে অনেক বড়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বড়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অট্টালিকা দেখা যায়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917229F" w14:textId="77777777" w:rsidR="00944A0E" w:rsidRPr="00944A0E" w:rsidRDefault="00944A0E" w:rsidP="00944A0E">
      <w:pPr>
        <w:numPr>
          <w:ilvl w:val="0"/>
          <w:numId w:val="2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বৃষ্টি: বর্ষাকালে ঝমঝম করে বৃষ্টি পড়ে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79819E3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৬। সঠিক উত্তরের পাশে টিক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) </w:t>
      </w:r>
      <w:r w:rsidRPr="00944A0E">
        <w:rPr>
          <w:rFonts w:ascii="Noto Sans Bengali" w:eastAsia="Times New Roman" w:hAnsi="Noto Sans Bengali" w:cs="Noto Sans Bengali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চিহ্ন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দাও</w:t>
      </w:r>
    </w:p>
    <w:p w14:paraId="4125D110" w14:textId="77777777" w:rsidR="00944A0E" w:rsidRPr="00944A0E" w:rsidRDefault="00944A0E" w:rsidP="00944A0E">
      <w:pPr>
        <w:numPr>
          <w:ilvl w:val="0"/>
          <w:numId w:val="2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ক) বাবুই পাখি বাসা বাঁধে নারকেল গাছের— ডালে / কোটরে /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পাতায়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</w:p>
    <w:p w14:paraId="62D2241C" w14:textId="77777777" w:rsidR="00944A0E" w:rsidRPr="00944A0E" w:rsidRDefault="00944A0E" w:rsidP="00944A0E">
      <w:pPr>
        <w:numPr>
          <w:ilvl w:val="0"/>
          <w:numId w:val="2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খ)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স্বাধীনতা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কথার অর্থ— বন্দী জীবন /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মুক্তজীবন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অধীন জীবন</w:t>
      </w:r>
    </w:p>
    <w:p w14:paraId="32C02316" w14:textId="77777777" w:rsidR="00944A0E" w:rsidRPr="00944A0E" w:rsidRDefault="00944A0E" w:rsidP="00944A0E">
      <w:pPr>
        <w:numPr>
          <w:ilvl w:val="0"/>
          <w:numId w:val="2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গ) কবিতায় নিজের ঘর নিয়ে কে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অহংকার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করছে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?—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বাবুই পাখি /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চড়াই পাখি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দু-জনেই</w:t>
      </w:r>
    </w:p>
    <w:p w14:paraId="45E2AE2E" w14:textId="77777777" w:rsidR="00944A0E" w:rsidRDefault="00944A0E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</w:p>
    <w:p w14:paraId="100EBF76" w14:textId="388570CA" w:rsidR="00944A0E" w:rsidRPr="00944A0E" w:rsidRDefault="00B97FBF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  <w:r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  <w:t>Chapter-2</w:t>
      </w:r>
      <w:r w:rsidR="00944A0E"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: বোকামির ফল (গল্প)</w:t>
      </w:r>
    </w:p>
    <w:p w14:paraId="20D3DBC0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১। এক কথায় উত্তর দাও</w:t>
      </w:r>
    </w:p>
    <w:p w14:paraId="7AA20BF8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পুকুরে কী ফুল ফুটে থাকত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35B22447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পদ্মফুল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E2682F3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কোন ঋতুতে পুকুর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নদী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নালা সব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শুকিয়ে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গিয়েছিল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767A5EDE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গ্রীষ্মকালে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F966C80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হাঁসেরা লাঠিটি কোথায় চেপে ধরেছিল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58CD3C19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ঠোঁটের মধ্যে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4875D81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কচ্ছপকে উড়ে যেতে দেখে কারা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চিৎকার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করছিল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681AF035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গ্রামের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একদল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ছেলে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C7E12FE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কচ্ছপটির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নাম কী 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3BAB9023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কম্বুগ্রীব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FC55DEA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পাহাড়ের তলায় কী 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11B0B3A0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ঘন বন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2E7BDE4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"ব্যাটারা ছাই খা" কে বলেছিল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4F6CB995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কচ্ছপটি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918563C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সেই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পুকুরটিতে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রোজ কারা এসে সাঁতার কাটত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55B0EBC0" w14:textId="77777777" w:rsidR="00944A0E" w:rsidRPr="00944A0E" w:rsidRDefault="00944A0E" w:rsidP="00944A0E">
      <w:pPr>
        <w:numPr>
          <w:ilvl w:val="0"/>
          <w:numId w:val="2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দুটি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রাজহাঁস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F51082D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২।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শব্দার্থ</w:t>
      </w:r>
      <w:proofErr w:type="spellEnd"/>
    </w:p>
    <w:p w14:paraId="62B3A7F9" w14:textId="77777777" w:rsidR="00944A0E" w:rsidRPr="00944A0E" w:rsidRDefault="00944A0E" w:rsidP="00944A0E">
      <w:pPr>
        <w:numPr>
          <w:ilvl w:val="0"/>
          <w:numId w:val="3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উপায় — কৌশল</w:t>
      </w:r>
    </w:p>
    <w:p w14:paraId="213FDE97" w14:textId="77777777" w:rsidR="00944A0E" w:rsidRPr="00944A0E" w:rsidRDefault="00944A0E" w:rsidP="00944A0E">
      <w:pPr>
        <w:numPr>
          <w:ilvl w:val="0"/>
          <w:numId w:val="3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পরিষ্কার — নির্মল</w:t>
      </w:r>
    </w:p>
    <w:p w14:paraId="2A4B063F" w14:textId="77777777" w:rsidR="00944A0E" w:rsidRPr="00944A0E" w:rsidRDefault="00944A0E" w:rsidP="00944A0E">
      <w:pPr>
        <w:numPr>
          <w:ilvl w:val="0"/>
          <w:numId w:val="3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শীতল —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ঠান্ডা</w:t>
      </w:r>
      <w:proofErr w:type="spellEnd"/>
    </w:p>
    <w:p w14:paraId="1B3B6BFE" w14:textId="77777777" w:rsidR="00944A0E" w:rsidRPr="00944A0E" w:rsidRDefault="00944A0E" w:rsidP="00944A0E">
      <w:pPr>
        <w:numPr>
          <w:ilvl w:val="0"/>
          <w:numId w:val="3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lastRenderedPageBreak/>
        <w:t>উল্লাস — আনন্দ</w:t>
      </w:r>
    </w:p>
    <w:p w14:paraId="51AA9F3A" w14:textId="77777777" w:rsidR="00944A0E" w:rsidRPr="00944A0E" w:rsidRDefault="00944A0E" w:rsidP="00944A0E">
      <w:pPr>
        <w:numPr>
          <w:ilvl w:val="0"/>
          <w:numId w:val="3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সর্বনাশ — বিপদ</w:t>
      </w:r>
    </w:p>
    <w:p w14:paraId="19AB5781" w14:textId="77777777" w:rsidR="00944A0E" w:rsidRPr="00944A0E" w:rsidRDefault="00944A0E" w:rsidP="00944A0E">
      <w:pPr>
        <w:numPr>
          <w:ilvl w:val="0"/>
          <w:numId w:val="3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কাণ্ড — ঘটনা</w:t>
      </w:r>
    </w:p>
    <w:p w14:paraId="5D48A4C3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৩। বিপরীত শব্দ</w:t>
      </w:r>
    </w:p>
    <w:p w14:paraId="46E5AFD2" w14:textId="77777777" w:rsidR="00944A0E" w:rsidRPr="00944A0E" w:rsidRDefault="00944A0E" w:rsidP="00944A0E">
      <w:pPr>
        <w:numPr>
          <w:ilvl w:val="0"/>
          <w:numId w:val="3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শীতল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উষ্ণ</w:t>
      </w:r>
    </w:p>
    <w:p w14:paraId="7496E31A" w14:textId="77777777" w:rsidR="00944A0E" w:rsidRPr="00944A0E" w:rsidRDefault="00944A0E" w:rsidP="00944A0E">
      <w:pPr>
        <w:numPr>
          <w:ilvl w:val="0"/>
          <w:numId w:val="3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দেশে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বিদেশে</w:t>
      </w:r>
    </w:p>
    <w:p w14:paraId="5B935827" w14:textId="77777777" w:rsidR="00944A0E" w:rsidRPr="00944A0E" w:rsidRDefault="00944A0E" w:rsidP="00944A0E">
      <w:pPr>
        <w:numPr>
          <w:ilvl w:val="0"/>
          <w:numId w:val="3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শত্রু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মিত্র</w:t>
      </w:r>
    </w:p>
    <w:p w14:paraId="3EA9A5D0" w14:textId="77777777" w:rsidR="00944A0E" w:rsidRPr="00944A0E" w:rsidRDefault="00944A0E" w:rsidP="00944A0E">
      <w:pPr>
        <w:numPr>
          <w:ilvl w:val="0"/>
          <w:numId w:val="3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উপায়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নিরুপায়</w:t>
      </w:r>
    </w:p>
    <w:p w14:paraId="0D4AE7A5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৪। শূন্যস্থান পূরণ কর</w:t>
      </w:r>
    </w:p>
    <w:p w14:paraId="0DA55892" w14:textId="77777777" w:rsidR="00944A0E" w:rsidRPr="00944A0E" w:rsidRDefault="00944A0E" w:rsidP="00944A0E">
      <w:pPr>
        <w:numPr>
          <w:ilvl w:val="0"/>
          <w:numId w:val="3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ক) পাহাড়ের তলায়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ঘনবন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B439249" w14:textId="77777777" w:rsidR="00944A0E" w:rsidRPr="00944A0E" w:rsidRDefault="00944A0E" w:rsidP="00944A0E">
      <w:pPr>
        <w:numPr>
          <w:ilvl w:val="0"/>
          <w:numId w:val="3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খ) সে বছর গ্রীষ্মকালে একটুও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বৃষ্টি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হলো না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A4FCBAC" w14:textId="77777777" w:rsidR="00944A0E" w:rsidRPr="00944A0E" w:rsidRDefault="00944A0E" w:rsidP="00944A0E">
      <w:pPr>
        <w:numPr>
          <w:ilvl w:val="0"/>
          <w:numId w:val="3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গ)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আমি তো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জলের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অভাবে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শুকিয়ে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মারা যাব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2452E19" w14:textId="77777777" w:rsidR="00944A0E" w:rsidRPr="00944A0E" w:rsidRDefault="00944A0E" w:rsidP="00944A0E">
      <w:pPr>
        <w:numPr>
          <w:ilvl w:val="0"/>
          <w:numId w:val="3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ঘ)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বন্ধু উড়ে যাওয়ার সময় ভুলেও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কথা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বলবে না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30639CB" w14:textId="77777777" w:rsidR="00944A0E" w:rsidRPr="00944A0E" w:rsidRDefault="00944A0E" w:rsidP="00944A0E">
      <w:pPr>
        <w:numPr>
          <w:ilvl w:val="0"/>
          <w:numId w:val="3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ঙ) সে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চেঁচিয়ে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বলতে গেল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ব্যাটারা ছাই খা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hi-IN"/>
          <w14:ligatures w14:val="none"/>
        </w:rPr>
        <w:t>।</w:t>
      </w:r>
    </w:p>
    <w:p w14:paraId="40E3E9E0" w14:textId="77777777" w:rsidR="00944A0E" w:rsidRPr="00944A0E" w:rsidRDefault="00944A0E" w:rsidP="00944A0E">
      <w:pPr>
        <w:numPr>
          <w:ilvl w:val="0"/>
          <w:numId w:val="3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বোকাদের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মরণ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এরকম ভাবেই হয়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2901B02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৫। সঠিক উত্তরের পাশে টিক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) </w:t>
      </w:r>
      <w:r w:rsidRPr="00944A0E">
        <w:rPr>
          <w:rFonts w:ascii="Noto Sans Bengali" w:eastAsia="Times New Roman" w:hAnsi="Noto Sans Bengali" w:cs="Noto Sans Bengali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চিহ্ন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দাও</w:t>
      </w:r>
    </w:p>
    <w:p w14:paraId="6D68CD07" w14:textId="77777777" w:rsidR="00944A0E" w:rsidRPr="00944A0E" w:rsidRDefault="00944A0E" w:rsidP="00944A0E">
      <w:pPr>
        <w:numPr>
          <w:ilvl w:val="0"/>
          <w:numId w:val="3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ক) ঘন বনটি ছিল পাহাড়ের—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তলায়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ওপরে / পাশে</w:t>
      </w:r>
    </w:p>
    <w:p w14:paraId="688E7350" w14:textId="77777777" w:rsidR="00944A0E" w:rsidRPr="00944A0E" w:rsidRDefault="00944A0E" w:rsidP="00944A0E">
      <w:pPr>
        <w:numPr>
          <w:ilvl w:val="0"/>
          <w:numId w:val="3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খ) পুকুরের জল ছিল— পরিষ্কার / শীতল /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পরিষ্কার ও শীতল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</w:p>
    <w:p w14:paraId="3BEAB8E0" w14:textId="77777777" w:rsidR="00944A0E" w:rsidRPr="00944A0E" w:rsidRDefault="00944A0E" w:rsidP="00944A0E">
      <w:pPr>
        <w:numPr>
          <w:ilvl w:val="0"/>
          <w:numId w:val="3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গ) কচ্ছপের বিপদ হয়েছিল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কারণ সে—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মুখ খুলেছিল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নিচে দেখতে গিয়েছিল / হাঁসদের বিশ্বাস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করেনি</w:t>
      </w:r>
      <w:proofErr w:type="spellEnd"/>
    </w:p>
    <w:p w14:paraId="36C34A09" w14:textId="77777777" w:rsidR="00944A0E" w:rsidRPr="00944A0E" w:rsidRDefault="00944A0E" w:rsidP="00944A0E">
      <w:pPr>
        <w:numPr>
          <w:ilvl w:val="0"/>
          <w:numId w:val="3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ঘ)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কম্বুগ্রীব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কামড়ে ধরেছিল— লাঠির প্রান্ত /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লাঠির মাঝখানটা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হাঁসের পা</w:t>
      </w:r>
    </w:p>
    <w:p w14:paraId="7CFBFAE1" w14:textId="4E7AB131" w:rsidR="00944A0E" w:rsidRPr="00944A0E" w:rsidRDefault="00B97FBF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  <w:r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  <w:t>Chapter-3</w:t>
      </w:r>
      <w:r w:rsidR="00944A0E"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: প্রার্থনা (কবিতা)</w:t>
      </w:r>
    </w:p>
    <w:p w14:paraId="69D4921B" w14:textId="77777777" w:rsidR="00944A0E" w:rsidRPr="00944A0E" w:rsidRDefault="00944A0E" w:rsidP="00944A0E">
      <w:p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কবি: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মদনমোহন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তর্কালঙ্কার</w:t>
      </w:r>
      <w:proofErr w:type="spellEnd"/>
    </w:p>
    <w:p w14:paraId="1AF60621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১।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কবিতাংশ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সম্পূর্ণকরণ</w:t>
      </w:r>
      <w:proofErr w:type="spellEnd"/>
    </w:p>
    <w:p w14:paraId="6B55DE2D" w14:textId="77777777" w:rsidR="00944A0E" w:rsidRPr="00944A0E" w:rsidRDefault="00944A0E" w:rsidP="00944A0E">
      <w:p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"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সকালে উঠিয়া আমি মনে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মনে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বলি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সারাদিন আমি যেন ভালো হয়ে চলি।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আদেশ করেন যাহা মোর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গুরুজনে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আমি যেন সেই কাজ করি ভালো মনে।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ভাই বোন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সকলেরে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যেন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ভালোবাসি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মোর লাগি ব্যথা নাহি পায়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দাসদাসী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ভালো ছেলেদের সাথে মিশে করি খেলা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পাঠের সময় যেন নাহি করি হেলা।"</w:t>
      </w:r>
    </w:p>
    <w:p w14:paraId="58395B68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২। এক কথায় উত্তর দাও</w:t>
      </w:r>
    </w:p>
    <w:p w14:paraId="2B7496C0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সারাদিন কেমন ভাবে চলতে চায়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32C801CB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ভালো ছেলে হয়ে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DF98B82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lastRenderedPageBreak/>
        <w:t xml:space="preserve">প্রশ্ন: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মিথ্যা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কথা বলতে নেই কেন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2969CE00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মিথ্যা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বলা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মহাপাপ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B108C52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কাদের সাথে খেলা করতে চায়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24E41A14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ভালো ছেলেদের সাথে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DC94782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মুখে কী আনতে চায় না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0DC922B1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মিথ্যে কথা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8449951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কোন কাজে হেলা করবে না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7ABAC164" w14:textId="77777777" w:rsidR="00944A0E" w:rsidRPr="00944A0E" w:rsidRDefault="00944A0E" w:rsidP="00944A0E">
      <w:pPr>
        <w:numPr>
          <w:ilvl w:val="0"/>
          <w:numId w:val="3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পড়াশোনায়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99A1B07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৩।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শব্দার্থ</w:t>
      </w:r>
      <w:proofErr w:type="spellEnd"/>
    </w:p>
    <w:p w14:paraId="580BC591" w14:textId="77777777" w:rsidR="00944A0E" w:rsidRPr="00944A0E" w:rsidRDefault="00944A0E" w:rsidP="00944A0E">
      <w:pPr>
        <w:numPr>
          <w:ilvl w:val="0"/>
          <w:numId w:val="3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প্রার্থনা — আবেদন</w:t>
      </w:r>
    </w:p>
    <w:p w14:paraId="56A72657" w14:textId="77777777" w:rsidR="00944A0E" w:rsidRPr="00944A0E" w:rsidRDefault="00944A0E" w:rsidP="00944A0E">
      <w:pPr>
        <w:numPr>
          <w:ilvl w:val="0"/>
          <w:numId w:val="3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আদেশ — হুকুম</w:t>
      </w:r>
    </w:p>
    <w:p w14:paraId="6576A933" w14:textId="77777777" w:rsidR="00944A0E" w:rsidRPr="00944A0E" w:rsidRDefault="00944A0E" w:rsidP="00944A0E">
      <w:pPr>
        <w:numPr>
          <w:ilvl w:val="0"/>
          <w:numId w:val="3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সামলিয়া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—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সামলে</w:t>
      </w:r>
      <w:proofErr w:type="spellEnd"/>
    </w:p>
    <w:p w14:paraId="14460251" w14:textId="77777777" w:rsidR="00944A0E" w:rsidRPr="00944A0E" w:rsidRDefault="00944A0E" w:rsidP="00944A0E">
      <w:pPr>
        <w:numPr>
          <w:ilvl w:val="0"/>
          <w:numId w:val="3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মোর — আমার</w:t>
      </w:r>
    </w:p>
    <w:p w14:paraId="5CD38968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৪। বিপরীত শব্দ</w:t>
      </w:r>
    </w:p>
    <w:p w14:paraId="3A4B4C86" w14:textId="77777777" w:rsidR="00944A0E" w:rsidRPr="00944A0E" w:rsidRDefault="00944A0E" w:rsidP="00944A0E">
      <w:pPr>
        <w:numPr>
          <w:ilvl w:val="0"/>
          <w:numId w:val="3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ভালো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মন্দ</w:t>
      </w:r>
    </w:p>
    <w:p w14:paraId="75C3802D" w14:textId="77777777" w:rsidR="00944A0E" w:rsidRPr="00944A0E" w:rsidRDefault="00944A0E" w:rsidP="00944A0E">
      <w:pPr>
        <w:numPr>
          <w:ilvl w:val="0"/>
          <w:numId w:val="3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সকাল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সন্ধ্যা</w:t>
      </w:r>
    </w:p>
    <w:p w14:paraId="681933D5" w14:textId="77777777" w:rsidR="00944A0E" w:rsidRPr="00944A0E" w:rsidRDefault="00944A0E" w:rsidP="00944A0E">
      <w:pPr>
        <w:numPr>
          <w:ilvl w:val="0"/>
          <w:numId w:val="3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সুখী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অসুখী</w:t>
      </w:r>
      <w:proofErr w:type="spellEnd"/>
    </w:p>
    <w:p w14:paraId="29E66B64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৫। শূন্যস্থান পূরণ কর</w:t>
      </w:r>
    </w:p>
    <w:p w14:paraId="07B29C38" w14:textId="77777777" w:rsidR="00944A0E" w:rsidRPr="00944A0E" w:rsidRDefault="00944A0E" w:rsidP="00944A0E">
      <w:pPr>
        <w:numPr>
          <w:ilvl w:val="0"/>
          <w:numId w:val="3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সুখী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যেন নাহি হই আমি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কারোও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দুখে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A1FCF5B" w14:textId="77777777" w:rsidR="00944A0E" w:rsidRPr="00944A0E" w:rsidRDefault="00944A0E" w:rsidP="00944A0E">
      <w:pPr>
        <w:numPr>
          <w:ilvl w:val="0"/>
          <w:numId w:val="3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ঝগড়া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না করি যেন কভু কারও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s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162CD0B" w14:textId="77777777" w:rsidR="00944A0E" w:rsidRPr="00944A0E" w:rsidRDefault="00944A0E" w:rsidP="00944A0E">
      <w:pPr>
        <w:numPr>
          <w:ilvl w:val="0"/>
          <w:numId w:val="3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গ) কিছুতে কাহারে যেন নাহি দিই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ফাঁকি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u w:val="single"/>
          <w:cs/>
          <w:lang w:eastAsia="en-IN" w:bidi="hi-IN"/>
          <w14:ligatures w14:val="none"/>
        </w:rPr>
        <w:t>।</w:t>
      </w:r>
    </w:p>
    <w:p w14:paraId="266109EC" w14:textId="77777777" w:rsidR="00944A0E" w:rsidRPr="00944A0E" w:rsidRDefault="00944A0E" w:rsidP="00944A0E">
      <w:pPr>
        <w:numPr>
          <w:ilvl w:val="0"/>
          <w:numId w:val="37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ঘ)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আদেশ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করেন যাহা মোর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গুরুজনে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3C65DED" w14:textId="77777777" w:rsidR="00944A0E" w:rsidRPr="00944A0E" w:rsidRDefault="00944A0E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৪. অধ্যায়: দয়ার সাগর (গল্প)</w:t>
      </w:r>
    </w:p>
    <w:p w14:paraId="1C0E39F9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১। এক কথায় উত্তর দাও</w:t>
      </w:r>
    </w:p>
    <w:p w14:paraId="68D2B615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বিদ্যাসাগরের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আসল নাম কী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76A03F68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ঈশ্বরচন্দ্র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বন্দ্যোপাধ্যায়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CAD7BAD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রাজপথ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'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কাকে বলে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266EA8A4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মুখ্য বা প্রধান সড়ককে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E485ABD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ঈশ্বরচন্দ্রকে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কী নামে ডাকা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হতো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38CE0995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"দয়ার সাগর"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3527BF5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প্রশ্ন: কী দেখে তাঁর মন করুণায় ভরে গেল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1E6A5640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lastRenderedPageBreak/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অবস্থা দেখে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07B8C78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মহিলাটি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কার কাছে ভিক্ষা চাইছিল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4EC8D2C6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উত্তর: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পথচলতি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মানুষের কাছে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94AE773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মৃতপ্রায়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কেন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199DE160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মারাত্মক রোগে আক্রান্ত তাই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8DBD4FF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প্রশ্ন: ডাক্তার কে ডেকে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এনেছিলেন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?</w:t>
      </w:r>
    </w:p>
    <w:p w14:paraId="04873287" w14:textId="77777777" w:rsidR="00944A0E" w:rsidRPr="00944A0E" w:rsidRDefault="00944A0E" w:rsidP="00944A0E">
      <w:pPr>
        <w:numPr>
          <w:ilvl w:val="0"/>
          <w:numId w:val="38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উত্তর: বিদ্যাসাগর মহাশয়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1AA0A22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২।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শব্দার্থ</w:t>
      </w:r>
      <w:proofErr w:type="spellEnd"/>
    </w:p>
    <w:p w14:paraId="035390D3" w14:textId="74ECA9A3" w:rsidR="00944A0E" w:rsidRPr="00944A0E" w:rsidRDefault="00944A0E" w:rsidP="00944A0E">
      <w:pPr>
        <w:numPr>
          <w:ilvl w:val="0"/>
          <w:numId w:val="3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করুণা — </w:t>
      </w:r>
      <w:r w:rsidR="00632FF6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দ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য়া</w:t>
      </w:r>
      <w:proofErr w:type="spellEnd"/>
    </w:p>
    <w:p w14:paraId="37E7934B" w14:textId="77777777" w:rsidR="00944A0E" w:rsidRPr="00944A0E" w:rsidRDefault="00944A0E" w:rsidP="00944A0E">
      <w:pPr>
        <w:numPr>
          <w:ilvl w:val="0"/>
          <w:numId w:val="3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মারাত্মক — সাংঘাতিক</w:t>
      </w:r>
    </w:p>
    <w:p w14:paraId="4A0A7745" w14:textId="77777777" w:rsidR="00944A0E" w:rsidRPr="00944A0E" w:rsidRDefault="00944A0E" w:rsidP="00944A0E">
      <w:pPr>
        <w:numPr>
          <w:ilvl w:val="0"/>
          <w:numId w:val="3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অগাধ — গভীর</w:t>
      </w:r>
    </w:p>
    <w:p w14:paraId="0E8E6670" w14:textId="77777777" w:rsidR="00944A0E" w:rsidRPr="00944A0E" w:rsidRDefault="00944A0E" w:rsidP="00944A0E">
      <w:pPr>
        <w:numPr>
          <w:ilvl w:val="0"/>
          <w:numId w:val="3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ডাক্তার —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চিকিৎসক</w:t>
      </w:r>
      <w:proofErr w:type="spellEnd"/>
    </w:p>
    <w:p w14:paraId="07FC9E66" w14:textId="77777777" w:rsidR="00944A0E" w:rsidRPr="00944A0E" w:rsidRDefault="00944A0E" w:rsidP="00944A0E">
      <w:pPr>
        <w:numPr>
          <w:ilvl w:val="0"/>
          <w:numId w:val="3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কোলাহল — হৈ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চৈ</w:t>
      </w:r>
      <w:proofErr w:type="spellEnd"/>
    </w:p>
    <w:p w14:paraId="01555C04" w14:textId="77777777" w:rsidR="00944A0E" w:rsidRPr="00944A0E" w:rsidRDefault="00944A0E" w:rsidP="00944A0E">
      <w:pPr>
        <w:numPr>
          <w:ilvl w:val="0"/>
          <w:numId w:val="39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অনাথ — যার কেউ নেই</w:t>
      </w:r>
    </w:p>
    <w:p w14:paraId="42B7B854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৩। বিপরীত শব্দ</w:t>
      </w:r>
    </w:p>
    <w:p w14:paraId="1D27552C" w14:textId="77777777" w:rsidR="00944A0E" w:rsidRPr="00944A0E" w:rsidRDefault="00944A0E" w:rsidP="00944A0E">
      <w:pPr>
        <w:numPr>
          <w:ilvl w:val="0"/>
          <w:numId w:val="4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করুণা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নিষ্ঠুরতা</w:t>
      </w:r>
      <w:proofErr w:type="spellEnd"/>
    </w:p>
    <w:p w14:paraId="08FB3215" w14:textId="77777777" w:rsidR="00944A0E" w:rsidRPr="00944A0E" w:rsidRDefault="00944A0E" w:rsidP="00944A0E">
      <w:pPr>
        <w:numPr>
          <w:ilvl w:val="0"/>
          <w:numId w:val="4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কোলাহল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নিস্তব্ধ</w:t>
      </w:r>
    </w:p>
    <w:p w14:paraId="27BD12D7" w14:textId="77777777" w:rsidR="00944A0E" w:rsidRPr="00944A0E" w:rsidRDefault="00944A0E" w:rsidP="00944A0E">
      <w:pPr>
        <w:numPr>
          <w:ilvl w:val="0"/>
          <w:numId w:val="40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খোঁজ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×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নিখোঁজ</w:t>
      </w:r>
      <w:proofErr w:type="spellEnd"/>
    </w:p>
    <w:p w14:paraId="1B889953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৪। সঠিক উত্তরের পাশে টিক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) </w:t>
      </w:r>
      <w:r w:rsidRPr="00944A0E">
        <w:rPr>
          <w:rFonts w:ascii="Noto Sans Bengali" w:eastAsia="Times New Roman" w:hAnsi="Noto Sans Bengali" w:cs="Noto Sans Bengali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চিহ্ন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 w:hint="cs"/>
          <w:b/>
          <w:bCs/>
          <w:kern w:val="0"/>
          <w:sz w:val="27"/>
          <w:szCs w:val="27"/>
          <w:cs/>
          <w:lang w:eastAsia="en-IN" w:bidi="bn-IN"/>
          <w14:ligatures w14:val="none"/>
        </w:rPr>
        <w:t>দাও</w:t>
      </w:r>
    </w:p>
    <w:p w14:paraId="626EC91C" w14:textId="77777777" w:rsidR="00944A0E" w:rsidRPr="00944A0E" w:rsidRDefault="00944A0E" w:rsidP="00944A0E">
      <w:pPr>
        <w:numPr>
          <w:ilvl w:val="0"/>
          <w:numId w:val="4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ক)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মহিলাটির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কোলে ছিল—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ফুটফুটে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শিশু /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মৃতপ্রায়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শিশু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মৃত শিশু</w:t>
      </w:r>
    </w:p>
    <w:p w14:paraId="4F262DB5" w14:textId="77777777" w:rsidR="00944A0E" w:rsidRPr="00944A0E" w:rsidRDefault="00944A0E" w:rsidP="00944A0E">
      <w:pPr>
        <w:numPr>
          <w:ilvl w:val="0"/>
          <w:numId w:val="4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খ) মহিলা ভিক্ষা চাইছিল—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শিশুর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চিকিৎসার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জন্য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খাবার কেনার জন্য / জামা-কাপড় কেনার জন্য</w:t>
      </w:r>
    </w:p>
    <w:p w14:paraId="06B4603C" w14:textId="77777777" w:rsidR="00944A0E" w:rsidRPr="00944A0E" w:rsidRDefault="00944A0E" w:rsidP="00944A0E">
      <w:pPr>
        <w:numPr>
          <w:ilvl w:val="0"/>
          <w:numId w:val="41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গ) ডাক্তার ডেকে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এনেছিলেন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বিদ্যাসাগর (</w:t>
      </w:r>
      <w:r w:rsidRPr="00944A0E">
        <w:rPr>
          <w:rFonts w:ascii="Segoe UI Symbol" w:eastAsia="Times New Roman" w:hAnsi="Segoe UI Symbol" w:cs="Segoe UI Symbol" w:hint="cs"/>
          <w:b/>
          <w:bCs/>
          <w:kern w:val="0"/>
          <w:sz w:val="24"/>
          <w:szCs w:val="24"/>
          <w:cs/>
          <w:lang w:eastAsia="en-IN" w:bidi="bn-IN"/>
          <w14:ligatures w14:val="none"/>
        </w:rPr>
        <w:t>✓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/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একজন ভদ্রলোক / একজন ছাত্র</w:t>
      </w:r>
    </w:p>
    <w:p w14:paraId="50DC8B5A" w14:textId="77777777" w:rsidR="00944A0E" w:rsidRPr="00944A0E" w:rsidRDefault="00944A0E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 xml:space="preserve">৫. ব্যাকরণ অংশ: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যুক্তাক্ষর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 xml:space="preserve"> (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যুক্তবর্ণ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)</w:t>
      </w:r>
    </w:p>
    <w:p w14:paraId="37DAE652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১। দুই বর্ণের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যুক্তাক্ষর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বিশিষ্ট ৫টি শব্দ</w:t>
      </w:r>
    </w:p>
    <w:p w14:paraId="63C29D78" w14:textId="77777777" w:rsidR="00944A0E" w:rsidRPr="00944A0E" w:rsidRDefault="00944A0E" w:rsidP="00944A0E">
      <w:pPr>
        <w:numPr>
          <w:ilvl w:val="0"/>
          <w:numId w:val="42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দুশ্চিন্তা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কাণ্ড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অদ্ভুত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কচ্ছপ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উল্লাস</w:t>
      </w:r>
    </w:p>
    <w:p w14:paraId="3C2001F3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২।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যুক্তাক্ষর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ভেঙে দেখানো হলো</w:t>
      </w:r>
    </w:p>
    <w:p w14:paraId="32F79CB2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চ্চ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চ (যেমন: বাচ্চা)</w:t>
      </w:r>
    </w:p>
    <w:p w14:paraId="60433533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ক্র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র (যেমন: চক্র)</w:t>
      </w:r>
    </w:p>
    <w:p w14:paraId="0D5CCBE2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জ্জ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জ্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জ (যেমন: লজ্জা)</w:t>
      </w:r>
    </w:p>
    <w:p w14:paraId="3C065539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lastRenderedPageBreak/>
        <w:t>ণ্ড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ণ্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ড (যেমন: কাণ্ড)</w:t>
      </w:r>
    </w:p>
    <w:p w14:paraId="5A00476B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খ্য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য (যেমন: মুখ্য)</w:t>
      </w:r>
    </w:p>
    <w:p w14:paraId="57C0BA4C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চ্ছ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ছ (যেমন: ইচ্ছা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,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কচ্ছপ)</w:t>
      </w:r>
    </w:p>
    <w:p w14:paraId="17B7DB11" w14:textId="77777777" w:rsidR="00944A0E" w:rsidRPr="00944A0E" w:rsidRDefault="00944A0E" w:rsidP="00944A0E">
      <w:pPr>
        <w:numPr>
          <w:ilvl w:val="0"/>
          <w:numId w:val="43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দ্ধ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=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দ্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+ ধ (যেমন: বিদ্বান)</w:t>
      </w:r>
    </w:p>
    <w:p w14:paraId="035BCC68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৩। সঠিক বানান বেছে নিয়ে লেখো</w:t>
      </w:r>
    </w:p>
    <w:p w14:paraId="73BD7237" w14:textId="77777777" w:rsidR="00944A0E" w:rsidRPr="00944A0E" w:rsidRDefault="00944A0E" w:rsidP="00944A0E">
      <w:pPr>
        <w:numPr>
          <w:ilvl w:val="0"/>
          <w:numId w:val="4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বিজ্ঞান / বিজ্ঞান </w:t>
      </w:r>
      <w:r w:rsidRPr="00944A0E">
        <w:rPr>
          <w:rFonts w:ascii="Segoe UI Symbol" w:eastAsia="Times New Roman" w:hAnsi="Segoe UI Symbol" w:cs="Segoe UI Symbol" w:hint="cs"/>
          <w:kern w:val="0"/>
          <w:sz w:val="24"/>
          <w:szCs w:val="24"/>
          <w:cs/>
          <w:lang w:eastAsia="en-IN" w:bidi="bn-IN"/>
          <w14:ligatures w14:val="none"/>
        </w:rPr>
        <w:t>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বিজ্ঞান</w:t>
      </w:r>
    </w:p>
    <w:p w14:paraId="45D3B046" w14:textId="77777777" w:rsidR="00944A0E" w:rsidRPr="00944A0E" w:rsidRDefault="00944A0E" w:rsidP="00944A0E">
      <w:pPr>
        <w:numPr>
          <w:ilvl w:val="0"/>
          <w:numId w:val="4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সত্তা /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সত্ত্বা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r w:rsidRPr="00944A0E">
        <w:rPr>
          <w:rFonts w:ascii="Segoe UI Symbol" w:eastAsia="Times New Roman" w:hAnsi="Segoe UI Symbol" w:cs="Segoe UI Symbol" w:hint="cs"/>
          <w:kern w:val="0"/>
          <w:sz w:val="24"/>
          <w:szCs w:val="24"/>
          <w:cs/>
          <w:lang w:eastAsia="en-IN" w:bidi="bn-IN"/>
          <w14:ligatures w14:val="none"/>
        </w:rPr>
        <w:t>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সত্ত্বা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(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খাতার প্রচলিত রূপ)</w:t>
      </w:r>
    </w:p>
    <w:p w14:paraId="651E56DA" w14:textId="77777777" w:rsidR="00944A0E" w:rsidRPr="00944A0E" w:rsidRDefault="00944A0E" w:rsidP="00944A0E">
      <w:pPr>
        <w:numPr>
          <w:ilvl w:val="0"/>
          <w:numId w:val="44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আবিষ্কার / আবিষ্কার </w:t>
      </w:r>
      <w:r w:rsidRPr="00944A0E">
        <w:rPr>
          <w:rFonts w:ascii="Segoe UI Symbol" w:eastAsia="Times New Roman" w:hAnsi="Segoe UI Symbol" w:cs="Segoe UI Symbol" w:hint="cs"/>
          <w:kern w:val="0"/>
          <w:sz w:val="24"/>
          <w:szCs w:val="24"/>
          <w:cs/>
          <w:lang w:eastAsia="en-IN" w:bidi="bn-IN"/>
          <w14:ligatures w14:val="none"/>
        </w:rPr>
        <w:t>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আবিষ্কার</w:t>
      </w:r>
    </w:p>
    <w:p w14:paraId="57F6D8D6" w14:textId="77777777" w:rsidR="00944A0E" w:rsidRPr="00944A0E" w:rsidRDefault="00944A0E" w:rsidP="00944A0E">
      <w:pPr>
        <w:spacing w:after="0" w:line="360" w:lineRule="auto"/>
        <w:outlineLvl w:val="1"/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36"/>
          <w:szCs w:val="36"/>
          <w:cs/>
          <w:lang w:eastAsia="en-IN" w:bidi="bn-IN"/>
          <w14:ligatures w14:val="none"/>
        </w:rPr>
        <w:t>৬. বিবিধ মূল্যায়ন (হ্যাঁ / না এবং মিশ্র শূন্যস্থান)</w:t>
      </w:r>
    </w:p>
    <w:p w14:paraId="33E97C4F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১। হ্যাঁ অথবা না লিখে উত্তর দাও</w:t>
      </w:r>
    </w:p>
    <w:p w14:paraId="1F52B220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মানতে চায়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গুরুজনের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আদেশ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42883DC8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সেই গাছের ডালে বাসা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বেঁধেছিল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চড়াইতে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7FB6F86B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চড়াই ঢুকে পড়েছিল হাতির শুঁড়ের মধ্যে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29652E1D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চড়াই যত মিনতি করে হাতি তত খুশি হলো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29A6D126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সেই পুকুরে বাস করত এক কচ্ছপ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7FB264A2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হাঁসদের সাথে কচ্ছপের খুব বন্ধুত্ব হয়েছিল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79CBA624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বাবুই পাখির বাসাকে শিল্পকর্ম বলা যায়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14B1A6B2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বাবুই পাখি ও চড়াই পাখি উভয়ই স্বাধীন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7E54B8A0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ডাক্তার ডেকে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এনেছিল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একজন ভদ্রলোক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133BDAA6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শিশুটিকে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দেখে বিদ্যাসাগরের খুব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>d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য়া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হলো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7A3FC3FB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বিদ্যাসাগরের আসল নাম দয়ার সাগর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7B4E5E6E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ওষুধ কিনে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এনেছিলেন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ডাক্তারবাবু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নিজে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088991AF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ধীরে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ধীরে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সেরে উঠল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হ্যাঁ</w:t>
      </w:r>
    </w:p>
    <w:p w14:paraId="20A69375" w14:textId="77777777" w:rsidR="00944A0E" w:rsidRPr="00944A0E" w:rsidRDefault="00944A0E" w:rsidP="00944A0E">
      <w:pPr>
        <w:numPr>
          <w:ilvl w:val="0"/>
          <w:numId w:val="45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শিশুটি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ছিল খুবই দুর্বল —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cs/>
          <w:lang w:eastAsia="en-IN" w:bidi="bn-IN"/>
          <w14:ligatures w14:val="none"/>
        </w:rPr>
        <w:t>না</w:t>
      </w:r>
    </w:p>
    <w:p w14:paraId="3173C1C7" w14:textId="77777777" w:rsidR="00944A0E" w:rsidRPr="00944A0E" w:rsidRDefault="00944A0E" w:rsidP="00944A0E">
      <w:pPr>
        <w:spacing w:after="0" w:line="360" w:lineRule="auto"/>
        <w:outlineLvl w:val="2"/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২। সাধারণ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>বাক্যভিত্তিক</w:t>
      </w:r>
      <w:proofErr w:type="spellEnd"/>
      <w:r w:rsidRPr="00944A0E">
        <w:rPr>
          <w:rFonts w:ascii="Noto Sans Bengali" w:eastAsia="Times New Roman" w:hAnsi="Noto Sans Bengali" w:cs="Noto Sans Bengali"/>
          <w:b/>
          <w:bCs/>
          <w:kern w:val="0"/>
          <w:sz w:val="27"/>
          <w:szCs w:val="27"/>
          <w:cs/>
          <w:lang w:eastAsia="en-IN" w:bidi="bn-IN"/>
          <w14:ligatures w14:val="none"/>
        </w:rPr>
        <w:t xml:space="preserve"> শূন্যস্থান পূরণ</w:t>
      </w:r>
    </w:p>
    <w:p w14:paraId="40DDB3B4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কষ্ট পাই তবু থাকি নিজের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বাসায়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u w:val="single"/>
          <w:cs/>
          <w:lang w:eastAsia="en-IN" w:bidi="hi-IN"/>
          <w14:ligatures w14:val="none"/>
        </w:rPr>
        <w:t>।</w:t>
      </w:r>
    </w:p>
    <w:p w14:paraId="1443D403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আমি থাকি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মহাসুখে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অট্টালিকার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পরে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92945D8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ঘন বনটি 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পাহাড়ের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তলায়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F691F47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কচ্ছপটির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নাম 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কম্বুগ্রীব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u w:val="single"/>
          <w:cs/>
          <w:lang w:eastAsia="en-IN" w:bidi="hi-IN"/>
          <w14:ligatures w14:val="none"/>
        </w:rPr>
        <w:t>।</w:t>
      </w:r>
    </w:p>
    <w:p w14:paraId="4EE195EC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পুকুরে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পদ্ম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ফুল ফুটে থাকত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F41623D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lastRenderedPageBreak/>
        <w:t>হাঁসেরা লাঠি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ঠোঁটে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চেপে ধরেছিল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A62A064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কচ্ছপ বলল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lang w:eastAsia="en-IN" w:bidi="bn-IN"/>
          <w14:ligatures w14:val="none"/>
        </w:rPr>
        <w:t>'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ব্যাটারা ছাই খা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lang w:eastAsia="en-IN" w:bidi="bn-IN"/>
          <w14:ligatures w14:val="none"/>
        </w:rPr>
        <w:t>'</w:t>
      </w:r>
      <w:r w:rsidRPr="00944A0E">
        <w:rPr>
          <w:rFonts w:ascii="MS Mincho" w:eastAsia="MS Mincho" w:hAnsi="MS Mincho" w:cs="MS Mincho" w:hint="eastAsia"/>
          <w:b/>
          <w:bCs/>
          <w:kern w:val="0"/>
          <w:sz w:val="24"/>
          <w:szCs w:val="24"/>
          <w:u w:val="single"/>
          <w:lang w:eastAsia="en-IN" w:bidi="bn-IN"/>
          <w14:ligatures w14:val="none"/>
        </w:rPr>
        <w:t>。</w:t>
      </w:r>
    </w:p>
    <w:p w14:paraId="44AFFB30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বনের ধারে একটা বড়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জামগাছ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ছিল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E4438A1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যথা সময়ে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ডিম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ফুটে চারটি বাচ্চা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বেরোল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A3D4A50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সে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ফুড়ু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ৎ করে হাতির কুলোর </w:t>
      </w:r>
      <w:proofErr w:type="spellStart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মতো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 xml:space="preserve"> বড়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কানে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ঢুকে পড়ল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C58A006" w14:textId="77777777" w:rsidR="00944A0E" w:rsidRPr="00944A0E" w:rsidRDefault="00944A0E" w:rsidP="00944A0E">
      <w:pPr>
        <w:numPr>
          <w:ilvl w:val="0"/>
          <w:numId w:val="46"/>
        </w:numPr>
        <w:spacing w:after="0" w:line="360" w:lineRule="auto"/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</w:pP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শিউলি ফুল ফুটলে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proofErr w:type="spellStart"/>
      <w:r w:rsidRPr="00944A0E">
        <w:rPr>
          <w:rFonts w:ascii="Noto Sans Bengali" w:eastAsia="Times New Roman" w:hAnsi="Noto Sans Bengali" w:cs="Noto Sans Bengali"/>
          <w:b/>
          <w:bCs/>
          <w:kern w:val="0"/>
          <w:sz w:val="24"/>
          <w:szCs w:val="24"/>
          <w:u w:val="single"/>
          <w:cs/>
          <w:lang w:eastAsia="en-IN" w:bidi="bn-IN"/>
          <w14:ligatures w14:val="none"/>
        </w:rPr>
        <w:t>দুর্গাপূজা</w:t>
      </w:r>
      <w:proofErr w:type="spellEnd"/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lang w:eastAsia="en-IN" w:bidi="bn-IN"/>
          <w14:ligatures w14:val="none"/>
        </w:rPr>
        <w:t xml:space="preserve"> 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bn-IN"/>
          <w14:ligatures w14:val="none"/>
        </w:rPr>
        <w:t>আসে</w:t>
      </w:r>
      <w:r w:rsidRPr="00944A0E">
        <w:rPr>
          <w:rFonts w:ascii="Noto Sans Bengali" w:eastAsia="Times New Roman" w:hAnsi="Noto Sans Bengali" w:cs="Noto Sans Bengali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3A6570D" w14:textId="77777777" w:rsidR="00D75D68" w:rsidRPr="00944A0E" w:rsidRDefault="00D75D68" w:rsidP="00944A0E">
      <w:pPr>
        <w:spacing w:after="0" w:line="360" w:lineRule="auto"/>
        <w:rPr>
          <w:rFonts w:ascii="Noto Sans Bengali" w:hAnsi="Noto Sans Bengali" w:cs="Noto Sans Bengali"/>
        </w:rPr>
      </w:pPr>
    </w:p>
    <w:sectPr w:rsidR="00D75D68" w:rsidRPr="00944A0E" w:rsidSect="00552727">
      <w:pgSz w:w="11906" w:h="16838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7B8"/>
    <w:multiLevelType w:val="multilevel"/>
    <w:tmpl w:val="F21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5A5F"/>
    <w:multiLevelType w:val="multilevel"/>
    <w:tmpl w:val="958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D34D3"/>
    <w:multiLevelType w:val="multilevel"/>
    <w:tmpl w:val="9C6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0629"/>
    <w:multiLevelType w:val="multilevel"/>
    <w:tmpl w:val="1E9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2C61"/>
    <w:multiLevelType w:val="multilevel"/>
    <w:tmpl w:val="77B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7DDF"/>
    <w:multiLevelType w:val="multilevel"/>
    <w:tmpl w:val="6F9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B70"/>
    <w:multiLevelType w:val="multilevel"/>
    <w:tmpl w:val="0A5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C5937"/>
    <w:multiLevelType w:val="multilevel"/>
    <w:tmpl w:val="C3B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12A5B"/>
    <w:multiLevelType w:val="multilevel"/>
    <w:tmpl w:val="537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C3553"/>
    <w:multiLevelType w:val="multilevel"/>
    <w:tmpl w:val="F3B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14D56"/>
    <w:multiLevelType w:val="multilevel"/>
    <w:tmpl w:val="2C0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11DA2"/>
    <w:multiLevelType w:val="multilevel"/>
    <w:tmpl w:val="FD4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02C38"/>
    <w:multiLevelType w:val="multilevel"/>
    <w:tmpl w:val="2F7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B76A9"/>
    <w:multiLevelType w:val="multilevel"/>
    <w:tmpl w:val="F0D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B2A9E"/>
    <w:multiLevelType w:val="multilevel"/>
    <w:tmpl w:val="30B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6157E"/>
    <w:multiLevelType w:val="multilevel"/>
    <w:tmpl w:val="4DF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77A97"/>
    <w:multiLevelType w:val="multilevel"/>
    <w:tmpl w:val="AF7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53059"/>
    <w:multiLevelType w:val="multilevel"/>
    <w:tmpl w:val="119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9619B"/>
    <w:multiLevelType w:val="multilevel"/>
    <w:tmpl w:val="83DA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76EB9"/>
    <w:multiLevelType w:val="multilevel"/>
    <w:tmpl w:val="FB1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84C21"/>
    <w:multiLevelType w:val="multilevel"/>
    <w:tmpl w:val="A4D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809D2"/>
    <w:multiLevelType w:val="multilevel"/>
    <w:tmpl w:val="F27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04357"/>
    <w:multiLevelType w:val="multilevel"/>
    <w:tmpl w:val="41D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33EB1"/>
    <w:multiLevelType w:val="multilevel"/>
    <w:tmpl w:val="A0D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E435C"/>
    <w:multiLevelType w:val="multilevel"/>
    <w:tmpl w:val="AD9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E038E"/>
    <w:multiLevelType w:val="multilevel"/>
    <w:tmpl w:val="0ED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3044E"/>
    <w:multiLevelType w:val="multilevel"/>
    <w:tmpl w:val="C3A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D1575"/>
    <w:multiLevelType w:val="multilevel"/>
    <w:tmpl w:val="B3C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816A7"/>
    <w:multiLevelType w:val="multilevel"/>
    <w:tmpl w:val="88A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728F0"/>
    <w:multiLevelType w:val="multilevel"/>
    <w:tmpl w:val="88E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75DFE"/>
    <w:multiLevelType w:val="multilevel"/>
    <w:tmpl w:val="4F0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66474"/>
    <w:multiLevelType w:val="multilevel"/>
    <w:tmpl w:val="E28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42969"/>
    <w:multiLevelType w:val="multilevel"/>
    <w:tmpl w:val="DDC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6459B"/>
    <w:multiLevelType w:val="multilevel"/>
    <w:tmpl w:val="0E0E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55943"/>
    <w:multiLevelType w:val="multilevel"/>
    <w:tmpl w:val="58F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25A9A"/>
    <w:multiLevelType w:val="multilevel"/>
    <w:tmpl w:val="0CD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A1DCA"/>
    <w:multiLevelType w:val="multilevel"/>
    <w:tmpl w:val="283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74F17"/>
    <w:multiLevelType w:val="multilevel"/>
    <w:tmpl w:val="E37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0032E"/>
    <w:multiLevelType w:val="multilevel"/>
    <w:tmpl w:val="636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577A3"/>
    <w:multiLevelType w:val="multilevel"/>
    <w:tmpl w:val="0C0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870EF"/>
    <w:multiLevelType w:val="multilevel"/>
    <w:tmpl w:val="B57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B1F0E"/>
    <w:multiLevelType w:val="multilevel"/>
    <w:tmpl w:val="206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D4F2D"/>
    <w:multiLevelType w:val="multilevel"/>
    <w:tmpl w:val="70F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A30589"/>
    <w:multiLevelType w:val="multilevel"/>
    <w:tmpl w:val="FA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26ADB"/>
    <w:multiLevelType w:val="multilevel"/>
    <w:tmpl w:val="48A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D0695"/>
    <w:multiLevelType w:val="multilevel"/>
    <w:tmpl w:val="47C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323399">
    <w:abstractNumId w:val="9"/>
  </w:num>
  <w:num w:numId="2" w16cid:durableId="1974367391">
    <w:abstractNumId w:val="24"/>
  </w:num>
  <w:num w:numId="3" w16cid:durableId="942760060">
    <w:abstractNumId w:val="29"/>
  </w:num>
  <w:num w:numId="4" w16cid:durableId="1008749003">
    <w:abstractNumId w:val="19"/>
  </w:num>
  <w:num w:numId="5" w16cid:durableId="1046878338">
    <w:abstractNumId w:val="21"/>
  </w:num>
  <w:num w:numId="6" w16cid:durableId="47729167">
    <w:abstractNumId w:val="36"/>
  </w:num>
  <w:num w:numId="7" w16cid:durableId="1778132246">
    <w:abstractNumId w:val="44"/>
  </w:num>
  <w:num w:numId="8" w16cid:durableId="1409187543">
    <w:abstractNumId w:val="42"/>
  </w:num>
  <w:num w:numId="9" w16cid:durableId="1708211993">
    <w:abstractNumId w:val="38"/>
  </w:num>
  <w:num w:numId="10" w16cid:durableId="416826540">
    <w:abstractNumId w:val="35"/>
  </w:num>
  <w:num w:numId="11" w16cid:durableId="1289431158">
    <w:abstractNumId w:val="11"/>
  </w:num>
  <w:num w:numId="12" w16cid:durableId="1252817328">
    <w:abstractNumId w:val="1"/>
  </w:num>
  <w:num w:numId="13" w16cid:durableId="1683779432">
    <w:abstractNumId w:val="17"/>
  </w:num>
  <w:num w:numId="14" w16cid:durableId="19212685">
    <w:abstractNumId w:val="30"/>
  </w:num>
  <w:num w:numId="15" w16cid:durableId="535895918">
    <w:abstractNumId w:val="34"/>
  </w:num>
  <w:num w:numId="16" w16cid:durableId="1692146864">
    <w:abstractNumId w:val="40"/>
  </w:num>
  <w:num w:numId="17" w16cid:durableId="4596593">
    <w:abstractNumId w:val="22"/>
  </w:num>
  <w:num w:numId="18" w16cid:durableId="1500580503">
    <w:abstractNumId w:val="31"/>
  </w:num>
  <w:num w:numId="19" w16cid:durableId="409624510">
    <w:abstractNumId w:val="45"/>
  </w:num>
  <w:num w:numId="20" w16cid:durableId="877549023">
    <w:abstractNumId w:val="28"/>
  </w:num>
  <w:num w:numId="21" w16cid:durableId="1126923389">
    <w:abstractNumId w:val="0"/>
  </w:num>
  <w:num w:numId="22" w16cid:durableId="79568628">
    <w:abstractNumId w:val="10"/>
  </w:num>
  <w:num w:numId="23" w16cid:durableId="1803838389">
    <w:abstractNumId w:val="13"/>
  </w:num>
  <w:num w:numId="24" w16cid:durableId="1565405525">
    <w:abstractNumId w:val="23"/>
  </w:num>
  <w:num w:numId="25" w16cid:durableId="1493716407">
    <w:abstractNumId w:val="18"/>
  </w:num>
  <w:num w:numId="26" w16cid:durableId="233592581">
    <w:abstractNumId w:val="7"/>
  </w:num>
  <w:num w:numId="27" w16cid:durableId="1885170382">
    <w:abstractNumId w:val="4"/>
  </w:num>
  <w:num w:numId="28" w16cid:durableId="522478538">
    <w:abstractNumId w:val="14"/>
  </w:num>
  <w:num w:numId="29" w16cid:durableId="29041767">
    <w:abstractNumId w:val="5"/>
  </w:num>
  <w:num w:numId="30" w16cid:durableId="632910595">
    <w:abstractNumId w:val="16"/>
  </w:num>
  <w:num w:numId="31" w16cid:durableId="1777017162">
    <w:abstractNumId w:val="43"/>
  </w:num>
  <w:num w:numId="32" w16cid:durableId="1229724650">
    <w:abstractNumId w:val="32"/>
  </w:num>
  <w:num w:numId="33" w16cid:durableId="654459907">
    <w:abstractNumId w:val="12"/>
  </w:num>
  <w:num w:numId="34" w16cid:durableId="709064031">
    <w:abstractNumId w:val="41"/>
  </w:num>
  <w:num w:numId="35" w16cid:durableId="307631756">
    <w:abstractNumId w:val="6"/>
  </w:num>
  <w:num w:numId="36" w16cid:durableId="2000185205">
    <w:abstractNumId w:val="15"/>
  </w:num>
  <w:num w:numId="37" w16cid:durableId="280108388">
    <w:abstractNumId w:val="25"/>
  </w:num>
  <w:num w:numId="38" w16cid:durableId="424805626">
    <w:abstractNumId w:val="20"/>
  </w:num>
  <w:num w:numId="39" w16cid:durableId="586764918">
    <w:abstractNumId w:val="2"/>
  </w:num>
  <w:num w:numId="40" w16cid:durableId="935016884">
    <w:abstractNumId w:val="33"/>
  </w:num>
  <w:num w:numId="41" w16cid:durableId="8609983">
    <w:abstractNumId w:val="37"/>
  </w:num>
  <w:num w:numId="42" w16cid:durableId="1416588532">
    <w:abstractNumId w:val="26"/>
  </w:num>
  <w:num w:numId="43" w16cid:durableId="2015376198">
    <w:abstractNumId w:val="3"/>
  </w:num>
  <w:num w:numId="44" w16cid:durableId="486828995">
    <w:abstractNumId w:val="27"/>
  </w:num>
  <w:num w:numId="45" w16cid:durableId="181673806">
    <w:abstractNumId w:val="39"/>
  </w:num>
  <w:num w:numId="46" w16cid:durableId="679549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0E"/>
    <w:rsid w:val="001E22F7"/>
    <w:rsid w:val="00240453"/>
    <w:rsid w:val="00552727"/>
    <w:rsid w:val="00632FF6"/>
    <w:rsid w:val="006D547A"/>
    <w:rsid w:val="0083703E"/>
    <w:rsid w:val="008823AA"/>
    <w:rsid w:val="00944A0E"/>
    <w:rsid w:val="00B97FBF"/>
    <w:rsid w:val="00D75D68"/>
    <w:rsid w:val="00DE5594"/>
    <w:rsid w:val="00E0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3408"/>
  <w15:chartTrackingRefBased/>
  <w15:docId w15:val="{EF3C5DA4-293E-4043-8967-CCCB06DE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3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Sanjoy Debnath</dc:creator>
  <cp:keywords/>
  <dc:description/>
  <cp:lastModifiedBy>Sanjoy Debnath</cp:lastModifiedBy>
  <cp:revision>4</cp:revision>
  <dcterms:created xsi:type="dcterms:W3CDTF">2026-05-20T17:43:00Z</dcterms:created>
  <dcterms:modified xsi:type="dcterms:W3CDTF">2026-05-20T18:00:00Z</dcterms:modified>
</cp:coreProperties>
</file>