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09" w:rsidRPr="00FE0B0D" w:rsidRDefault="00790409" w:rsidP="00790409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7590C" wp14:editId="303FD12A">
                <wp:simplePos x="0" y="0"/>
                <wp:positionH relativeFrom="margin">
                  <wp:posOffset>-142875</wp:posOffset>
                </wp:positionH>
                <wp:positionV relativeFrom="paragraph">
                  <wp:posOffset>-142875</wp:posOffset>
                </wp:positionV>
                <wp:extent cx="6457950" cy="7610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761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409" w:rsidRDefault="00790409" w:rsidP="00790409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Welcome to DD Soft Infotech</w:t>
                            </w:r>
                          </w:p>
                          <w:p w:rsidR="00790409" w:rsidRDefault="00790409" w:rsidP="00790409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DFD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Managed By Group of Experienced Faculties</w:t>
                            </w:r>
                          </w:p>
                          <w:p w:rsidR="00790409" w:rsidRDefault="00790409" w:rsidP="00790409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→ </w:t>
                            </w:r>
                            <w:r w:rsidRPr="00C61107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  <w:r w:rsidRPr="00C6110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61107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Science Tuitions</w:t>
                            </w:r>
                            <w:r w:rsidRPr="00C6110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790409" w:rsidRDefault="00790409" w:rsidP="0079040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IV to Class XII All Board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790409" w:rsidRPr="00C61107" w:rsidRDefault="00790409" w:rsidP="00790409">
                            <w:pP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→</w:t>
                            </w:r>
                            <w:r w:rsidRPr="00C61107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 Courses: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C,C++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and Adv.Java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Blue Java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etween w:val="single" w:sz="4" w:space="1" w:color="auto"/>
                              </w:pBd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PHP,Struts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Spring ,Hibernate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BigData,Hadoop,Oracle etc.</w:t>
                            </w:r>
                          </w:p>
                          <w:p w:rsidR="00790409" w:rsidRPr="006C1115" w:rsidRDefault="00790409" w:rsidP="0079040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B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TECH,MCA,BCA Students</w:t>
                            </w:r>
                          </w:p>
                          <w:p w:rsidR="00790409" w:rsidRDefault="00790409" w:rsidP="00790409">
                            <w:pPr>
                              <w:jc w:val="both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→</w:t>
                            </w:r>
                            <w:r w:rsidRPr="00C61107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  <w:p w:rsidR="00790409" w:rsidRDefault="00790409" w:rsidP="00790409">
                            <w:pPr>
                              <w:jc w:val="both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90409" w:rsidRPr="00E51DFD" w:rsidRDefault="00790409" w:rsidP="0079040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759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25pt;margin-top:-11.25pt;width:508.5pt;height:5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" filled="f" stroked="f">
                <v:textbox>
                  <w:txbxContent>
                    <w:p w:rsidR="00790409" w:rsidRDefault="00790409" w:rsidP="00790409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Welcome to DD Soft Infotech</w:t>
                      </w:r>
                    </w:p>
                    <w:p w:rsidR="00790409" w:rsidRDefault="00790409" w:rsidP="00790409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1DFD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Managed By Group of Experienced Faculties</w:t>
                      </w:r>
                    </w:p>
                    <w:p w:rsidR="00790409" w:rsidRDefault="00790409" w:rsidP="00790409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→ </w:t>
                      </w:r>
                      <w:r w:rsidRPr="00C61107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  <w:r w:rsidRPr="00C61107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61107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Science Tuitions</w:t>
                      </w:r>
                      <w:r w:rsidRPr="00C61107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790409" w:rsidRDefault="00790409" w:rsidP="00790409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IV to Class XII All Board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790409" w:rsidRPr="00C61107" w:rsidRDefault="00790409" w:rsidP="00790409">
                      <w:pP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→</w:t>
                      </w:r>
                      <w:r w:rsidRPr="00C61107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 Courses: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C,C++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and Adv.Java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Blue Java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etween w:val="single" w:sz="4" w:space="1" w:color="auto"/>
                        </w:pBd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PHP,Struts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Spring ,Hibernate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BigData,Hadoop,Oracle etc.</w:t>
                      </w:r>
                    </w:p>
                    <w:p w:rsidR="00790409" w:rsidRPr="006C1115" w:rsidRDefault="00790409" w:rsidP="0079040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B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TECH,MCA,BCA Students</w:t>
                      </w:r>
                    </w:p>
                    <w:p w:rsidR="00790409" w:rsidRDefault="00790409" w:rsidP="00790409">
                      <w:pPr>
                        <w:jc w:val="both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→</w:t>
                      </w:r>
                      <w:r w:rsidRPr="00C61107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  <w:p w:rsidR="00790409" w:rsidRDefault="00790409" w:rsidP="00790409">
                      <w:pPr>
                        <w:jc w:val="both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90409" w:rsidRPr="00E51DFD" w:rsidRDefault="00790409" w:rsidP="00790409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80DC1" wp14:editId="36446241">
                <wp:simplePos x="0" y="0"/>
                <wp:positionH relativeFrom="margin">
                  <wp:align>right</wp:align>
                </wp:positionH>
                <wp:positionV relativeFrom="paragraph">
                  <wp:posOffset>6238875</wp:posOffset>
                </wp:positionV>
                <wp:extent cx="5857875" cy="1333500"/>
                <wp:effectExtent l="0" t="0" r="28575" b="19050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3335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409" w:rsidRPr="009A3887" w:rsidRDefault="00790409" w:rsidP="0079040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A3887">
                              <w:rPr>
                                <w:sz w:val="56"/>
                                <w:szCs w:val="56"/>
                              </w:rPr>
                              <w:t>ADMISSION GOING ON</w:t>
                            </w:r>
                          </w:p>
                          <w:p w:rsidR="00790409" w:rsidRPr="009A3887" w:rsidRDefault="00790409" w:rsidP="007904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A3887">
                              <w:rPr>
                                <w:sz w:val="36"/>
                                <w:szCs w:val="36"/>
                              </w:rPr>
                              <w:t>CALL :9903886835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80DC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7" type="#_x0000_t98" style="position:absolute;margin-left:410.05pt;margin-top:491.25pt;width:461.25pt;height:1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90409" w:rsidRPr="009A3887" w:rsidRDefault="00790409" w:rsidP="0079040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A3887">
                        <w:rPr>
                          <w:sz w:val="56"/>
                          <w:szCs w:val="56"/>
                        </w:rPr>
                        <w:t>ADMISSION GOING ON</w:t>
                      </w:r>
                    </w:p>
                    <w:p w:rsidR="00790409" w:rsidRPr="009A3887" w:rsidRDefault="00790409" w:rsidP="007904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A3887">
                        <w:rPr>
                          <w:sz w:val="36"/>
                          <w:szCs w:val="36"/>
                        </w:rPr>
                        <w:t>CALL :9903886835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EF9" w:rsidRDefault="00790409">
      <w:bookmarkStart w:id="0" w:name="_GoBack"/>
      <w:bookmarkEnd w:id="0"/>
    </w:p>
    <w:sectPr w:rsidR="00B3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409" w:rsidRDefault="00790409" w:rsidP="00790409">
      <w:pPr>
        <w:spacing w:after="0" w:line="240" w:lineRule="auto"/>
      </w:pPr>
      <w:r>
        <w:separator/>
      </w:r>
    </w:p>
  </w:endnote>
  <w:endnote w:type="continuationSeparator" w:id="0">
    <w:p w:rsidR="00790409" w:rsidRDefault="00790409" w:rsidP="0079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409" w:rsidRDefault="00790409" w:rsidP="00790409">
      <w:pPr>
        <w:spacing w:after="0" w:line="240" w:lineRule="auto"/>
      </w:pPr>
      <w:r>
        <w:separator/>
      </w:r>
    </w:p>
  </w:footnote>
  <w:footnote w:type="continuationSeparator" w:id="0">
    <w:p w:rsidR="00790409" w:rsidRDefault="00790409" w:rsidP="0079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2A63"/>
    <w:multiLevelType w:val="hybridMultilevel"/>
    <w:tmpl w:val="4EBCF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09"/>
    <w:rsid w:val="00790409"/>
    <w:rsid w:val="00C4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D8FD69-9E06-4222-9414-9A2A9CFB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1</cp:revision>
  <dcterms:created xsi:type="dcterms:W3CDTF">2018-07-13T14:56:00Z</dcterms:created>
  <dcterms:modified xsi:type="dcterms:W3CDTF">2018-07-13T14:56:00Z</dcterms:modified>
</cp:coreProperties>
</file>