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4B3" w:rsidRDefault="00C927DB">
      <w:r>
        <w:t>Set JAVA_HOME and M2_HOME and MAVEN_HOME</w:t>
      </w:r>
    </w:p>
    <w:p w:rsidR="00C927DB" w:rsidRDefault="00C927DB">
      <w:r>
        <w:t xml:space="preserve">And run in command line to see </w:t>
      </w:r>
      <w:proofErr w:type="gramStart"/>
      <w:r>
        <w:t xml:space="preserve">the </w:t>
      </w:r>
      <w:proofErr w:type="spellStart"/>
      <w:r>
        <w:t>every</w:t>
      </w:r>
      <w:proofErr w:type="gramEnd"/>
      <w:r>
        <w:t xml:space="preserve"> thing</w:t>
      </w:r>
      <w:proofErr w:type="spellEnd"/>
      <w:r>
        <w:t xml:space="preserve"> works fine or not:</w:t>
      </w:r>
    </w:p>
    <w:p w:rsidR="00C927DB" w:rsidRDefault="00C927DB">
      <w:r>
        <w:t>Java –version</w:t>
      </w:r>
    </w:p>
    <w:p w:rsidR="00C927DB" w:rsidRDefault="00C927DB">
      <w:proofErr w:type="spellStart"/>
      <w:r>
        <w:t>Mvn</w:t>
      </w:r>
      <w:proofErr w:type="spellEnd"/>
      <w:r>
        <w:t xml:space="preserve"> –version</w:t>
      </w:r>
    </w:p>
    <w:p w:rsidR="00C927DB" w:rsidRDefault="00C927DB">
      <w:r>
        <w:t xml:space="preserve">And any problem </w:t>
      </w:r>
      <w:proofErr w:type="gramStart"/>
      <w:r>
        <w:t>check</w:t>
      </w:r>
      <w:proofErr w:type="gramEnd"/>
      <w:r>
        <w:t xml:space="preserve"> the </w:t>
      </w:r>
      <w:proofErr w:type="spellStart"/>
      <w:r>
        <w:t>jdk</w:t>
      </w:r>
      <w:proofErr w:type="spellEnd"/>
      <w:r>
        <w:t xml:space="preserve"> version in maven (</w:t>
      </w:r>
      <w:r w:rsidRPr="00C927DB">
        <w:t>D:\apache-maven-3.5.2\bin</w:t>
      </w:r>
      <w:r>
        <w:t>\mvn.cmd)</w:t>
      </w:r>
    </w:p>
    <w:p w:rsidR="00C927DB" w:rsidRDefault="00C927DB">
      <w:r>
        <w:rPr>
          <w:noProof/>
        </w:rPr>
        <w:drawing>
          <wp:inline distT="0" distB="0" distL="0" distR="0" wp14:anchorId="50D6AB79" wp14:editId="36B6984F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B8" w:rsidRDefault="004609B8"/>
    <w:p w:rsidR="004609B8" w:rsidRDefault="004609B8"/>
    <w:p w:rsidR="004C5F64" w:rsidRDefault="004C5F64"/>
    <w:p w:rsidR="004C5F64" w:rsidRDefault="004C5F64"/>
    <w:p w:rsidR="004C5F64" w:rsidRDefault="004C5F64"/>
    <w:p w:rsidR="004C5F64" w:rsidRDefault="004C5F64">
      <w:r>
        <w:rPr>
          <w:noProof/>
        </w:rPr>
        <w:lastRenderedPageBreak/>
        <w:drawing>
          <wp:inline distT="0" distB="0" distL="0" distR="0" wp14:anchorId="76E8D355" wp14:editId="5D006906">
            <wp:extent cx="5895975" cy="331459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7404" cy="331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B8" w:rsidRDefault="004609B8">
      <w:r>
        <w:t>2.</w:t>
      </w:r>
    </w:p>
    <w:p w:rsidR="004609B8" w:rsidRDefault="004609B8"/>
    <w:p w:rsidR="004609B8" w:rsidRDefault="004609B8">
      <w:r>
        <w:rPr>
          <w:noProof/>
        </w:rPr>
        <w:drawing>
          <wp:inline distT="0" distB="0" distL="0" distR="0" wp14:anchorId="7B0DA35F" wp14:editId="072548D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B8" w:rsidRDefault="004609B8"/>
    <w:p w:rsidR="004609B8" w:rsidRDefault="004609B8">
      <w:r>
        <w:t>Click on Installation and Add</w:t>
      </w:r>
    </w:p>
    <w:p w:rsidR="004609B8" w:rsidRDefault="004609B8">
      <w:r>
        <w:rPr>
          <w:noProof/>
        </w:rPr>
        <w:lastRenderedPageBreak/>
        <w:drawing>
          <wp:inline distT="0" distB="0" distL="0" distR="0" wp14:anchorId="53ECC4B3" wp14:editId="33AB209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B8" w:rsidRDefault="004609B8"/>
    <w:p w:rsidR="004609B8" w:rsidRDefault="004609B8">
      <w:r>
        <w:t>Click on checkbox and apply</w:t>
      </w:r>
    </w:p>
    <w:p w:rsidR="004609B8" w:rsidRDefault="004609B8">
      <w:r>
        <w:rPr>
          <w:noProof/>
        </w:rPr>
        <w:drawing>
          <wp:inline distT="0" distB="0" distL="0" distR="0" wp14:anchorId="5C422CE8" wp14:editId="219C6B3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B8" w:rsidRDefault="004609B8">
      <w:r>
        <w:t>Change in setting.xml of Maven:</w:t>
      </w:r>
    </w:p>
    <w:p w:rsidR="004609B8" w:rsidRDefault="004609B8">
      <w:r>
        <w:rPr>
          <w:noProof/>
        </w:rPr>
        <w:lastRenderedPageBreak/>
        <w:drawing>
          <wp:inline distT="0" distB="0" distL="0" distR="0" wp14:anchorId="0329E027" wp14:editId="2A230F8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B8" w:rsidRDefault="004609B8">
      <w:r>
        <w:rPr>
          <w:noProof/>
        </w:rPr>
        <w:drawing>
          <wp:inline distT="0" distB="0" distL="0" distR="0" wp14:anchorId="112EA17D" wp14:editId="4DAAEF2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B8" w:rsidRDefault="004609B8">
      <w:pPr>
        <w:pBdr>
          <w:bottom w:val="single" w:sz="6" w:space="1" w:color="auto"/>
        </w:pBdr>
      </w:pPr>
      <w:r>
        <w:t>Now Import the Maven project:</w:t>
      </w:r>
    </w:p>
    <w:p w:rsidR="004609B8" w:rsidRDefault="004609B8">
      <w:r>
        <w:rPr>
          <w:noProof/>
        </w:rPr>
        <w:lastRenderedPageBreak/>
        <w:drawing>
          <wp:inline distT="0" distB="0" distL="0" distR="0" wp14:anchorId="732EE33D" wp14:editId="221F3BFD">
            <wp:extent cx="4476750" cy="523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DA" w:rsidRDefault="00710DDA"/>
    <w:p w:rsidR="00710DDA" w:rsidRDefault="00710DDA" w:rsidP="00710DDA">
      <w:r>
        <w:t xml:space="preserve">D:\spring-boot-web-jsp&gt;mvn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:rsidR="00710DDA" w:rsidRDefault="00710DDA" w:rsidP="00710DDA">
      <w:bookmarkStart w:id="0" w:name="_GoBack"/>
      <w:bookmarkEnd w:id="0"/>
    </w:p>
    <w:p w:rsidR="00710DDA" w:rsidRDefault="00710DDA" w:rsidP="00710DDA">
      <w:proofErr w:type="spellStart"/>
      <w:r>
        <w:t>mvn</w:t>
      </w:r>
      <w:proofErr w:type="spellEnd"/>
      <w:r>
        <w:t xml:space="preserve"> clean install</w:t>
      </w:r>
    </w:p>
    <w:sectPr w:rsidR="0071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B8"/>
    <w:rsid w:val="004609B8"/>
    <w:rsid w:val="004C5F64"/>
    <w:rsid w:val="00710DDA"/>
    <w:rsid w:val="009146E5"/>
    <w:rsid w:val="00C927DB"/>
    <w:rsid w:val="00F9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9F4F"/>
  <w15:chartTrackingRefBased/>
  <w15:docId w15:val="{6D0BD98D-E3B4-42F0-93A2-60F513C1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63</Words>
  <Characters>364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Sanjoy (Cognizant)</dc:creator>
  <cp:keywords/>
  <dc:description/>
  <cp:lastModifiedBy>Dutta, Sanjoy (Cognizant)</cp:lastModifiedBy>
  <cp:revision>7</cp:revision>
  <dcterms:created xsi:type="dcterms:W3CDTF">2018-02-27T09:44:00Z</dcterms:created>
  <dcterms:modified xsi:type="dcterms:W3CDTF">2018-02-27T10:10:00Z</dcterms:modified>
</cp:coreProperties>
</file>