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43" w:rsidRDefault="005A2E4E"/>
    <w:p w:rsidR="0067489B" w:rsidRDefault="0067489B">
      <w:pPr>
        <w:pBdr>
          <w:bottom w:val="single" w:sz="6" w:space="1" w:color="auto"/>
        </w:pBdr>
      </w:pPr>
      <w:r>
        <w:t xml:space="preserve">New project in </w:t>
      </w:r>
      <w:proofErr w:type="spellStart"/>
      <w:r>
        <w:t>Intelliji</w:t>
      </w:r>
      <w:proofErr w:type="spellEnd"/>
      <w:r>
        <w:t>:</w:t>
      </w:r>
    </w:p>
    <w:p w:rsidR="0067489B" w:rsidRDefault="0067489B">
      <w:r>
        <w:t>File-&gt;New-&gt;Project from Version Control</w:t>
      </w:r>
    </w:p>
    <w:p w:rsidR="0067489B" w:rsidRDefault="0067489B"/>
    <w:p w:rsidR="0067489B" w:rsidRDefault="0067489B"/>
    <w:p w:rsidR="0067489B" w:rsidRDefault="0067489B">
      <w:r>
        <w:rPr>
          <w:noProof/>
        </w:rPr>
        <w:drawing>
          <wp:inline distT="0" distB="0" distL="0" distR="0" wp14:anchorId="228FA593" wp14:editId="6A1E0A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9B" w:rsidRDefault="0067489B">
      <w:r>
        <w:t>Suppose we are downloading invoice payment app:</w:t>
      </w:r>
    </w:p>
    <w:p w:rsidR="0067489B" w:rsidRDefault="0067489B">
      <w:r>
        <w:rPr>
          <w:noProof/>
        </w:rPr>
        <w:lastRenderedPageBreak/>
        <w:drawing>
          <wp:inline distT="0" distB="0" distL="0" distR="0" wp14:anchorId="1B816F9E" wp14:editId="4E88E3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9B" w:rsidRDefault="0067489B">
      <w:r>
        <w:t xml:space="preserve">Copy the </w:t>
      </w:r>
      <w:proofErr w:type="spellStart"/>
      <w:r>
        <w:t>highleted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paste it in below box:</w:t>
      </w:r>
    </w:p>
    <w:p w:rsidR="0067489B" w:rsidRDefault="005A2E4E">
      <w:hyperlink r:id="rId6" w:history="1">
        <w:r w:rsidRPr="00C56FD0">
          <w:rPr>
            <w:rStyle w:val="Hyperlink"/>
          </w:rPr>
          <w:t>https://git.forge.lmig.com/scm/guae/ah-gi-invoicepayment-app.git</w:t>
        </w:r>
      </w:hyperlink>
    </w:p>
    <w:p w:rsidR="005A2E4E" w:rsidRDefault="005A2E4E">
      <w:r w:rsidRPr="005A2E4E">
        <w:t>https://git.forge.lmig.com/scm/guae/ah-gi-invoicepayment-app.git</w:t>
      </w:r>
      <w:bookmarkStart w:id="0" w:name="_GoBack"/>
      <w:bookmarkEnd w:id="0"/>
    </w:p>
    <w:p w:rsidR="0067489B" w:rsidRDefault="0067489B"/>
    <w:p w:rsidR="0067489B" w:rsidRDefault="0067489B">
      <w:r>
        <w:rPr>
          <w:noProof/>
        </w:rPr>
        <w:drawing>
          <wp:inline distT="0" distB="0" distL="0" distR="0" wp14:anchorId="00656E0A" wp14:editId="76450B7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9B" w:rsidRDefault="0067489B">
      <w:r>
        <w:lastRenderedPageBreak/>
        <w:t>Click on Clone.</w:t>
      </w:r>
    </w:p>
    <w:p w:rsidR="0067489B" w:rsidRDefault="0067489B"/>
    <w:sectPr w:rsidR="0067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9B"/>
    <w:rsid w:val="000618BE"/>
    <w:rsid w:val="005A2E4E"/>
    <w:rsid w:val="0067489B"/>
    <w:rsid w:val="009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8501"/>
  <w15:chartTrackingRefBased/>
  <w15:docId w15:val="{AE853BDC-59A8-4222-A8AC-6E93FBD3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forge.lmig.com/scm/guae/ah-gi-invoicepayment-app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3</cp:revision>
  <dcterms:created xsi:type="dcterms:W3CDTF">2020-08-11T15:27:00Z</dcterms:created>
  <dcterms:modified xsi:type="dcterms:W3CDTF">2020-08-11T15:54:00Z</dcterms:modified>
</cp:coreProperties>
</file>