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4C77C8" w14:textId="285860D6" w:rsidR="00BF5794" w:rsidRDefault="004F2375"/>
    <w:p w14:paraId="2D9C14FD" w14:textId="6F8810EB" w:rsidR="00457C3F" w:rsidRDefault="00457C3F"/>
    <w:p w14:paraId="51FDEB2D" w14:textId="31C2722C" w:rsidR="00A40637" w:rsidRPr="00A40637" w:rsidRDefault="004F2375">
      <w:pPr>
        <w:rPr>
          <w:rFonts w:ascii="Calibri" w:eastAsia="Calibri" w:hAnsi="Calibri" w:cs="Calibri"/>
        </w:rPr>
      </w:pPr>
      <w:hyperlink r:id="rId4" w:tgtFrame="_blank" w:history="1">
        <w:r w:rsidR="00A40637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training_user07@majescotraining.com</w:t>
        </w:r>
      </w:hyperlink>
      <w:r w:rsidR="00A40637">
        <w:rPr>
          <w:rFonts w:ascii="Calibri" w:eastAsia="Calibri" w:hAnsi="Calibri" w:cs="Calibri"/>
        </w:rPr>
        <w:t xml:space="preserve"> – screen - Vdiuser06</w:t>
      </w:r>
    </w:p>
    <w:p w14:paraId="57DE05E0" w14:textId="0AED928D" w:rsidR="00457C3F" w:rsidRDefault="00166899">
      <w:r>
        <w:t xml:space="preserve">  Screen1:</w:t>
      </w:r>
    </w:p>
    <w:p w14:paraId="571BE1C5" w14:textId="4D0975AA" w:rsidR="00166899" w:rsidRDefault="00166899">
      <w:r>
        <w:rPr>
          <w:noProof/>
          <w:lang w:eastAsia="en-IN"/>
        </w:rPr>
        <w:drawing>
          <wp:inline distT="0" distB="0" distL="0" distR="0" wp14:anchorId="2EACE47B" wp14:editId="7EACFA40">
            <wp:extent cx="5731510" cy="2595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3E1" w14:textId="3665B1EF" w:rsidR="00166899" w:rsidRDefault="00166899"/>
    <w:p w14:paraId="7667FAF5" w14:textId="2477EF4C" w:rsidR="00166899" w:rsidRDefault="00166899">
      <w:r>
        <w:t>Rules:</w:t>
      </w:r>
    </w:p>
    <w:p w14:paraId="2823FEEB" w14:textId="7AAB180E" w:rsidR="00166899" w:rsidRDefault="00166899">
      <w:r>
        <w:t>UI Rule:</w:t>
      </w:r>
    </w:p>
    <w:p w14:paraId="294969C0" w14:textId="738B8995" w:rsidR="00166899" w:rsidRDefault="00166899">
      <w:proofErr w:type="gramStart"/>
      <w:r>
        <w:t>1.Default</w:t>
      </w:r>
      <w:proofErr w:type="gramEnd"/>
      <w:r>
        <w:t xml:space="preserve"> Value applied using POC level rule in Company field:</w:t>
      </w:r>
    </w:p>
    <w:p w14:paraId="4B2A131D" w14:textId="3C67402D" w:rsidR="00166899" w:rsidRDefault="00166899">
      <w:r>
        <w:t>Set Default value=”ABC Corporation”</w:t>
      </w:r>
    </w:p>
    <w:p w14:paraId="3363D792" w14:textId="6015C8E6" w:rsidR="00166899" w:rsidRDefault="00166899">
      <w:r>
        <w:rPr>
          <w:noProof/>
          <w:lang w:eastAsia="en-IN"/>
        </w:rPr>
        <w:drawing>
          <wp:inline distT="0" distB="0" distL="0" distR="0" wp14:anchorId="5A818679" wp14:editId="05178D11">
            <wp:extent cx="5731510" cy="272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29F" w14:textId="77777777" w:rsidR="00750379" w:rsidRDefault="00166899">
      <w:proofErr w:type="gramStart"/>
      <w:r>
        <w:t>2.</w:t>
      </w:r>
      <w:r w:rsidR="00421F88">
        <w:t>Effective</w:t>
      </w:r>
      <w:proofErr w:type="gramEnd"/>
      <w:r w:rsidR="00421F88">
        <w:t xml:space="preserve"> Date</w:t>
      </w:r>
      <w:r w:rsidR="00750379">
        <w:t>:</w:t>
      </w:r>
    </w:p>
    <w:p w14:paraId="3EC9157E" w14:textId="766B7FC9" w:rsidR="00166899" w:rsidRDefault="00750379">
      <w:r>
        <w:t>Effective date</w:t>
      </w:r>
      <w:r w:rsidR="00421F88">
        <w:t xml:space="preserve"> </w:t>
      </w:r>
      <w:r w:rsidR="00BD4D86">
        <w:t>needs to set system date:</w:t>
      </w:r>
    </w:p>
    <w:p w14:paraId="1512496B" w14:textId="24B433F6" w:rsidR="00750379" w:rsidRDefault="00750379">
      <w:r>
        <w:t>UI Rule:</w:t>
      </w:r>
    </w:p>
    <w:p w14:paraId="2B18E22D" w14:textId="095DF9A5" w:rsidR="00BD4D86" w:rsidRDefault="00BD4D86">
      <w:r>
        <w:rPr>
          <w:noProof/>
          <w:lang w:eastAsia="en-IN"/>
        </w:rPr>
        <w:lastRenderedPageBreak/>
        <w:drawing>
          <wp:inline distT="0" distB="0" distL="0" distR="0" wp14:anchorId="753EE543" wp14:editId="2C842D14">
            <wp:extent cx="5731510" cy="2538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830" w14:textId="57AF404E" w:rsidR="00166899" w:rsidRDefault="00BD4D86">
      <w:r>
        <w:t>Query:</w:t>
      </w:r>
    </w:p>
    <w:p w14:paraId="7942E61F" w14:textId="1155F5DA" w:rsidR="00BD4D86" w:rsidRDefault="00BD4D86">
      <w:r w:rsidRPr="00BD4D86">
        <w:t>SELECT TO_</w:t>
      </w:r>
      <w:proofErr w:type="gramStart"/>
      <w:r w:rsidRPr="00BD4D86">
        <w:t>CHAR(</w:t>
      </w:r>
      <w:proofErr w:type="gramEnd"/>
      <w:r w:rsidRPr="00BD4D86">
        <w:t>SYSDATE,'MM/DD/YYYY') C_EFFECTIVE_DATE FROM DUAL</w:t>
      </w:r>
    </w:p>
    <w:p w14:paraId="7F9DA60F" w14:textId="77777777" w:rsidR="00750379" w:rsidRDefault="00D003A2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t>Validation Rule:</w:t>
      </w:r>
      <w:r w:rsidRPr="00D003A2"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</w:t>
      </w:r>
    </w:p>
    <w:p w14:paraId="29C556FB" w14:textId="79F67970" w:rsidR="00D003A2" w:rsidRDefault="00D003A2"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Validate the </w:t>
      </w: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Effective_date</w:t>
      </w:r>
      <w:proofErr w:type="spell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should not be less than </w:t>
      </w: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sysdate</w:t>
      </w:r>
      <w:proofErr w:type="spellEnd"/>
    </w:p>
    <w:p w14:paraId="13C50CDF" w14:textId="334924E4" w:rsidR="00D003A2" w:rsidRDefault="00D003A2">
      <w:r>
        <w:rPr>
          <w:noProof/>
          <w:lang w:eastAsia="en-IN"/>
        </w:rPr>
        <w:drawing>
          <wp:inline distT="0" distB="0" distL="0" distR="0" wp14:anchorId="3127A334" wp14:editId="2D311976">
            <wp:extent cx="5731510" cy="2934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0B0" w14:textId="47B46D14" w:rsidR="00D003A2" w:rsidRDefault="00D003A2">
      <w:r>
        <w:rPr>
          <w:noProof/>
          <w:lang w:eastAsia="en-IN"/>
        </w:rPr>
        <w:lastRenderedPageBreak/>
        <w:drawing>
          <wp:inline distT="0" distB="0" distL="0" distR="0" wp14:anchorId="6FC97D31" wp14:editId="7B1CAA21">
            <wp:extent cx="5731510" cy="26619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E27B" w14:textId="30517EE4" w:rsidR="00D003A2" w:rsidRDefault="00D003A2">
      <w:r>
        <w:t>Query:</w:t>
      </w:r>
    </w:p>
    <w:p w14:paraId="5F8AD943" w14:textId="15B7BA90" w:rsidR="00D003A2" w:rsidRDefault="00D003A2">
      <w:proofErr w:type="gramStart"/>
      <w:r w:rsidRPr="00D003A2">
        <w:t>select</w:t>
      </w:r>
      <w:proofErr w:type="gramEnd"/>
      <w:r w:rsidRPr="00D003A2">
        <w:t xml:space="preserve"> CASE WHEN </w:t>
      </w:r>
      <w:proofErr w:type="spellStart"/>
      <w:r w:rsidRPr="00D003A2">
        <w:t>to_date</w:t>
      </w:r>
      <w:proofErr w:type="spellEnd"/>
      <w:r w:rsidRPr="00D003A2">
        <w:t>('{</w:t>
      </w:r>
      <w:proofErr w:type="spellStart"/>
      <w:r w:rsidRPr="00D003A2">
        <w:t>field:C_EFFECTIVE_DATE</w:t>
      </w:r>
      <w:proofErr w:type="spellEnd"/>
      <w:r w:rsidRPr="00D003A2">
        <w:t>}','mm/</w:t>
      </w:r>
      <w:proofErr w:type="spellStart"/>
      <w:r w:rsidRPr="00D003A2">
        <w:t>dd</w:t>
      </w:r>
      <w:proofErr w:type="spellEnd"/>
      <w:r w:rsidRPr="00D003A2">
        <w:t>/</w:t>
      </w:r>
      <w:proofErr w:type="spellStart"/>
      <w:r w:rsidRPr="00D003A2">
        <w:t>yyyy</w:t>
      </w:r>
      <w:proofErr w:type="spellEnd"/>
      <w:r w:rsidRPr="00D003A2">
        <w:t xml:space="preserve">') &lt; </w:t>
      </w:r>
      <w:proofErr w:type="spellStart"/>
      <w:r w:rsidRPr="00D003A2">
        <w:t>trunc</w:t>
      </w:r>
      <w:proofErr w:type="spellEnd"/>
      <w:r w:rsidRPr="00D003A2">
        <w:t>(</w:t>
      </w:r>
      <w:proofErr w:type="spellStart"/>
      <w:r w:rsidRPr="00D003A2">
        <w:t>sysdate</w:t>
      </w:r>
      <w:proofErr w:type="spellEnd"/>
      <w:r w:rsidRPr="00D003A2">
        <w:t>) THEN 'N' ELSE 'Y' END FROM DUAL</w:t>
      </w:r>
    </w:p>
    <w:p w14:paraId="4DA7E607" w14:textId="2FC4A645" w:rsidR="00D003A2" w:rsidRDefault="00D003A2"/>
    <w:p w14:paraId="262B711F" w14:textId="77777777" w:rsidR="00D003A2" w:rsidRDefault="00D003A2"/>
    <w:p w14:paraId="4602C5AC" w14:textId="53A7ECD4" w:rsidR="00BD4D86" w:rsidRDefault="00BD4D86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proofErr w:type="gramStart"/>
      <w:r>
        <w:t>3.Expiry</w:t>
      </w:r>
      <w:proofErr w:type="gramEnd"/>
      <w:r>
        <w:t xml:space="preserve"> Date:</w:t>
      </w:r>
      <w:r w:rsidRPr="00BD4D86"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Set Default value of Expiration Date = Policy Effective Date + 12 months</w:t>
      </w:r>
    </w:p>
    <w:p w14:paraId="6C3575C0" w14:textId="587F6AC7" w:rsidR="00BD4D86" w:rsidRDefault="00BD4D86">
      <w:r>
        <w:rPr>
          <w:noProof/>
          <w:lang w:eastAsia="en-IN"/>
        </w:rPr>
        <w:drawing>
          <wp:inline distT="0" distB="0" distL="0" distR="0" wp14:anchorId="5DF8A92E" wp14:editId="032FB6AB">
            <wp:extent cx="5731510" cy="2701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3807" w14:textId="62FDD023" w:rsidR="00BD4D86" w:rsidRDefault="00BD4D86">
      <w:r>
        <w:rPr>
          <w:noProof/>
          <w:lang w:eastAsia="en-IN"/>
        </w:rPr>
        <w:lastRenderedPageBreak/>
        <w:drawing>
          <wp:inline distT="0" distB="0" distL="0" distR="0" wp14:anchorId="3E26A7EB" wp14:editId="1DC6ED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6869" w14:textId="62027A3B" w:rsidR="00BD4D86" w:rsidRDefault="00BD4D86"/>
    <w:p w14:paraId="14180D77" w14:textId="79C95483" w:rsidR="00BD4D86" w:rsidRDefault="00BD4D86"/>
    <w:p w14:paraId="3BBC0DF7" w14:textId="3870979F" w:rsidR="00BD4D86" w:rsidRDefault="00BD4D86"/>
    <w:p w14:paraId="52756EE6" w14:textId="7E2C59F9" w:rsidR="00BD4D86" w:rsidRDefault="00BD4D86"/>
    <w:p w14:paraId="06849F4B" w14:textId="28DFC136" w:rsidR="00BD4D86" w:rsidRDefault="00BD4D86"/>
    <w:p w14:paraId="2B03FA9A" w14:textId="52B1B272" w:rsidR="00BD4D86" w:rsidRDefault="00BD4D86"/>
    <w:p w14:paraId="0617AAB7" w14:textId="54FCE627" w:rsidR="00BD4D86" w:rsidRDefault="00BD4D86"/>
    <w:p w14:paraId="05163E70" w14:textId="35502588" w:rsidR="00BD4D86" w:rsidRDefault="00BD4D86">
      <w:r>
        <w:t>Query:</w:t>
      </w:r>
    </w:p>
    <w:p w14:paraId="5EBCAAD2" w14:textId="5286AB05" w:rsidR="00BD4D86" w:rsidRDefault="00BD4D86">
      <w:bookmarkStart w:id="0" w:name="_GoBack"/>
      <w:r w:rsidRPr="00BD4D86">
        <w:t>SELECT TO_</w:t>
      </w:r>
      <w:proofErr w:type="gramStart"/>
      <w:r w:rsidRPr="00BD4D86">
        <w:t>CHAR(</w:t>
      </w:r>
      <w:proofErr w:type="gramEnd"/>
      <w:r w:rsidRPr="00BD4D86">
        <w:t>add_months(TO_DATE('{field:C_EFFECTIVE_DATE}','MM/DD/YYYY'),12),'MM/DD/YYYY') C_EXPIRE_DATE FROM DUAL</w:t>
      </w:r>
    </w:p>
    <w:bookmarkEnd w:id="0"/>
    <w:p w14:paraId="135BB7AF" w14:textId="511F95C2" w:rsidR="00F33451" w:rsidRDefault="00F33451">
      <w:proofErr w:type="gramStart"/>
      <w:r>
        <w:t>4.</w:t>
      </w:r>
      <w:r w:rsidR="00A87E77">
        <w:t>State</w:t>
      </w:r>
      <w:proofErr w:type="gramEnd"/>
      <w:r w:rsidR="00A87E77">
        <w:t>:</w:t>
      </w:r>
    </w:p>
    <w:p w14:paraId="43C108F8" w14:textId="1EE2647D" w:rsidR="00A87E77" w:rsidRDefault="00A87E77">
      <w:r>
        <w:rPr>
          <w:noProof/>
          <w:lang w:eastAsia="en-IN"/>
        </w:rPr>
        <w:lastRenderedPageBreak/>
        <w:drawing>
          <wp:inline distT="0" distB="0" distL="0" distR="0" wp14:anchorId="4E0862B5" wp14:editId="416A1CDF">
            <wp:extent cx="5731510" cy="2770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E234" w14:textId="45EEEB0D" w:rsidR="00A87E77" w:rsidRDefault="00A87E77">
      <w:r>
        <w:rPr>
          <w:noProof/>
          <w:lang w:eastAsia="en-IN"/>
        </w:rPr>
        <w:drawing>
          <wp:inline distT="0" distB="0" distL="0" distR="0" wp14:anchorId="79BC2ABC" wp14:editId="17D7F818">
            <wp:extent cx="5731510" cy="2491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FFD7" w14:textId="437E702C" w:rsidR="00BD4D86" w:rsidRDefault="00A87E77">
      <w:r>
        <w:t xml:space="preserve">  Query used for automatically loading data in state lookup:</w:t>
      </w:r>
    </w:p>
    <w:p w14:paraId="21C9CD79" w14:textId="77777777" w:rsidR="00A87E77" w:rsidRDefault="00A87E77" w:rsidP="00A87E77">
      <w:pPr>
        <w:spacing w:after="0"/>
      </w:pPr>
      <w:r>
        <w:t xml:space="preserve">SELECT </w:t>
      </w:r>
    </w:p>
    <w:p w14:paraId="55DC6908" w14:textId="77777777" w:rsidR="00A87E77" w:rsidRDefault="00A87E77" w:rsidP="00A87E77">
      <w:pPr>
        <w:spacing w:after="0"/>
      </w:pPr>
      <w:r>
        <w:t xml:space="preserve">DISTINCT </w:t>
      </w:r>
      <w:proofErr w:type="spellStart"/>
      <w:r>
        <w:t>s.SGT_DESCRIPTION</w:t>
      </w:r>
      <w:proofErr w:type="spellEnd"/>
      <w:r>
        <w:t xml:space="preserve"> </w:t>
      </w:r>
      <w:proofErr w:type="spellStart"/>
      <w:r>
        <w:t>C_STATE</w:t>
      </w:r>
      <w:proofErr w:type="gramStart"/>
      <w:r>
        <w:t>,s.SGT</w:t>
      </w:r>
      <w:proofErr w:type="gramEnd"/>
      <w:r>
        <w:t>_GEN_TYPE_CODE</w:t>
      </w:r>
      <w:proofErr w:type="spellEnd"/>
      <w:r>
        <w:t xml:space="preserve"> C_STATE_CODE</w:t>
      </w:r>
    </w:p>
    <w:p w14:paraId="03B63C17" w14:textId="77777777" w:rsidR="00A87E77" w:rsidRDefault="00A87E77" w:rsidP="00A87E77">
      <w:pPr>
        <w:spacing w:after="0"/>
      </w:pPr>
      <w:r>
        <w:t>FROM</w:t>
      </w:r>
    </w:p>
    <w:p w14:paraId="012BEC37" w14:textId="77777777" w:rsidR="00A87E77" w:rsidRDefault="00A87E77" w:rsidP="00A87E77">
      <w:pPr>
        <w:spacing w:after="0"/>
      </w:pPr>
      <w:proofErr w:type="spellStart"/>
      <w:proofErr w:type="gramStart"/>
      <w:r>
        <w:t>shl_general_type_codes</w:t>
      </w:r>
      <w:proofErr w:type="spellEnd"/>
      <w:proofErr w:type="gramEnd"/>
      <w:r>
        <w:t xml:space="preserve"> s</w:t>
      </w:r>
    </w:p>
    <w:p w14:paraId="0D11B3C1" w14:textId="77777777" w:rsidR="00A87E77" w:rsidRDefault="00A87E77" w:rsidP="00A87E77">
      <w:pPr>
        <w:spacing w:after="0"/>
      </w:pPr>
      <w:proofErr w:type="gramStart"/>
      <w:r>
        <w:t>where</w:t>
      </w:r>
      <w:proofErr w:type="gramEnd"/>
    </w:p>
    <w:p w14:paraId="7B29A84F" w14:textId="77777777" w:rsidR="00A87E77" w:rsidRDefault="00A87E77" w:rsidP="00A87E77">
      <w:pPr>
        <w:spacing w:after="0"/>
      </w:pPr>
      <w:proofErr w:type="gramStart"/>
      <w:r>
        <w:t>UPPER(</w:t>
      </w:r>
      <w:proofErr w:type="spellStart"/>
      <w:proofErr w:type="gramEnd"/>
      <w:r>
        <w:t>s.SGT_GEN_TYPE</w:t>
      </w:r>
      <w:proofErr w:type="spellEnd"/>
      <w:r>
        <w:t>) = UPPER('US_STATES')</w:t>
      </w:r>
    </w:p>
    <w:p w14:paraId="64A215C2" w14:textId="04BEA5E3" w:rsidR="00A87E77" w:rsidRDefault="00A87E77" w:rsidP="00A87E77">
      <w:pPr>
        <w:spacing w:after="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s.SGT_DESCRIPTION</w:t>
      </w:r>
      <w:proofErr w:type="spellEnd"/>
    </w:p>
    <w:p w14:paraId="20EE9C81" w14:textId="51720E6B" w:rsidR="00A036A1" w:rsidRDefault="00A036A1" w:rsidP="00A87E77">
      <w:pPr>
        <w:spacing w:after="0"/>
      </w:pPr>
    </w:p>
    <w:p w14:paraId="1F9FFE2F" w14:textId="4D4F37D5" w:rsidR="00A036A1" w:rsidRDefault="00A036A1" w:rsidP="00A87E77">
      <w:pPr>
        <w:spacing w:after="0"/>
      </w:pPr>
      <w:proofErr w:type="gramStart"/>
      <w:r>
        <w:t>5.Zip</w:t>
      </w:r>
      <w:proofErr w:type="gramEnd"/>
      <w:r>
        <w:t xml:space="preserve"> Code:</w:t>
      </w:r>
    </w:p>
    <w:p w14:paraId="731DCD2D" w14:textId="18FBB3F5" w:rsidR="00A036A1" w:rsidRDefault="00A036A1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Show-lookup query on Zip so that user can select any zip:</w:t>
      </w:r>
    </w:p>
    <w:p w14:paraId="0B336DE3" w14:textId="294F69D7" w:rsidR="00A036A1" w:rsidRDefault="00A036A1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7DE17588" wp14:editId="010EA152">
            <wp:extent cx="5731510" cy="2912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8BB" w14:textId="3FF0445D" w:rsidR="00A036A1" w:rsidRDefault="00A036A1" w:rsidP="00A87E77">
      <w:pPr>
        <w:spacing w:after="0"/>
        <w:rPr>
          <w:rFonts w:ascii="Segoe UI" w:hAnsi="Segoe UI" w:cs="Segoe UI"/>
          <w:color w:val="1F1F1F"/>
          <w:sz w:val="18"/>
          <w:szCs w:val="18"/>
        </w:rPr>
      </w:pPr>
      <w:r>
        <w:t>6.</w:t>
      </w:r>
      <w:r w:rsidR="00D54F39">
        <w:t xml:space="preserve"> </w:t>
      </w:r>
      <w:r w:rsidR="00D54F39">
        <w:rPr>
          <w:rFonts w:ascii="Segoe UI" w:hAnsi="Segoe UI" w:cs="Segoe UI"/>
          <w:color w:val="1F1F1F"/>
          <w:sz w:val="18"/>
          <w:szCs w:val="18"/>
        </w:rPr>
        <w:t>Vdiuser_tab6</w:t>
      </w:r>
    </w:p>
    <w:p w14:paraId="7F7B8364" w14:textId="6C443E35" w:rsidR="00D54F39" w:rsidRDefault="00D54F39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</w:rPr>
        <w:t xml:space="preserve"> 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Auto populate data from IEL_TR_XY_DED_VDIFCT6 table on this screen</w:t>
      </w:r>
    </w:p>
    <w:p w14:paraId="11136DA5" w14:textId="79D43582" w:rsidR="00D54F39" w:rsidRDefault="00D54F39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5D6CB25B" wp14:editId="19E4CE8A">
            <wp:extent cx="5731510" cy="2834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B0F7" w14:textId="41645BAD" w:rsidR="00D54F39" w:rsidRDefault="00D54F39" w:rsidP="00A87E77">
      <w:pPr>
        <w:spacing w:after="0"/>
      </w:pPr>
      <w:r>
        <w:t>Query:</w:t>
      </w:r>
    </w:p>
    <w:p w14:paraId="4E28C4EB" w14:textId="77777777" w:rsidR="00D54F39" w:rsidRDefault="00D54F39" w:rsidP="00D54F39">
      <w:pPr>
        <w:spacing w:after="0"/>
      </w:pPr>
      <w:r>
        <w:t>SELECT C_LOB_CODE</w:t>
      </w:r>
      <w:proofErr w:type="gramStart"/>
      <w:r>
        <w:t>,C</w:t>
      </w:r>
      <w:proofErr w:type="gramEnd"/>
      <w:r>
        <w:t xml:space="preserve">_STATE,C_DEDUCTIBLE,C_ADD_UK </w:t>
      </w:r>
    </w:p>
    <w:p w14:paraId="0D175732" w14:textId="77777777" w:rsidR="00D54F39" w:rsidRDefault="00D54F39" w:rsidP="00D54F39">
      <w:pPr>
        <w:spacing w:after="0"/>
      </w:pPr>
      <w:r>
        <w:t>FROM</w:t>
      </w:r>
    </w:p>
    <w:p w14:paraId="421DCF78" w14:textId="292D0C46" w:rsidR="00D54F39" w:rsidRDefault="00D54F39" w:rsidP="00D54F39">
      <w:pPr>
        <w:spacing w:after="0"/>
      </w:pPr>
      <w:r>
        <w:t>(</w:t>
      </w:r>
      <w:proofErr w:type="gramStart"/>
      <w:r>
        <w:t>select</w:t>
      </w:r>
      <w:proofErr w:type="gramEnd"/>
      <w:r>
        <w:t xml:space="preserve"> LOB_CODE C_LOB_CODE,STATE_CODE C_STATE,DEDUCTIBLE_FACTOR </w:t>
      </w:r>
      <w:proofErr w:type="spellStart"/>
      <w:r>
        <w:t>C_DEDUCTIBLE,rownum</w:t>
      </w:r>
      <w:proofErr w:type="spellEnd"/>
      <w:r>
        <w:t xml:space="preserve"> C_ADD_UK from IEL_TR_XY_DED_VDIFCT6)</w:t>
      </w:r>
    </w:p>
    <w:p w14:paraId="403C9B11" w14:textId="24382C63" w:rsidR="00D54F39" w:rsidRDefault="00D54F39" w:rsidP="00D54F3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A0BA24A" wp14:editId="7CF09C03">
            <wp:extent cx="5731510" cy="2788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3A3" w14:textId="1677EEA0" w:rsidR="00D54F39" w:rsidRDefault="00D54F39" w:rsidP="00A87E77">
      <w:pPr>
        <w:spacing w:after="0"/>
      </w:pPr>
    </w:p>
    <w:p w14:paraId="120A29BF" w14:textId="00B52C7F" w:rsidR="00E4667D" w:rsidRDefault="00E4667D" w:rsidP="00A87E77">
      <w:pPr>
        <w:spacing w:after="0"/>
      </w:pPr>
      <w:r>
        <w:t>Screen2:</w:t>
      </w:r>
    </w:p>
    <w:p w14:paraId="4178C254" w14:textId="4FEA4A9C" w:rsidR="00E4667D" w:rsidRDefault="00E4667D" w:rsidP="00A87E77">
      <w:pPr>
        <w:spacing w:after="0"/>
      </w:pPr>
    </w:p>
    <w:p w14:paraId="6A3D25CD" w14:textId="34F17FD5" w:rsidR="00B37943" w:rsidRDefault="008534AE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2FC1EDC4" wp14:editId="6F8FADB8">
            <wp:extent cx="5731510" cy="2781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85A5" w14:textId="07225043" w:rsidR="00B37943" w:rsidRDefault="00B37943" w:rsidP="00A87E77">
      <w:pPr>
        <w:spacing w:after="0"/>
      </w:pPr>
    </w:p>
    <w:p w14:paraId="4A6DC293" w14:textId="63D49FA3" w:rsidR="00B37943" w:rsidRDefault="00B3794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Hired_Auto_Type</w:t>
      </w:r>
      <w:proofErr w:type="spellEnd"/>
      <w:r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:</w:t>
      </w:r>
    </w:p>
    <w:p w14:paraId="6EFD2254" w14:textId="5BF005C8" w:rsidR="00B37943" w:rsidRDefault="00B3794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221AB88D" w14:textId="257B3F75" w:rsidR="008E0A0E" w:rsidRDefault="008E0A0E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Populating drop down values ¿Truckers, Mobile Equipment, Other¿</w:t>
      </w:r>
    </w:p>
    <w:p w14:paraId="59ABDA75" w14:textId="3E2EC6DC" w:rsidR="00B37943" w:rsidRDefault="00B37943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74A4BA6" wp14:editId="269942F7">
            <wp:extent cx="5731510" cy="2885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C828" w14:textId="0CC191D2" w:rsidR="008534AE" w:rsidRDefault="008534AE" w:rsidP="00A87E77">
      <w:pPr>
        <w:spacing w:after="0"/>
      </w:pPr>
      <w:r>
        <w:t>Liability:</w:t>
      </w:r>
    </w:p>
    <w:p w14:paraId="7903DAC9" w14:textId="05C80D70" w:rsidR="008534AE" w:rsidRDefault="008534AE" w:rsidP="00A87E77">
      <w:pPr>
        <w:spacing w:after="0"/>
      </w:pPr>
      <w:r>
        <w:t>Action Rule:</w:t>
      </w:r>
    </w:p>
    <w:p w14:paraId="66B82AF9" w14:textId="12CE4458" w:rsidR="008534AE" w:rsidRDefault="008534AE" w:rsidP="00A87E77">
      <w:pPr>
        <w:spacing w:after="0"/>
      </w:pPr>
    </w:p>
    <w:p w14:paraId="0E20A250" w14:textId="58CCA8E3" w:rsidR="008534AE" w:rsidRDefault="008534AE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3E77F36B" wp14:editId="2693EFF4">
            <wp:extent cx="5731510" cy="2554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51F" w14:textId="77777777" w:rsidR="00B37943" w:rsidRDefault="00B37943" w:rsidP="00A87E77">
      <w:pPr>
        <w:spacing w:after="0"/>
      </w:pPr>
    </w:p>
    <w:p w14:paraId="2EA7B997" w14:textId="2C1BC638" w:rsidR="00D54F39" w:rsidRDefault="008534AE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Combined Single Limit:</w:t>
      </w:r>
    </w:p>
    <w:p w14:paraId="4090291C" w14:textId="54746845" w:rsidR="008534AE" w:rsidRDefault="008534AE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10D11023" w14:textId="2721C8DC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562366A7" w14:textId="514F1D56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63253EAA" w14:textId="74301A29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74689DB0" w14:textId="587EC461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124091C3" w14:textId="60ACF221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Screen 3:</w:t>
      </w:r>
    </w:p>
    <w:p w14:paraId="65D1C350" w14:textId="72C525C0" w:rsidR="00E53C63" w:rsidRDefault="00E53C6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10461A09" w14:textId="05200252" w:rsidR="00E53C63" w:rsidRDefault="00E223AA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F0CE06A" wp14:editId="772FF03B">
            <wp:extent cx="5731510" cy="27952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B312" w14:textId="7CDB1DD4" w:rsidR="00E223AA" w:rsidRDefault="00E223AA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2EE410BD" wp14:editId="459B02A7">
            <wp:extent cx="5731510" cy="2783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51A9" w14:textId="6D8E2ADF" w:rsidR="00646E91" w:rsidRDefault="00646E91" w:rsidP="00A87E77">
      <w:pPr>
        <w:spacing w:after="0"/>
      </w:pPr>
      <w:r w:rsidRPr="00646E91">
        <w:t>Coverage_code:TR-XY-VLIAB6 (XY LIABILITY6)</w:t>
      </w:r>
    </w:p>
    <w:p w14:paraId="1235CD19" w14:textId="3F5276C2" w:rsidR="00646E91" w:rsidRDefault="00646E91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9A2D7A7" wp14:editId="7417D181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B936" w14:textId="0031B0B1" w:rsidR="00E223AA" w:rsidRDefault="00E223AA" w:rsidP="00A87E77">
      <w:pPr>
        <w:spacing w:after="0"/>
      </w:pPr>
    </w:p>
    <w:p w14:paraId="0D541F4A" w14:textId="48A4190B" w:rsidR="00E223AA" w:rsidRDefault="00E223AA" w:rsidP="00A87E77">
      <w:pPr>
        <w:spacing w:after="0"/>
      </w:pPr>
      <w:r>
        <w:t>ETL Method:</w:t>
      </w:r>
    </w:p>
    <w:p w14:paraId="5A61967B" w14:textId="77777777" w:rsidR="00E223AA" w:rsidRDefault="00E223AA" w:rsidP="00A87E77">
      <w:pPr>
        <w:spacing w:after="0"/>
      </w:pPr>
    </w:p>
    <w:p w14:paraId="6EFC975F" w14:textId="3B5A4C79" w:rsidR="00E223AA" w:rsidRDefault="00E223AA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4FFE48D1" wp14:editId="1A79AB0F">
            <wp:extent cx="5731510" cy="28352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9D0B" w14:textId="5BCD80C7" w:rsidR="00E122C9" w:rsidRDefault="00E122C9" w:rsidP="00A87E77">
      <w:pPr>
        <w:spacing w:after="0"/>
      </w:pPr>
    </w:p>
    <w:p w14:paraId="75D23412" w14:textId="2477F0CD" w:rsidR="00E122C9" w:rsidRDefault="00E122C9" w:rsidP="00A87E77">
      <w:pPr>
        <w:spacing w:after="0"/>
      </w:pPr>
      <w:r>
        <w:t>Rating Method:</w:t>
      </w:r>
    </w:p>
    <w:p w14:paraId="285DA517" w14:textId="7CCF45D1" w:rsidR="00E122C9" w:rsidRDefault="00E122C9" w:rsidP="00A87E77">
      <w:pPr>
        <w:spacing w:after="0"/>
      </w:pPr>
    </w:p>
    <w:p w14:paraId="36B65DF5" w14:textId="490BDF30" w:rsidR="00E122C9" w:rsidRDefault="00E122C9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2B7776A7" wp14:editId="7554DD51">
            <wp:extent cx="5731510" cy="26803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2188" w14:textId="396ABFA4" w:rsidR="00D64174" w:rsidRDefault="00D64174" w:rsidP="00A87E77">
      <w:pPr>
        <w:spacing w:after="0"/>
      </w:pPr>
      <w:r>
        <w:t>Set Default value=</w:t>
      </w:r>
      <w:r w:rsidRPr="00D64174">
        <w:t>TR-XY-VLIAB6</w:t>
      </w:r>
      <w:r>
        <w:t xml:space="preserve">  in Coverage code component.</w:t>
      </w:r>
    </w:p>
    <w:p w14:paraId="72B04DDF" w14:textId="6E37D87C" w:rsidR="00D64174" w:rsidRDefault="00D64174" w:rsidP="00A87E77">
      <w:pPr>
        <w:spacing w:after="0"/>
      </w:pPr>
    </w:p>
    <w:p w14:paraId="6F790AED" w14:textId="57DE2B77" w:rsidR="00D64174" w:rsidRDefault="00D64174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013649E1" wp14:editId="00DD68D8">
            <wp:extent cx="5731510" cy="27374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565A" w14:textId="02B16094" w:rsidR="00067801" w:rsidRDefault="00067801" w:rsidP="00A87E77">
      <w:pPr>
        <w:spacing w:after="0"/>
      </w:pPr>
    </w:p>
    <w:p w14:paraId="69D2CB81" w14:textId="77777777" w:rsidR="00067801" w:rsidRDefault="00067801" w:rsidP="00A87E77">
      <w:pPr>
        <w:spacing w:after="0"/>
      </w:pPr>
    </w:p>
    <w:p w14:paraId="79CD1694" w14:textId="77777777" w:rsidR="00A44914" w:rsidRDefault="00A44914" w:rsidP="00A87E77">
      <w:pPr>
        <w:spacing w:after="0"/>
      </w:pPr>
    </w:p>
    <w:p w14:paraId="7C8E3C0D" w14:textId="4C991753" w:rsidR="00512CEF" w:rsidRDefault="00E223AA" w:rsidP="00A87E77">
      <w:pPr>
        <w:spacing w:after="0"/>
      </w:pPr>
      <w:r>
        <w:t>Query Executed:</w:t>
      </w:r>
    </w:p>
    <w:p w14:paraId="282099C1" w14:textId="77777777" w:rsidR="00E223AA" w:rsidRDefault="00E223AA" w:rsidP="00A87E77">
      <w:pPr>
        <w:spacing w:after="0"/>
      </w:pPr>
    </w:p>
    <w:p w14:paraId="76588443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PCT_OBJECTS where </w:t>
      </w:r>
      <w:proofErr w:type="spellStart"/>
      <w:r>
        <w:rPr>
          <w:rFonts w:ascii="Calibri" w:eastAsia="Calibri" w:hAnsi="Calibri" w:cs="Calibri"/>
        </w:rPr>
        <w:t>pob_name</w:t>
      </w:r>
      <w:proofErr w:type="spellEnd"/>
      <w:r>
        <w:rPr>
          <w:rFonts w:ascii="Calibri" w:eastAsia="Calibri" w:hAnsi="Calibri" w:cs="Calibri"/>
        </w:rPr>
        <w:t xml:space="preserve"> = 'POLICY';---8008330</w:t>
      </w:r>
    </w:p>
    <w:p w14:paraId="3CD6E824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'8008330' and </w:t>
      </w:r>
      <w:proofErr w:type="spellStart"/>
      <w:r>
        <w:rPr>
          <w:rFonts w:ascii="Calibri" w:eastAsia="Calibri" w:hAnsi="Calibri" w:cs="Calibri"/>
        </w:rPr>
        <w:t>pof_object_field_id</w:t>
      </w:r>
      <w:proofErr w:type="spellEnd"/>
      <w:r>
        <w:rPr>
          <w:rFonts w:ascii="Calibri" w:eastAsia="Calibri" w:hAnsi="Calibri" w:cs="Calibri"/>
        </w:rPr>
        <w:t xml:space="preserve"> is not null;---8009462</w:t>
      </w:r>
    </w:p>
    <w:p w14:paraId="1B9472D7" w14:textId="77777777" w:rsidR="00512CEF" w:rsidRDefault="00512CEF" w:rsidP="00512CEF">
      <w:pPr>
        <w:rPr>
          <w:rFonts w:ascii="Calibri" w:eastAsia="Calibri" w:hAnsi="Calibri" w:cs="Calibri"/>
        </w:rPr>
      </w:pPr>
    </w:p>
    <w:p w14:paraId="290659B4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---CP EXPIRATION_</w:t>
      </w:r>
      <w:proofErr w:type="gramStart"/>
      <w:r>
        <w:rPr>
          <w:rFonts w:ascii="Calibri" w:eastAsia="Calibri" w:hAnsi="Calibri" w:cs="Calibri"/>
        </w:rPr>
        <w:t>DATE :</w:t>
      </w:r>
      <w:proofErr w:type="gramEnd"/>
      <w:r>
        <w:rPr>
          <w:rFonts w:ascii="Calibri" w:eastAsia="Calibri" w:hAnsi="Calibri" w:cs="Calibri"/>
        </w:rPr>
        <w:t xml:space="preserve"> /8009462/</w:t>
      </w:r>
    </w:p>
    <w:p w14:paraId="73AC1FAF" w14:textId="77777777" w:rsidR="00512CEF" w:rsidRDefault="00512CEF" w:rsidP="00512CEF">
      <w:pPr>
        <w:rPr>
          <w:rFonts w:ascii="Calibri" w:eastAsia="Calibri" w:hAnsi="Calibri" w:cs="Calibri"/>
        </w:rPr>
      </w:pPr>
    </w:p>
    <w:p w14:paraId="2D487FDA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----SELECTED_COVERAGE</w:t>
      </w:r>
    </w:p>
    <w:p w14:paraId="515D8AA9" w14:textId="77777777" w:rsidR="00512CEF" w:rsidRDefault="00512CEF" w:rsidP="00512CEF">
      <w:pPr>
        <w:rPr>
          <w:rFonts w:ascii="Calibri" w:eastAsia="Calibri" w:hAnsi="Calibri" w:cs="Calibri"/>
        </w:rPr>
      </w:pPr>
    </w:p>
    <w:p w14:paraId="0C9D65A4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lastRenderedPageBreak/>
        <w:t>select</w:t>
      </w:r>
      <w:proofErr w:type="gramEnd"/>
      <w:r>
        <w:rPr>
          <w:rFonts w:ascii="Calibri" w:eastAsia="Calibri" w:hAnsi="Calibri" w:cs="Calibri"/>
        </w:rPr>
        <w:t xml:space="preserve"> * from PCT_OBJECTS where </w:t>
      </w:r>
      <w:proofErr w:type="spellStart"/>
      <w:r>
        <w:rPr>
          <w:rFonts w:ascii="Calibri" w:eastAsia="Calibri" w:hAnsi="Calibri" w:cs="Calibri"/>
        </w:rPr>
        <w:t>pob_name</w:t>
      </w:r>
      <w:proofErr w:type="spellEnd"/>
      <w:r>
        <w:rPr>
          <w:rFonts w:ascii="Calibri" w:eastAsia="Calibri" w:hAnsi="Calibri" w:cs="Calibri"/>
        </w:rPr>
        <w:t xml:space="preserve"> = 'POLICY';---8008330</w:t>
      </w:r>
    </w:p>
    <w:p w14:paraId="0D50FBCE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'8008330' and </w:t>
      </w:r>
      <w:proofErr w:type="spellStart"/>
      <w:r>
        <w:rPr>
          <w:rFonts w:ascii="Calibri" w:eastAsia="Calibri" w:hAnsi="Calibri" w:cs="Calibri"/>
        </w:rPr>
        <w:t>pof_object_field_id</w:t>
      </w:r>
      <w:proofErr w:type="spellEnd"/>
      <w:r>
        <w:rPr>
          <w:rFonts w:ascii="Calibri" w:eastAsia="Calibri" w:hAnsi="Calibri" w:cs="Calibri"/>
        </w:rPr>
        <w:t xml:space="preserve"> is not null;----POLICY_LOB_CA--8080051</w:t>
      </w:r>
    </w:p>
    <w:p w14:paraId="76D8BC4A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'8076036' ----SELECTED_COVERAGE---8080053</w:t>
      </w:r>
    </w:p>
    <w:p w14:paraId="73BC5465" w14:textId="77777777" w:rsidR="00512CEF" w:rsidRDefault="00512CEF" w:rsidP="00512CEF">
      <w:pPr>
        <w:rPr>
          <w:rFonts w:ascii="Calibri" w:eastAsia="Calibri" w:hAnsi="Calibri" w:cs="Calibri"/>
        </w:rPr>
      </w:pPr>
    </w:p>
    <w:p w14:paraId="1AFEAE17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 CP SELECTED_</w:t>
      </w:r>
      <w:proofErr w:type="gramStart"/>
      <w:r>
        <w:rPr>
          <w:rFonts w:ascii="Calibri" w:eastAsia="Calibri" w:hAnsi="Calibri" w:cs="Calibri"/>
        </w:rPr>
        <w:t>COVERAGE :</w:t>
      </w:r>
      <w:proofErr w:type="gramEnd"/>
      <w:r>
        <w:rPr>
          <w:rFonts w:ascii="Calibri" w:eastAsia="Calibri" w:hAnsi="Calibri" w:cs="Calibri"/>
        </w:rPr>
        <w:t xml:space="preserve"> /8080051/8080053/</w:t>
      </w:r>
    </w:p>
    <w:p w14:paraId="37696486" w14:textId="77777777" w:rsidR="00512CEF" w:rsidRDefault="00512CEF" w:rsidP="00512CEF">
      <w:pPr>
        <w:rPr>
          <w:rFonts w:ascii="Calibri" w:eastAsia="Calibri" w:hAnsi="Calibri" w:cs="Calibri"/>
        </w:rPr>
      </w:pPr>
    </w:p>
    <w:p w14:paraId="61423D0C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-----DRIVER_CITY</w:t>
      </w:r>
    </w:p>
    <w:p w14:paraId="452CE36E" w14:textId="77777777" w:rsidR="00512CEF" w:rsidRDefault="00512CEF" w:rsidP="00512CEF">
      <w:pPr>
        <w:rPr>
          <w:rFonts w:ascii="Calibri" w:eastAsia="Calibri" w:hAnsi="Calibri" w:cs="Calibri"/>
        </w:rPr>
      </w:pPr>
    </w:p>
    <w:p w14:paraId="661DC647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PCT_OBJECTS where </w:t>
      </w:r>
      <w:proofErr w:type="spellStart"/>
      <w:r>
        <w:rPr>
          <w:rFonts w:ascii="Calibri" w:eastAsia="Calibri" w:hAnsi="Calibri" w:cs="Calibri"/>
        </w:rPr>
        <w:t>pob_name</w:t>
      </w:r>
      <w:proofErr w:type="spellEnd"/>
      <w:r>
        <w:rPr>
          <w:rFonts w:ascii="Calibri" w:eastAsia="Calibri" w:hAnsi="Calibri" w:cs="Calibri"/>
        </w:rPr>
        <w:t xml:space="preserve"> = 'POLICY';---8008330</w:t>
      </w:r>
    </w:p>
    <w:p w14:paraId="1F4C9166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----select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'8008330' and </w:t>
      </w:r>
      <w:proofErr w:type="spellStart"/>
      <w:r>
        <w:rPr>
          <w:rFonts w:ascii="Calibri" w:eastAsia="Calibri" w:hAnsi="Calibri" w:cs="Calibri"/>
        </w:rPr>
        <w:t>pof_object_field_id</w:t>
      </w:r>
      <w:proofErr w:type="spellEnd"/>
      <w:r>
        <w:rPr>
          <w:rFonts w:ascii="Calibri" w:eastAsia="Calibri" w:hAnsi="Calibri" w:cs="Calibri"/>
        </w:rPr>
        <w:t xml:space="preserve"> is not null</w:t>
      </w:r>
      <w:proofErr w:type="gramStart"/>
      <w:r>
        <w:rPr>
          <w:rFonts w:ascii="Calibri" w:eastAsia="Calibri" w:hAnsi="Calibri" w:cs="Calibri"/>
        </w:rPr>
        <w:t>;----</w:t>
      </w:r>
      <w:proofErr w:type="gramEnd"/>
      <w:r>
        <w:rPr>
          <w:rFonts w:ascii="Calibri" w:eastAsia="Calibri" w:hAnsi="Calibri" w:cs="Calibri"/>
        </w:rPr>
        <w:t>POLICY_LOB_CA--8080051</w:t>
      </w:r>
    </w:p>
    <w:p w14:paraId="5772B658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'8076036'---LOB_CA_DRIVERS</w:t>
      </w:r>
    </w:p>
    <w:p w14:paraId="66CA21F6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'8008361'----DRIVER_ADDRESS</w:t>
      </w:r>
    </w:p>
    <w:p w14:paraId="7385CBF5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'8009362'----CITY</w:t>
      </w:r>
    </w:p>
    <w:p w14:paraId="6EEE5DED" w14:textId="77777777" w:rsidR="00512CEF" w:rsidRDefault="00512CEF" w:rsidP="00512CEF">
      <w:pPr>
        <w:rPr>
          <w:rFonts w:ascii="Calibri" w:eastAsia="Calibri" w:hAnsi="Calibri" w:cs="Calibri"/>
        </w:rPr>
      </w:pPr>
    </w:p>
    <w:p w14:paraId="49964AE7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 CP DRIVER_</w:t>
      </w:r>
      <w:proofErr w:type="gramStart"/>
      <w:r>
        <w:rPr>
          <w:rFonts w:ascii="Calibri" w:eastAsia="Calibri" w:hAnsi="Calibri" w:cs="Calibri"/>
        </w:rPr>
        <w:t>CITY :</w:t>
      </w:r>
      <w:proofErr w:type="gramEnd"/>
      <w:r>
        <w:rPr>
          <w:rFonts w:ascii="Calibri" w:eastAsia="Calibri" w:hAnsi="Calibri" w:cs="Calibri"/>
        </w:rPr>
        <w:t xml:space="preserve"> /8080051/8080075/8009939/8009362/</w:t>
      </w:r>
    </w:p>
    <w:p w14:paraId="25C458DC" w14:textId="77777777" w:rsidR="00512CEF" w:rsidRDefault="00512CEF" w:rsidP="00512CEF">
      <w:pPr>
        <w:rPr>
          <w:rFonts w:ascii="Calibri" w:eastAsia="Calibri" w:hAnsi="Calibri" w:cs="Calibri"/>
        </w:rPr>
      </w:pPr>
    </w:p>
    <w:p w14:paraId="7891BAB2" w14:textId="77777777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----VEHICLE_STATE</w:t>
      </w:r>
    </w:p>
    <w:p w14:paraId="09B44983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'8076036'---LOB_CA_VEHICLES</w:t>
      </w:r>
    </w:p>
    <w:p w14:paraId="6474CA07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'8076130'---VEHICLE_ADDRESS</w:t>
      </w:r>
    </w:p>
    <w:p w14:paraId="6F776B85" w14:textId="77777777" w:rsidR="00512CEF" w:rsidRDefault="00512CEF" w:rsidP="00512CE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select</w:t>
      </w:r>
      <w:proofErr w:type="gramEnd"/>
      <w:r>
        <w:rPr>
          <w:rFonts w:ascii="Calibri" w:eastAsia="Calibri" w:hAnsi="Calibri" w:cs="Calibri"/>
        </w:rPr>
        <w:t xml:space="preserve"> * from PCT_OBJECT_FIELDS where </w:t>
      </w:r>
      <w:proofErr w:type="spellStart"/>
      <w:r>
        <w:rPr>
          <w:rFonts w:ascii="Calibri" w:eastAsia="Calibri" w:hAnsi="Calibri" w:cs="Calibri"/>
        </w:rPr>
        <w:t>pof_object_id</w:t>
      </w:r>
      <w:proofErr w:type="spellEnd"/>
      <w:r>
        <w:rPr>
          <w:rFonts w:ascii="Calibri" w:eastAsia="Calibri" w:hAnsi="Calibri" w:cs="Calibri"/>
        </w:rPr>
        <w:t xml:space="preserve"> = '8008326'---STATE_DESC</w:t>
      </w:r>
    </w:p>
    <w:p w14:paraId="5364CC9E" w14:textId="77777777" w:rsidR="00512CEF" w:rsidRDefault="00512CEF" w:rsidP="00512CEF">
      <w:pPr>
        <w:rPr>
          <w:rFonts w:ascii="Calibri" w:eastAsia="Calibri" w:hAnsi="Calibri" w:cs="Calibri"/>
        </w:rPr>
      </w:pPr>
    </w:p>
    <w:p w14:paraId="5D0ABA9D" w14:textId="1FC2C0F8" w:rsidR="00512CEF" w:rsidRDefault="00512CEF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 CP VEHICLE_</w:t>
      </w:r>
      <w:proofErr w:type="gramStart"/>
      <w:r>
        <w:rPr>
          <w:rFonts w:ascii="Calibri" w:eastAsia="Calibri" w:hAnsi="Calibri" w:cs="Calibri"/>
        </w:rPr>
        <w:t>STATE :</w:t>
      </w:r>
      <w:proofErr w:type="gramEnd"/>
      <w:r>
        <w:rPr>
          <w:rFonts w:ascii="Calibri" w:eastAsia="Calibri" w:hAnsi="Calibri" w:cs="Calibri"/>
        </w:rPr>
        <w:t xml:space="preserve"> /8080076/8080075/8082851/8009364/</w:t>
      </w:r>
    </w:p>
    <w:p w14:paraId="0D71A331" w14:textId="6FC23438" w:rsidR="00015829" w:rsidRDefault="00015829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PCT Tool Execution:</w:t>
      </w:r>
    </w:p>
    <w:p w14:paraId="085A3871" w14:textId="4E54B84F" w:rsidR="00015829" w:rsidRDefault="00015829" w:rsidP="00512CEF">
      <w:r>
        <w:object w:dxaOrig="12391" w:dyaOrig="6337" w14:anchorId="2BA4FCAA">
          <v:rect id="rectole0000000003" o:spid="_x0000_i1025" style="width:450.75pt;height:231pt" o:ole="" o:preferrelative="t" stroked="f">
            <v:imagedata r:id="rId26" o:title=""/>
          </v:rect>
          <o:OLEObject Type="Embed" ProgID="StaticDib" ShapeID="rectole0000000003" DrawAspect="Content" ObjectID="_1715629169" r:id="rId27"/>
        </w:object>
      </w:r>
    </w:p>
    <w:p w14:paraId="232F7AC1" w14:textId="153507DF" w:rsidR="00E27A31" w:rsidRDefault="00E27A31" w:rsidP="00512CEF">
      <w:pPr>
        <w:rPr>
          <w:rFonts w:ascii="Calibri" w:eastAsia="Calibri" w:hAnsi="Calibri" w:cs="Calibri"/>
        </w:rPr>
      </w:pPr>
    </w:p>
    <w:p w14:paraId="2E7BB195" w14:textId="3888A5D7" w:rsidR="00E27A31" w:rsidRDefault="00E27A31" w:rsidP="0051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IEL table:</w:t>
      </w:r>
    </w:p>
    <w:p w14:paraId="6D4EF501" w14:textId="0D536C0B" w:rsidR="00E27A31" w:rsidRDefault="00E27A31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4A5F7F9B" wp14:editId="1003B8E0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9D0A" w14:textId="6BBC5FAF" w:rsidR="0017317A" w:rsidRDefault="0017317A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5FAAFDC0" wp14:editId="1A22871B">
            <wp:extent cx="5731510" cy="22593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A121" w14:textId="61502232" w:rsidR="00A71AF0" w:rsidRDefault="00A71AF0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lastRenderedPageBreak/>
        <w:drawing>
          <wp:inline distT="0" distB="0" distL="0" distR="0" wp14:anchorId="7AED6BCB" wp14:editId="1E063D3C">
            <wp:extent cx="5731510" cy="23806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C88E" w14:textId="115856D9" w:rsidR="00B83E01" w:rsidRDefault="00B83E01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05087DF4" wp14:editId="214C7DD5">
            <wp:extent cx="5731510" cy="2586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33C9" w14:textId="7A940607" w:rsidR="00E27A31" w:rsidRDefault="00E27A31" w:rsidP="00512CEF">
      <w:pPr>
        <w:rPr>
          <w:rFonts w:ascii="Calibri" w:eastAsia="Calibri" w:hAnsi="Calibri" w:cs="Calibri"/>
        </w:rPr>
      </w:pPr>
    </w:p>
    <w:p w14:paraId="1BB82DA3" w14:textId="40F8DF34" w:rsidR="00E27A31" w:rsidRDefault="00E27A31" w:rsidP="00512CEF">
      <w:pPr>
        <w:rPr>
          <w:rFonts w:ascii="Calibri" w:eastAsia="Calibri" w:hAnsi="Calibri" w:cs="Calibri"/>
        </w:rPr>
      </w:pPr>
    </w:p>
    <w:p w14:paraId="269799F2" w14:textId="69897A57" w:rsidR="00E27A31" w:rsidRDefault="00E27A31" w:rsidP="00512CEF">
      <w:pPr>
        <w:rPr>
          <w:rFonts w:ascii="Calibri" w:eastAsia="Calibri" w:hAnsi="Calibri" w:cs="Calibri"/>
        </w:rPr>
      </w:pPr>
    </w:p>
    <w:p w14:paraId="5A273D16" w14:textId="3D22D013" w:rsidR="00E27A31" w:rsidRDefault="00E27A31" w:rsidP="00512CEF">
      <w:pPr>
        <w:rPr>
          <w:rFonts w:ascii="Calibri" w:eastAsia="Calibri" w:hAnsi="Calibri" w:cs="Calibri"/>
        </w:rPr>
      </w:pPr>
    </w:p>
    <w:p w14:paraId="7B955000" w14:textId="10B2D98D" w:rsidR="00E27A31" w:rsidRDefault="00E27A31" w:rsidP="00512CEF">
      <w:pPr>
        <w:rPr>
          <w:rFonts w:ascii="Calibri" w:eastAsia="Calibri" w:hAnsi="Calibri" w:cs="Calibri"/>
        </w:rPr>
      </w:pPr>
    </w:p>
    <w:p w14:paraId="38509F82" w14:textId="10FEF886" w:rsidR="00E27A31" w:rsidRDefault="00E27A31" w:rsidP="00512CEF">
      <w:pPr>
        <w:rPr>
          <w:rFonts w:ascii="Calibri" w:eastAsia="Calibri" w:hAnsi="Calibri" w:cs="Calibri"/>
        </w:rPr>
      </w:pPr>
    </w:p>
    <w:p w14:paraId="2090D598" w14:textId="0AF60062" w:rsidR="00E27A31" w:rsidRDefault="00E27A31" w:rsidP="00512CEF">
      <w:pPr>
        <w:rPr>
          <w:rFonts w:ascii="Calibri" w:eastAsia="Calibri" w:hAnsi="Calibri" w:cs="Calibri"/>
        </w:rPr>
      </w:pPr>
    </w:p>
    <w:p w14:paraId="1A79561E" w14:textId="5E746044" w:rsidR="00E27A31" w:rsidRDefault="00E27A31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lastRenderedPageBreak/>
        <w:drawing>
          <wp:inline distT="0" distB="0" distL="0" distR="0" wp14:anchorId="0D318BA4" wp14:editId="23FA9009">
            <wp:extent cx="5731510" cy="2780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F6FB" w14:textId="159FD1D7" w:rsidR="00E27A31" w:rsidRDefault="00E27A31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73AFBD38" wp14:editId="09BC3DE9">
            <wp:extent cx="5731510" cy="27190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F71" w14:textId="29FA95D9" w:rsidR="00E27A31" w:rsidRDefault="00E27A31" w:rsidP="00512CEF">
      <w:pPr>
        <w:rPr>
          <w:rFonts w:ascii="Calibri" w:eastAsia="Calibri" w:hAnsi="Calibri" w:cs="Calibri"/>
        </w:rPr>
      </w:pPr>
    </w:p>
    <w:p w14:paraId="2C3A64AD" w14:textId="77777777" w:rsidR="00512CEF" w:rsidRDefault="00512CEF" w:rsidP="00A87E77">
      <w:pPr>
        <w:spacing w:after="0"/>
      </w:pPr>
    </w:p>
    <w:sectPr w:rsidR="00512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2EA"/>
    <w:rsid w:val="00015829"/>
    <w:rsid w:val="00064028"/>
    <w:rsid w:val="00067801"/>
    <w:rsid w:val="00084F70"/>
    <w:rsid w:val="000914B8"/>
    <w:rsid w:val="00166899"/>
    <w:rsid w:val="0017317A"/>
    <w:rsid w:val="00196CD0"/>
    <w:rsid w:val="001E7D54"/>
    <w:rsid w:val="00242F3E"/>
    <w:rsid w:val="002E1CE7"/>
    <w:rsid w:val="00315D29"/>
    <w:rsid w:val="00353B2B"/>
    <w:rsid w:val="003A2458"/>
    <w:rsid w:val="003C525B"/>
    <w:rsid w:val="00421F88"/>
    <w:rsid w:val="004222EA"/>
    <w:rsid w:val="00457C3F"/>
    <w:rsid w:val="004F1564"/>
    <w:rsid w:val="004F2375"/>
    <w:rsid w:val="00503D65"/>
    <w:rsid w:val="00512CEF"/>
    <w:rsid w:val="00553771"/>
    <w:rsid w:val="00607C3F"/>
    <w:rsid w:val="00646E91"/>
    <w:rsid w:val="00661EAB"/>
    <w:rsid w:val="006719B3"/>
    <w:rsid w:val="00673455"/>
    <w:rsid w:val="006A084F"/>
    <w:rsid w:val="006B1AE0"/>
    <w:rsid w:val="00704990"/>
    <w:rsid w:val="00750379"/>
    <w:rsid w:val="007559E3"/>
    <w:rsid w:val="008534AE"/>
    <w:rsid w:val="008E0A0E"/>
    <w:rsid w:val="00981429"/>
    <w:rsid w:val="00A036A1"/>
    <w:rsid w:val="00A40637"/>
    <w:rsid w:val="00A44914"/>
    <w:rsid w:val="00A71AF0"/>
    <w:rsid w:val="00A87E77"/>
    <w:rsid w:val="00A94D9A"/>
    <w:rsid w:val="00B3534C"/>
    <w:rsid w:val="00B37943"/>
    <w:rsid w:val="00B658D7"/>
    <w:rsid w:val="00B7659A"/>
    <w:rsid w:val="00B83E01"/>
    <w:rsid w:val="00BD4D86"/>
    <w:rsid w:val="00C6375B"/>
    <w:rsid w:val="00C73E04"/>
    <w:rsid w:val="00CF165B"/>
    <w:rsid w:val="00D003A2"/>
    <w:rsid w:val="00D161BA"/>
    <w:rsid w:val="00D54F39"/>
    <w:rsid w:val="00D64174"/>
    <w:rsid w:val="00E122C9"/>
    <w:rsid w:val="00E15C90"/>
    <w:rsid w:val="00E223AA"/>
    <w:rsid w:val="00E27A31"/>
    <w:rsid w:val="00E4667D"/>
    <w:rsid w:val="00E53C63"/>
    <w:rsid w:val="00E65692"/>
    <w:rsid w:val="00F11304"/>
    <w:rsid w:val="00F33451"/>
    <w:rsid w:val="00FB1971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69617B"/>
  <w15:chartTrackingRefBased/>
  <w15:docId w15:val="{E88C10F2-70A9-4DB9-8956-6829F379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06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mailto:training_user07@majescotraining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1.bin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15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MSSIPL</Company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Sanjoy Dutta</dc:creator>
  <cp:keywords/>
  <dc:description/>
  <cp:lastModifiedBy>Sanjoy Dutta</cp:lastModifiedBy>
  <cp:revision>57</cp:revision>
  <dcterms:created xsi:type="dcterms:W3CDTF">2022-05-28T03:42:00Z</dcterms:created>
  <dcterms:modified xsi:type="dcterms:W3CDTF">2022-06-01T17:23:00Z</dcterms:modified>
</cp:coreProperties>
</file>