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7100" w14:textId="02299345" w:rsidR="00242E70" w:rsidRDefault="0030078E">
      <w:r>
        <w:t>No Bake Cookies</w:t>
      </w:r>
    </w:p>
    <w:p w14:paraId="100371C5" w14:textId="6F3052C8" w:rsidR="0030078E" w:rsidRDefault="0030078E"/>
    <w:p w14:paraId="2BE4A6B0" w14:textId="2B087A52" w:rsidR="0030078E" w:rsidRDefault="0030078E">
      <w:r>
        <w:t xml:space="preserve">These were my favorite cookies growing up. In my family, they were called “Goodness Cookies”. Not sure why. I remember the first time I referred to them as Goodness Cookies at high school and no one knew what I was talking about. </w:t>
      </w:r>
      <w:r w:rsidR="003E71A7">
        <w:t>They are called No Bakes because there is no baking required; they are made on the stovetop.</w:t>
      </w:r>
    </w:p>
    <w:p w14:paraId="59647DE5" w14:textId="7F3E9992" w:rsidR="0030078E" w:rsidRDefault="0030078E"/>
    <w:p w14:paraId="1F967F03" w14:textId="6A035F3E" w:rsidR="0030078E" w:rsidRDefault="0030078E">
      <w:r>
        <w:t>Equipment:</w:t>
      </w:r>
    </w:p>
    <w:p w14:paraId="371DD75B" w14:textId="1543B533" w:rsidR="0030078E" w:rsidRDefault="0030078E">
      <w:r>
        <w:t>Medium-sized pot</w:t>
      </w:r>
    </w:p>
    <w:p w14:paraId="71515D22" w14:textId="3BBB1642" w:rsidR="0030078E" w:rsidRDefault="00482862">
      <w:r>
        <w:t>Large s</w:t>
      </w:r>
      <w:r w:rsidR="0030078E">
        <w:t>poon</w:t>
      </w:r>
    </w:p>
    <w:p w14:paraId="1E69AEA2" w14:textId="45E749A7" w:rsidR="0030078E" w:rsidRDefault="0030078E">
      <w:r>
        <w:t>Something to cool the cookies on – You can use wax paper, parchment paper, aluminum foil, a cookie sheet, or a cutting board</w:t>
      </w:r>
    </w:p>
    <w:p w14:paraId="550177F0" w14:textId="34631E16" w:rsidR="0030078E" w:rsidRDefault="0030078E"/>
    <w:p w14:paraId="5985FB0C" w14:textId="28935233" w:rsidR="0030078E" w:rsidRDefault="0030078E">
      <w:r>
        <w:t>Ingredients</w:t>
      </w:r>
      <w:r w:rsidR="00D63703">
        <w:t xml:space="preserve"> (you can also cut these </w:t>
      </w:r>
      <w:proofErr w:type="gramStart"/>
      <w:r w:rsidR="00D63703">
        <w:t>all in</w:t>
      </w:r>
      <w:proofErr w:type="gramEnd"/>
      <w:r w:rsidR="00D63703">
        <w:t xml:space="preserve"> half to make a smaller batch)</w:t>
      </w:r>
      <w:r>
        <w:t>:</w:t>
      </w:r>
    </w:p>
    <w:p w14:paraId="7E38E09B" w14:textId="45C032D3" w:rsidR="0030078E" w:rsidRDefault="0030078E">
      <w:r>
        <w:t>2 cups sugar</w:t>
      </w:r>
    </w:p>
    <w:p w14:paraId="796AB226" w14:textId="0856106C" w:rsidR="0030078E" w:rsidRDefault="0030078E">
      <w:r>
        <w:t>3 tablespoons unsweetened cocoa powder</w:t>
      </w:r>
    </w:p>
    <w:p w14:paraId="68C0BB79" w14:textId="4B95254D" w:rsidR="0030078E" w:rsidRDefault="0030078E">
      <w:r>
        <w:t>½ cup (1 stick) butter</w:t>
      </w:r>
    </w:p>
    <w:p w14:paraId="33C4C9F3" w14:textId="4E30BE2C" w:rsidR="0030078E" w:rsidRDefault="0030078E">
      <w:r>
        <w:t>½ cup milk</w:t>
      </w:r>
    </w:p>
    <w:p w14:paraId="3EFC6F95" w14:textId="79902DBD" w:rsidR="0030078E" w:rsidRDefault="0030078E">
      <w:r>
        <w:t>3 cups oats (I use “Quick” oats)</w:t>
      </w:r>
    </w:p>
    <w:p w14:paraId="2B37B468" w14:textId="0BF804F4" w:rsidR="0030078E" w:rsidRDefault="0030078E">
      <w:r>
        <w:t>½ cup peanut butter (smooth works best for this recipe)</w:t>
      </w:r>
    </w:p>
    <w:p w14:paraId="44E2C980" w14:textId="080E0933" w:rsidR="0030078E" w:rsidRDefault="0030078E">
      <w:r>
        <w:t>1 teaspoon vanilla</w:t>
      </w:r>
    </w:p>
    <w:p w14:paraId="1D839A62" w14:textId="042E49FB" w:rsidR="0030078E" w:rsidRDefault="0030078E">
      <w:r>
        <w:t>Pinch of salt</w:t>
      </w:r>
    </w:p>
    <w:p w14:paraId="7ED8C6F8" w14:textId="5D561F6A" w:rsidR="0030078E" w:rsidRDefault="0030078E"/>
    <w:p w14:paraId="5D26EA55" w14:textId="77777777" w:rsidR="00482862" w:rsidRDefault="00482862">
      <w:r>
        <w:t>Lay out a sheet of wax paper (or aluminum foil, or another surface – see equipment above).</w:t>
      </w:r>
    </w:p>
    <w:p w14:paraId="341BBB9D" w14:textId="77777777" w:rsidR="00482862" w:rsidRDefault="00482862"/>
    <w:p w14:paraId="551F0105" w14:textId="77777777" w:rsidR="00482862" w:rsidRDefault="0030078E">
      <w:r>
        <w:t xml:space="preserve">Put sugar, cocoa, butter, milk, and salt in the pot. Heat over medium-high until the mixture starts to boil. When it starts a really active “rolling” boil, </w:t>
      </w:r>
      <w:r w:rsidR="00482862">
        <w:t xml:space="preserve">set a timer for one minute. After one minute, take the pan off the heat (and turn off the burner!). </w:t>
      </w:r>
    </w:p>
    <w:p w14:paraId="6A7A0CDE" w14:textId="77777777" w:rsidR="00482862" w:rsidRDefault="00482862"/>
    <w:p w14:paraId="4116289D" w14:textId="2176ED4B" w:rsidR="00482862" w:rsidRDefault="00482862">
      <w:r>
        <w:t xml:space="preserve">Quickly add the peanut butter, vanilla, and oats to the pan. Stir with a large spoon until it is all mixed evenly. </w:t>
      </w:r>
    </w:p>
    <w:p w14:paraId="2B844BB2" w14:textId="77777777" w:rsidR="00482862" w:rsidRDefault="00482862"/>
    <w:p w14:paraId="4C000125" w14:textId="73C46D04" w:rsidR="0030078E" w:rsidRDefault="00482862">
      <w:r>
        <w:t>Use the spoon to drop cookie-size amounts of the mixture onto the wax paper/foil. Leave them alone (if you can resist eating the mixture immediately) until they cool – around 30 minutes.</w:t>
      </w:r>
    </w:p>
    <w:p w14:paraId="04606DF4" w14:textId="1F149180" w:rsidR="00D63703" w:rsidRDefault="00D63703"/>
    <w:sectPr w:rsidR="00D63703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8E"/>
    <w:rsid w:val="000546D7"/>
    <w:rsid w:val="00242E70"/>
    <w:rsid w:val="0030078E"/>
    <w:rsid w:val="003E71A7"/>
    <w:rsid w:val="00482862"/>
    <w:rsid w:val="008F1274"/>
    <w:rsid w:val="00D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0F31"/>
  <w15:chartTrackingRefBased/>
  <w15:docId w15:val="{AEDF552C-67C3-2343-B25D-3BB369C1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2</cp:revision>
  <dcterms:created xsi:type="dcterms:W3CDTF">2020-04-21T20:13:00Z</dcterms:created>
  <dcterms:modified xsi:type="dcterms:W3CDTF">2020-04-21T20:45:00Z</dcterms:modified>
</cp:coreProperties>
</file>