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712BD0" w14:textId="77777777" w:rsidR="005C300E" w:rsidRPr="00EB6071" w:rsidRDefault="003D6122" w:rsidP="00906233">
      <w:pPr>
        <w:jc w:val="center"/>
        <w:rPr>
          <w:b/>
          <w:bCs/>
        </w:rPr>
      </w:pPr>
      <w:r w:rsidRPr="00EB6071">
        <w:rPr>
          <w:b/>
          <w:bCs/>
        </w:rPr>
        <w:t xml:space="preserve">AMA Journals </w:t>
      </w:r>
      <w:r w:rsidR="00586AE6">
        <w:rPr>
          <w:b/>
          <w:bCs/>
        </w:rPr>
        <w:t>Title Page</w:t>
      </w:r>
      <w:r w:rsidR="002B1DF8">
        <w:rPr>
          <w:b/>
          <w:bCs/>
        </w:rPr>
        <w:t xml:space="preserve"> Template</w:t>
      </w:r>
      <w:r w:rsidRPr="00EB6071">
        <w:rPr>
          <w:b/>
          <w:bCs/>
        </w:rPr>
        <w:t xml:space="preserve">: </w:t>
      </w:r>
      <w:r w:rsidR="00325EE7" w:rsidRPr="00EB6071">
        <w:rPr>
          <w:b/>
          <w:bCs/>
        </w:rPr>
        <w:t>Title</w:t>
      </w:r>
    </w:p>
    <w:p w14:paraId="71AAB2C9" w14:textId="77777777" w:rsidR="00325EE7" w:rsidRDefault="00586AE6" w:rsidP="00325EE7">
      <w:pPr>
        <w:contextualSpacing/>
        <w:jc w:val="center"/>
      </w:pPr>
      <w:r>
        <w:t>First author full name, title, institution, country, email address</w:t>
      </w:r>
    </w:p>
    <w:p w14:paraId="3C99BC43" w14:textId="77777777" w:rsidR="00586AE6" w:rsidRDefault="00586AE6" w:rsidP="00325EE7">
      <w:pPr>
        <w:contextualSpacing/>
        <w:jc w:val="center"/>
      </w:pPr>
      <w:r>
        <w:t>Second author full name, title, institution, country, email address</w:t>
      </w:r>
    </w:p>
    <w:p w14:paraId="70D817E6" w14:textId="77777777" w:rsidR="00141E3B" w:rsidRDefault="00141E3B" w:rsidP="00325EE7">
      <w:pPr>
        <w:contextualSpacing/>
        <w:jc w:val="center"/>
      </w:pPr>
      <w:r>
        <w:t>Third author full name, title, institution, country, email address</w:t>
      </w:r>
    </w:p>
    <w:p w14:paraId="2D19D049" w14:textId="77777777" w:rsidR="00DD713F" w:rsidRDefault="00DD713F" w:rsidP="00DD713F">
      <w:pPr>
        <w:contextualSpacing/>
      </w:pPr>
      <w:r>
        <w:t>Corresponding author:</w:t>
      </w:r>
    </w:p>
    <w:p w14:paraId="52585291" w14:textId="77777777" w:rsidR="00DD713F" w:rsidRDefault="00DD713F" w:rsidP="00DD713F">
      <w:pPr>
        <w:contextualSpacing/>
      </w:pPr>
      <w:r>
        <w:t>Author notes:</w:t>
      </w:r>
    </w:p>
    <w:p w14:paraId="21645A8C" w14:textId="77777777" w:rsidR="00DD713F" w:rsidRDefault="00DD713F" w:rsidP="00DD713F">
      <w:pPr>
        <w:contextualSpacing/>
      </w:pPr>
      <w:r>
        <w:t>Acknowledgment</w:t>
      </w:r>
      <w:r w:rsidR="00455984">
        <w:t>s</w:t>
      </w:r>
      <w:r>
        <w:t>:</w:t>
      </w:r>
    </w:p>
    <w:p w14:paraId="21F2667B" w14:textId="77777777" w:rsidR="00DD713F" w:rsidRDefault="00DD713F" w:rsidP="00141E3B">
      <w:pPr>
        <w:contextualSpacing/>
      </w:pPr>
    </w:p>
    <w:p w14:paraId="6B524A4F" w14:textId="77777777" w:rsidR="00DD713F" w:rsidRDefault="00DD713F" w:rsidP="002308FB">
      <w:pPr>
        <w:pStyle w:val="Heading1"/>
        <w:spacing w:line="240" w:lineRule="auto"/>
      </w:pPr>
      <w:r>
        <w:t>Statements and Declarations</w:t>
      </w:r>
    </w:p>
    <w:p w14:paraId="4EF9996E" w14:textId="77777777" w:rsidR="00DD713F" w:rsidRDefault="00DD713F" w:rsidP="002308FB">
      <w:pPr>
        <w:pStyle w:val="Heading2"/>
        <w:spacing w:before="240" w:line="240" w:lineRule="auto"/>
      </w:pPr>
      <w:r>
        <w:t>Ethical Considerations</w:t>
      </w:r>
    </w:p>
    <w:p w14:paraId="587FFDFB" w14:textId="77777777" w:rsidR="00DD713F" w:rsidRDefault="00DD713F" w:rsidP="002308FB">
      <w:pPr>
        <w:spacing w:line="240" w:lineRule="auto"/>
        <w:contextualSpacing/>
      </w:pPr>
      <w:r>
        <w:t>Add your ethics approval statements (for more information and examples, see</w:t>
      </w:r>
      <w:r w:rsidR="00A019C3">
        <w:t xml:space="preserve"> Sage’s</w:t>
      </w:r>
      <w:r>
        <w:t xml:space="preserve"> </w:t>
      </w:r>
      <w:hyperlink r:id="rId8" w:history="1">
        <w:r w:rsidR="00A019C3">
          <w:rPr>
            <w:rStyle w:val="Hyperlink"/>
          </w:rPr>
          <w:t>publication ethics and research integrity policies page</w:t>
        </w:r>
      </w:hyperlink>
      <w:r>
        <w:t>).</w:t>
      </w:r>
    </w:p>
    <w:p w14:paraId="413F6B0A" w14:textId="77777777" w:rsidR="00DD713F" w:rsidRDefault="00DD713F" w:rsidP="002308FB">
      <w:pPr>
        <w:pStyle w:val="Heading2"/>
        <w:spacing w:before="240" w:line="240" w:lineRule="auto"/>
      </w:pPr>
      <w:r>
        <w:t>Consent to Participate</w:t>
      </w:r>
    </w:p>
    <w:p w14:paraId="38FA24D7" w14:textId="77777777" w:rsidR="00DD713F" w:rsidRDefault="00DD713F" w:rsidP="002308FB">
      <w:pPr>
        <w:spacing w:line="240" w:lineRule="auto"/>
        <w:contextualSpacing/>
      </w:pPr>
      <w:r>
        <w:t>Add any participant consent information (for more information and examples, see</w:t>
      </w:r>
      <w:r w:rsidR="00A019C3">
        <w:t xml:space="preserve"> Sage’s</w:t>
      </w:r>
      <w:r>
        <w:t xml:space="preserve"> </w:t>
      </w:r>
      <w:hyperlink r:id="rId9" w:history="1">
        <w:r w:rsidR="00A019C3">
          <w:rPr>
            <w:rStyle w:val="Hyperlink"/>
          </w:rPr>
          <w:t>publication ethics and research integrity policies page</w:t>
        </w:r>
      </w:hyperlink>
      <w:r>
        <w:t>).</w:t>
      </w:r>
    </w:p>
    <w:p w14:paraId="6F642D82" w14:textId="77777777" w:rsidR="00DD713F" w:rsidRDefault="00DD713F" w:rsidP="002308FB">
      <w:pPr>
        <w:pStyle w:val="Heading2"/>
        <w:spacing w:before="240" w:line="240" w:lineRule="auto"/>
      </w:pPr>
      <w:r>
        <w:t>Declaration of Conflicting Interest</w:t>
      </w:r>
    </w:p>
    <w:p w14:paraId="7132D985" w14:textId="77777777" w:rsidR="00DD713F" w:rsidRDefault="00DD713F" w:rsidP="002308FB">
      <w:pPr>
        <w:spacing w:line="240" w:lineRule="auto"/>
        <w:contextualSpacing/>
      </w:pPr>
      <w:r>
        <w:t xml:space="preserve">Declare any conflicts of interest (for more information and examples, see Sage’s </w:t>
      </w:r>
      <w:hyperlink r:id="rId10" w:history="1">
        <w:r w:rsidRPr="00DD713F">
          <w:rPr>
            <w:rStyle w:val="Hyperlink"/>
          </w:rPr>
          <w:t>policy on conflicting interest declarations</w:t>
        </w:r>
      </w:hyperlink>
      <w:r>
        <w:t>).</w:t>
      </w:r>
    </w:p>
    <w:p w14:paraId="46CFC8EA" w14:textId="77777777" w:rsidR="00E97C0A" w:rsidRDefault="00E97C0A" w:rsidP="002308FB">
      <w:pPr>
        <w:spacing w:line="240" w:lineRule="auto"/>
        <w:contextualSpacing/>
      </w:pPr>
    </w:p>
    <w:p w14:paraId="2C5B8DC1" w14:textId="77777777" w:rsidR="00E97C0A" w:rsidRPr="00DD713F" w:rsidRDefault="00A019C3" w:rsidP="002308FB">
      <w:pPr>
        <w:spacing w:line="240" w:lineRule="auto"/>
        <w:contextualSpacing/>
      </w:pPr>
      <w:r>
        <w:rPr>
          <w:i/>
          <w:iCs/>
        </w:rPr>
        <w:t>If there are no conflicts of interest to declare:</w:t>
      </w:r>
      <w:r>
        <w:t xml:space="preserve"> </w:t>
      </w:r>
      <w:r w:rsidR="00E97C0A">
        <w:t>The author(s) declared no potential conflicts of interest with respect to the research, authorship, and/or publication of this article.</w:t>
      </w:r>
    </w:p>
    <w:p w14:paraId="4F59E94C" w14:textId="4D7A928B" w:rsidR="00DD713F" w:rsidRDefault="00DD713F" w:rsidP="002308FB">
      <w:pPr>
        <w:pStyle w:val="Heading2"/>
        <w:spacing w:before="240" w:line="240" w:lineRule="auto"/>
      </w:pPr>
      <w:r>
        <w:t>Funding</w:t>
      </w:r>
    </w:p>
    <w:p w14:paraId="4757EDB0" w14:textId="77777777" w:rsidR="00DD713F" w:rsidRPr="00A019C3" w:rsidRDefault="00E97C0A" w:rsidP="002308FB">
      <w:pPr>
        <w:spacing w:line="240" w:lineRule="auto"/>
        <w:contextualSpacing/>
      </w:pPr>
      <w:r>
        <w:rPr>
          <w:i/>
          <w:iCs/>
        </w:rPr>
        <w:t>If you received funding:</w:t>
      </w:r>
      <w:r>
        <w:t xml:space="preserve"> </w:t>
      </w:r>
      <w:r w:rsidR="00DD713F" w:rsidRPr="00DD713F">
        <w:t xml:space="preserve">The author(s) disclosed receipt of the following financial support for the research, authorship, and/or publication of this article: This work was supported by </w:t>
      </w:r>
      <w:r w:rsidR="00DD713F">
        <w:rPr>
          <w:i/>
          <w:iCs/>
        </w:rPr>
        <w:t>funding agency</w:t>
      </w:r>
      <w:r w:rsidR="00DD713F">
        <w:t xml:space="preserve"> </w:t>
      </w:r>
      <w:r w:rsidR="00DD713F" w:rsidRPr="00DD713F">
        <w:t>[grant number xxx]</w:t>
      </w:r>
      <w:r w:rsidR="00A019C3">
        <w:t xml:space="preserve">, </w:t>
      </w:r>
      <w:r w:rsidR="00A019C3">
        <w:rPr>
          <w:i/>
          <w:iCs/>
        </w:rPr>
        <w:t>funding agency</w:t>
      </w:r>
      <w:r w:rsidR="00A019C3">
        <w:t xml:space="preserve"> [grant numbers xxx and xxx], and </w:t>
      </w:r>
      <w:r w:rsidR="00A019C3">
        <w:rPr>
          <w:i/>
          <w:iCs/>
        </w:rPr>
        <w:t>funding agency</w:t>
      </w:r>
      <w:r w:rsidR="00A019C3">
        <w:t>.</w:t>
      </w:r>
    </w:p>
    <w:p w14:paraId="1346540E" w14:textId="77777777" w:rsidR="00E97C0A" w:rsidRDefault="00E97C0A" w:rsidP="002308FB">
      <w:pPr>
        <w:spacing w:line="240" w:lineRule="auto"/>
        <w:contextualSpacing/>
      </w:pPr>
    </w:p>
    <w:p w14:paraId="0C134BC5" w14:textId="77777777" w:rsidR="002308FB" w:rsidRDefault="00E97C0A" w:rsidP="002308FB">
      <w:pPr>
        <w:spacing w:line="240" w:lineRule="auto"/>
        <w:contextualSpacing/>
      </w:pPr>
      <w:r>
        <w:rPr>
          <w:i/>
          <w:iCs/>
        </w:rPr>
        <w:t>If you did not receive funding:</w:t>
      </w:r>
      <w:r>
        <w:t xml:space="preserve"> </w:t>
      </w:r>
      <w:r w:rsidR="002308FB" w:rsidRPr="002308FB">
        <w:t>The author(s) received no financial support for the research, authorship, and/or publication of this article.</w:t>
      </w:r>
    </w:p>
    <w:p w14:paraId="5B4E7E43" w14:textId="7254BB42" w:rsidR="00E83B54" w:rsidRDefault="002308FB" w:rsidP="00455984">
      <w:pPr>
        <w:pStyle w:val="Heading2"/>
        <w:spacing w:before="240" w:line="240" w:lineRule="auto"/>
      </w:pPr>
      <w:r>
        <w:t>Data Availability</w:t>
      </w:r>
    </w:p>
    <w:p w14:paraId="6D4EA4EE" w14:textId="77777777" w:rsidR="00E97C0A" w:rsidRPr="00E97C0A" w:rsidRDefault="00E97C0A" w:rsidP="00455984">
      <w:pPr>
        <w:spacing w:line="240" w:lineRule="auto"/>
        <w:contextualSpacing/>
      </w:pPr>
      <w:r>
        <w:t>Add your data availability statement (for more information and examples</w:t>
      </w:r>
      <w:r w:rsidR="005562F8">
        <w:t xml:space="preserve">, see </w:t>
      </w:r>
      <w:hyperlink r:id="rId11" w:history="1">
        <w:r w:rsidR="005562F8" w:rsidRPr="005562F8">
          <w:rPr>
            <w:rStyle w:val="Hyperlink"/>
          </w:rPr>
          <w:t>AMA’s data availability statements page</w:t>
        </w:r>
      </w:hyperlink>
      <w:r>
        <w:t>).</w:t>
      </w:r>
    </w:p>
    <w:sectPr w:rsidR="00E97C0A" w:rsidRPr="00E97C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B30B9B" w14:textId="77777777" w:rsidR="001712B1" w:rsidRDefault="001712B1" w:rsidP="00A755EE">
      <w:pPr>
        <w:spacing w:line="240" w:lineRule="auto"/>
      </w:pPr>
      <w:r>
        <w:separator/>
      </w:r>
    </w:p>
  </w:endnote>
  <w:endnote w:type="continuationSeparator" w:id="0">
    <w:p w14:paraId="7D599938" w14:textId="77777777" w:rsidR="001712B1" w:rsidRDefault="001712B1" w:rsidP="00A755E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5D9408" w14:textId="77777777" w:rsidR="001712B1" w:rsidRDefault="001712B1" w:rsidP="00A755EE">
      <w:pPr>
        <w:spacing w:line="240" w:lineRule="auto"/>
      </w:pPr>
      <w:r>
        <w:separator/>
      </w:r>
    </w:p>
  </w:footnote>
  <w:footnote w:type="continuationSeparator" w:id="0">
    <w:p w14:paraId="0D5EFCDE" w14:textId="77777777" w:rsidR="001712B1" w:rsidRDefault="001712B1" w:rsidP="00A755EE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A54F5D"/>
    <w:multiLevelType w:val="hybridMultilevel"/>
    <w:tmpl w:val="BE80E9C6"/>
    <w:lvl w:ilvl="0" w:tplc="573C31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1077420"/>
    <w:multiLevelType w:val="hybridMultilevel"/>
    <w:tmpl w:val="EB70E612"/>
    <w:lvl w:ilvl="0" w:tplc="3B1867F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67659463">
    <w:abstractNumId w:val="1"/>
  </w:num>
  <w:num w:numId="2" w16cid:durableId="211080942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FBC"/>
    <w:rsid w:val="000358BA"/>
    <w:rsid w:val="00062477"/>
    <w:rsid w:val="000642E5"/>
    <w:rsid w:val="000730F8"/>
    <w:rsid w:val="00092DA9"/>
    <w:rsid w:val="000A75E9"/>
    <w:rsid w:val="000B55B1"/>
    <w:rsid w:val="000D3EB0"/>
    <w:rsid w:val="000E2B1E"/>
    <w:rsid w:val="000E2FCD"/>
    <w:rsid w:val="000F79B0"/>
    <w:rsid w:val="00103660"/>
    <w:rsid w:val="00120FBC"/>
    <w:rsid w:val="00134E2A"/>
    <w:rsid w:val="0013530E"/>
    <w:rsid w:val="00141E3B"/>
    <w:rsid w:val="001712B1"/>
    <w:rsid w:val="0017638F"/>
    <w:rsid w:val="001A24CC"/>
    <w:rsid w:val="001A4C23"/>
    <w:rsid w:val="001A7F01"/>
    <w:rsid w:val="001F1E94"/>
    <w:rsid w:val="002308FB"/>
    <w:rsid w:val="00273CEC"/>
    <w:rsid w:val="002A658C"/>
    <w:rsid w:val="002B1DF8"/>
    <w:rsid w:val="00325EE7"/>
    <w:rsid w:val="00352BBC"/>
    <w:rsid w:val="00364C1C"/>
    <w:rsid w:val="00384256"/>
    <w:rsid w:val="003A325A"/>
    <w:rsid w:val="003A472F"/>
    <w:rsid w:val="003D3AA8"/>
    <w:rsid w:val="003D3B12"/>
    <w:rsid w:val="003D6122"/>
    <w:rsid w:val="00402E8D"/>
    <w:rsid w:val="0040352C"/>
    <w:rsid w:val="00420DB7"/>
    <w:rsid w:val="004377E4"/>
    <w:rsid w:val="00455984"/>
    <w:rsid w:val="00455E20"/>
    <w:rsid w:val="00463A43"/>
    <w:rsid w:val="004A4F6C"/>
    <w:rsid w:val="004A555A"/>
    <w:rsid w:val="004E461F"/>
    <w:rsid w:val="004F17CD"/>
    <w:rsid w:val="004F76C3"/>
    <w:rsid w:val="00501A6F"/>
    <w:rsid w:val="005562F8"/>
    <w:rsid w:val="0056098A"/>
    <w:rsid w:val="00586AE6"/>
    <w:rsid w:val="005A6FDA"/>
    <w:rsid w:val="005C300E"/>
    <w:rsid w:val="005E1A6F"/>
    <w:rsid w:val="005F1DAF"/>
    <w:rsid w:val="00621A6F"/>
    <w:rsid w:val="0062719C"/>
    <w:rsid w:val="00642FB8"/>
    <w:rsid w:val="00654BE1"/>
    <w:rsid w:val="0065740B"/>
    <w:rsid w:val="00667376"/>
    <w:rsid w:val="00676E1C"/>
    <w:rsid w:val="006C70B3"/>
    <w:rsid w:val="006E401E"/>
    <w:rsid w:val="006E5DFC"/>
    <w:rsid w:val="00716EC0"/>
    <w:rsid w:val="00744954"/>
    <w:rsid w:val="00754CEC"/>
    <w:rsid w:val="00774CBF"/>
    <w:rsid w:val="00783878"/>
    <w:rsid w:val="00795069"/>
    <w:rsid w:val="007F3210"/>
    <w:rsid w:val="007F689E"/>
    <w:rsid w:val="007F6F2F"/>
    <w:rsid w:val="00800D18"/>
    <w:rsid w:val="008213E1"/>
    <w:rsid w:val="00830C60"/>
    <w:rsid w:val="00876D45"/>
    <w:rsid w:val="00882519"/>
    <w:rsid w:val="008968AF"/>
    <w:rsid w:val="008B28C1"/>
    <w:rsid w:val="008E67A8"/>
    <w:rsid w:val="008E7D6F"/>
    <w:rsid w:val="00906233"/>
    <w:rsid w:val="0090651A"/>
    <w:rsid w:val="00922A95"/>
    <w:rsid w:val="009765E0"/>
    <w:rsid w:val="00986467"/>
    <w:rsid w:val="009B26F9"/>
    <w:rsid w:val="009B40B0"/>
    <w:rsid w:val="009C7568"/>
    <w:rsid w:val="00A019C3"/>
    <w:rsid w:val="00A2550A"/>
    <w:rsid w:val="00A27E86"/>
    <w:rsid w:val="00A355B9"/>
    <w:rsid w:val="00A520E2"/>
    <w:rsid w:val="00A755EE"/>
    <w:rsid w:val="00A860B5"/>
    <w:rsid w:val="00A87BC6"/>
    <w:rsid w:val="00A92BA5"/>
    <w:rsid w:val="00B43454"/>
    <w:rsid w:val="00B55B8D"/>
    <w:rsid w:val="00BD7F09"/>
    <w:rsid w:val="00C2503C"/>
    <w:rsid w:val="00C34093"/>
    <w:rsid w:val="00C4257F"/>
    <w:rsid w:val="00C51AB0"/>
    <w:rsid w:val="00CC53EF"/>
    <w:rsid w:val="00CE4DA4"/>
    <w:rsid w:val="00D61252"/>
    <w:rsid w:val="00D63D62"/>
    <w:rsid w:val="00D7207C"/>
    <w:rsid w:val="00D77551"/>
    <w:rsid w:val="00DC1D1F"/>
    <w:rsid w:val="00DD21DC"/>
    <w:rsid w:val="00DD713F"/>
    <w:rsid w:val="00E328D4"/>
    <w:rsid w:val="00E71CD4"/>
    <w:rsid w:val="00E83B54"/>
    <w:rsid w:val="00E8585B"/>
    <w:rsid w:val="00E95CD6"/>
    <w:rsid w:val="00E97C0A"/>
    <w:rsid w:val="00EB6071"/>
    <w:rsid w:val="00EE0763"/>
    <w:rsid w:val="00EE3DD3"/>
    <w:rsid w:val="00F35D2A"/>
    <w:rsid w:val="00F50EFD"/>
    <w:rsid w:val="00F541A8"/>
    <w:rsid w:val="00F554EB"/>
    <w:rsid w:val="00F97D7B"/>
    <w:rsid w:val="00FD4FE9"/>
    <w:rsid w:val="00FE6954"/>
    <w:rsid w:val="00FF1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CD89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F689E"/>
  </w:style>
  <w:style w:type="paragraph" w:styleId="Heading1">
    <w:name w:val="heading 1"/>
    <w:basedOn w:val="Normal"/>
    <w:next w:val="Normal"/>
    <w:link w:val="Heading1Char"/>
    <w:uiPriority w:val="9"/>
    <w:qFormat/>
    <w:rsid w:val="007F689E"/>
    <w:pPr>
      <w:contextualSpacing/>
      <w:jc w:val="center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F689E"/>
    <w:pPr>
      <w:keepNext/>
      <w:keepLines/>
      <w:contextualSpacing/>
      <w:outlineLvl w:val="1"/>
    </w:pPr>
    <w:rPr>
      <w:rFonts w:asciiTheme="majorHAnsi" w:eastAsiaTheme="majorEastAsia" w:hAnsiTheme="majorHAnsi" w:cstheme="majorBidi"/>
      <w:b/>
      <w:i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B26F9"/>
    <w:pPr>
      <w:contextualSpacing/>
      <w:outlineLvl w:val="2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yperlink1">
    <w:name w:val="Hyperlink1"/>
    <w:basedOn w:val="DefaultParagraphFont"/>
    <w:uiPriority w:val="99"/>
    <w:unhideWhenUsed/>
    <w:rsid w:val="00EE3DD3"/>
    <w:rPr>
      <w:color w:val="0563C1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7F689E"/>
    <w:rPr>
      <w:rFonts w:asciiTheme="majorHAnsi" w:eastAsiaTheme="majorEastAsia" w:hAnsiTheme="majorHAnsi" w:cstheme="majorBidi"/>
      <w:b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F689E"/>
    <w:rPr>
      <w:rFonts w:asciiTheme="majorHAnsi" w:eastAsiaTheme="majorEastAsia" w:hAnsiTheme="majorHAnsi" w:cstheme="majorBidi"/>
      <w:b/>
      <w:i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B26F9"/>
    <w:rPr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0D3EB0"/>
    <w:pPr>
      <w:jc w:val="center"/>
    </w:pPr>
    <w:rPr>
      <w:rFonts w:asciiTheme="majorHAnsi" w:eastAsiaTheme="majorEastAsia" w:hAnsiTheme="majorHAnsi" w:cstheme="majorBidi"/>
      <w:b/>
      <w:spacing w:val="-10"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D3EB0"/>
    <w:rPr>
      <w:rFonts w:asciiTheme="majorHAnsi" w:eastAsiaTheme="majorEastAsia" w:hAnsiTheme="majorHAnsi" w:cstheme="majorBidi"/>
      <w:b/>
      <w:spacing w:val="-10"/>
      <w:kern w:val="28"/>
      <w:szCs w:val="56"/>
    </w:rPr>
  </w:style>
  <w:style w:type="character" w:styleId="CommentReference">
    <w:name w:val="annotation reference"/>
    <w:basedOn w:val="DefaultParagraphFont"/>
    <w:uiPriority w:val="99"/>
    <w:semiHidden/>
    <w:unhideWhenUsed/>
    <w:rsid w:val="00EE3DD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E3DD3"/>
    <w:pPr>
      <w:spacing w:line="240" w:lineRule="auto"/>
      <w:contextualSpacing/>
    </w:pPr>
    <w:rPr>
      <w:kern w:val="0"/>
      <w:sz w:val="20"/>
      <w:szCs w:val="20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E3DD3"/>
    <w:rPr>
      <w:kern w:val="0"/>
      <w:sz w:val="20"/>
      <w:szCs w:val="20"/>
      <w14:ligatures w14:val="none"/>
    </w:rPr>
  </w:style>
  <w:style w:type="character" w:styleId="Hyperlink">
    <w:name w:val="Hyperlink"/>
    <w:basedOn w:val="DefaultParagraphFont"/>
    <w:uiPriority w:val="99"/>
    <w:unhideWhenUsed/>
    <w:rsid w:val="00EE3DD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E1A6F"/>
    <w:rPr>
      <w:color w:val="605E5C"/>
      <w:shd w:val="clear" w:color="auto" w:fill="E1DFDD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755EE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755E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A755EE"/>
    <w:rPr>
      <w:vertAlign w:val="superscript"/>
    </w:rPr>
  </w:style>
  <w:style w:type="table" w:styleId="TableGrid">
    <w:name w:val="Table Grid"/>
    <w:basedOn w:val="TableNormal"/>
    <w:uiPriority w:val="39"/>
    <w:rsid w:val="0079506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27E86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A019C3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sagepub.com/ethical-statements-msg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ama.org/research-transparency-policy/data-availability-statements/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www.sagepub.com/Conflict-of-Interest-policy-msg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sagepub.com/ethical-statements-ms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45360F-552E-4054-A4A7-B71A806575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AMA Journals Title Page Template 2026.dotx</Template>
  <TotalTime>2</TotalTime>
  <Pages>1</Pages>
  <Words>215</Words>
  <Characters>1360</Characters>
  <Application>Microsoft Office Word</Application>
  <DocSecurity>0</DocSecurity>
  <Lines>31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 Barselow</dc:creator>
  <cp:keywords/>
  <dc:description/>
  <cp:lastModifiedBy>Jess Barselow</cp:lastModifiedBy>
  <cp:revision>1</cp:revision>
  <dcterms:created xsi:type="dcterms:W3CDTF">2026-03-05T17:19:00Z</dcterms:created>
  <dcterms:modified xsi:type="dcterms:W3CDTF">2026-03-05T17:21:00Z</dcterms:modified>
</cp:coreProperties>
</file>