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Installing Elastic search and Kibana in a AWS EC2 Instance</w:t>
      </w:r>
    </w:p>
    <w:p>
      <w:pPr>
        <w:rPr>
          <w:b/>
          <w:bCs/>
          <w:sz w:val="32"/>
          <w:szCs w:val="32"/>
          <w:u w:val="single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Prerequisites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An AWS EC2 instance preferably t2.medium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An elastic Ip assigned 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Security group added for Elastic search with port no.9200 and for Kibana with port no.5601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We use putty to connect with the instance and installation is done by commands through Putty.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Setting up Elastic search and kibana in an EC 2 instance will be of three parts 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1.Installing Java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For installing elastic search in an Ec2 instance we require java to be installed.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Java installation can be done by the following steps: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Install Java latest version by the following command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sudo amazon-linux-extras install java-openjdk11</w:t>
      </w:r>
    </w:p>
    <w:p>
      <w:pPr>
        <w:numPr>
          <w:ilvl w:val="0"/>
          <w:numId w:val="0"/>
        </w:numPr>
        <w:ind w:firstLine="720" w:firstLineChars="0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You can verify whether java is properly installed or not by the following command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java -version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This command will give you the version of the Java package installed.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Export the path of the installed Java package by the following command: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export JAVA_HOME=/usr/lib/jvm/java-11-openjdk-11.0.13.0.8-1.amzn2.0.3.x86_64/</w:t>
      </w:r>
    </w:p>
    <w:p>
      <w:pPr>
        <w:numPr>
          <w:ilvl w:val="0"/>
          <w:numId w:val="0"/>
        </w:numPr>
        <w:ind w:firstLine="720" w:firstLineChars="0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Now we can proceed with installing Elastic Search.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2.Installing Elastic Search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Next is installing Elastic Search in Amazon Linux EC2 instance.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For that we need to run the following command first to accept the GPG keys for elastic search.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</w:t>
      </w:r>
    </w:p>
    <w:p>
      <w:pPr>
        <w:numPr>
          <w:ilvl w:val="0"/>
          <w:numId w:val="0"/>
        </w:numPr>
        <w:ind w:firstLine="7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sudo rpm --import </w:t>
      </w:r>
      <w:r>
        <w:rPr>
          <w:rFonts w:hint="default"/>
          <w:sz w:val="24"/>
          <w:szCs w:val="24"/>
          <w:lang w:val="en-IN"/>
        </w:rPr>
        <w:fldChar w:fldCharType="begin"/>
      </w:r>
      <w:r>
        <w:rPr>
          <w:rFonts w:hint="default"/>
          <w:sz w:val="24"/>
          <w:szCs w:val="24"/>
          <w:lang w:val="en-IN"/>
        </w:rPr>
        <w:instrText xml:space="preserve"> HYPERLINK "https://artifacts.elastic.co/GPG-KEY-elasticsearch" </w:instrText>
      </w:r>
      <w:r>
        <w:rPr>
          <w:rFonts w:hint="default"/>
          <w:sz w:val="24"/>
          <w:szCs w:val="24"/>
          <w:lang w:val="en-IN"/>
        </w:rPr>
        <w:fldChar w:fldCharType="separate"/>
      </w:r>
      <w:r>
        <w:rPr>
          <w:rStyle w:val="4"/>
          <w:rFonts w:hint="default"/>
          <w:sz w:val="24"/>
          <w:szCs w:val="24"/>
          <w:lang w:val="en-IN"/>
        </w:rPr>
        <w:t>https://artifacts.elastic.co/GPG-KEY-elasticsearch</w:t>
      </w:r>
      <w:r>
        <w:rPr>
          <w:rFonts w:hint="default"/>
          <w:sz w:val="24"/>
          <w:szCs w:val="24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Now we have to create a new file with name elasticsearch.repo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sudo nano /etc/yum.repos.d/elasticsearch.repo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We have to add the following lines to the created file elasticsearch.repo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[elasticsearch]</w:t>
      </w:r>
    </w:p>
    <w:p>
      <w:pPr>
        <w:numPr>
          <w:ilvl w:val="0"/>
          <w:numId w:val="0"/>
        </w:numPr>
        <w:ind w:firstLine="7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name=Elasticsearch repository for 7.x packages</w:t>
      </w:r>
    </w:p>
    <w:p>
      <w:pPr>
        <w:numPr>
          <w:ilvl w:val="0"/>
          <w:numId w:val="0"/>
        </w:numPr>
        <w:ind w:firstLine="7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baseurl=https://artifacts.elastic.co/packages/7.x/yum</w:t>
      </w:r>
    </w:p>
    <w:p>
      <w:pPr>
        <w:numPr>
          <w:ilvl w:val="0"/>
          <w:numId w:val="0"/>
        </w:numPr>
        <w:ind w:firstLine="7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gpgcheck=1</w:t>
      </w:r>
    </w:p>
    <w:p>
      <w:pPr>
        <w:numPr>
          <w:ilvl w:val="0"/>
          <w:numId w:val="0"/>
        </w:numPr>
        <w:ind w:firstLine="7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gpgkey=https://artifacts.elastic.co/GPG-KEY-elasticsearch</w:t>
      </w:r>
    </w:p>
    <w:p>
      <w:pPr>
        <w:numPr>
          <w:ilvl w:val="0"/>
          <w:numId w:val="0"/>
        </w:numPr>
        <w:ind w:firstLine="7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enabled=0</w:t>
      </w:r>
    </w:p>
    <w:p>
      <w:pPr>
        <w:numPr>
          <w:ilvl w:val="0"/>
          <w:numId w:val="0"/>
        </w:numPr>
        <w:ind w:firstLine="7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autorefresh=1</w:t>
      </w:r>
    </w:p>
    <w:p>
      <w:pPr>
        <w:numPr>
          <w:ilvl w:val="0"/>
          <w:numId w:val="0"/>
        </w:numPr>
        <w:ind w:firstLine="7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type=rpm-md</w:t>
      </w:r>
    </w:p>
    <w:p>
      <w:pPr>
        <w:numPr>
          <w:ilvl w:val="0"/>
          <w:numId w:val="0"/>
        </w:numPr>
        <w:ind w:firstLine="720" w:firstLineChars="0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Save the file elasticsearch.repo and exit.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Next step is to install the elastic search by running the following command.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sudo yum install --enablerepo=elasticsearch elasticsearch</w:t>
      </w:r>
    </w:p>
    <w:p>
      <w:pPr>
        <w:numPr>
          <w:ilvl w:val="0"/>
          <w:numId w:val="0"/>
        </w:numPr>
        <w:ind w:firstLine="720" w:firstLineChars="0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Then we have to enable elasticsearch.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sudo /bin/systemctl enable elasticsearch.service</w:t>
      </w:r>
    </w:p>
    <w:p>
      <w:pPr>
        <w:numPr>
          <w:ilvl w:val="0"/>
          <w:numId w:val="0"/>
        </w:numPr>
        <w:ind w:firstLine="720" w:firstLineChars="0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After that , we have to start the elastic search by the following command.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sudo systemctl start elasticsearch</w:t>
      </w:r>
    </w:p>
    <w:p>
      <w:pPr>
        <w:numPr>
          <w:ilvl w:val="0"/>
          <w:numId w:val="0"/>
        </w:numPr>
        <w:ind w:firstLine="720" w:firstLineChars="0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Now that we have started the elastic search we need to check whether it is working or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not.For that we use the command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sudo systemctl status elasticsearch</w:t>
      </w:r>
    </w:p>
    <w:p>
      <w:pPr>
        <w:numPr>
          <w:ilvl w:val="0"/>
          <w:numId w:val="0"/>
        </w:numPr>
        <w:ind w:firstLine="720" w:firstLineChars="0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We will get a Active Running status for this command.This denotes that the Elastic search is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successfully installed in our AWS Ec2 instance.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4639945" cy="3512185"/>
            <wp:effectExtent l="0" t="0" r="8255" b="8255"/>
            <wp:docPr id="1" name="Picture 1" descr="Elastic search on 23.02.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lastic search on 23.02.20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Next part is to configure the elastic search installed by changing the network host in the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elasticsearch.yml. So to open the file we have to run the following command.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sudo nano /etc/elasticsearch/elasticsearch.yml</w:t>
      </w:r>
    </w:p>
    <w:p>
      <w:pPr>
        <w:numPr>
          <w:ilvl w:val="0"/>
          <w:numId w:val="0"/>
        </w:numPr>
        <w:ind w:firstLine="720" w:firstLineChars="0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Now we have to edit this file.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Uncomment the line Cluster.name: my-application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Network.host: 0.0.0.0</w:t>
      </w:r>
    </w:p>
    <w:p>
      <w:pPr>
        <w:numPr>
          <w:ilvl w:val="0"/>
          <w:numId w:val="0"/>
        </w:numPr>
        <w:ind w:firstLine="720" w:firstLineChars="0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Uncomment  the line Cluster.initial_master_nodes: [“node1”,”node2”]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Save and exit the file. And then restart the elastic search.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sudo systemctl restart elasticsearch</w:t>
      </w:r>
    </w:p>
    <w:p>
      <w:pPr>
        <w:numPr>
          <w:ilvl w:val="0"/>
          <w:numId w:val="0"/>
        </w:numPr>
        <w:ind w:firstLine="720" w:firstLineChars="0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To check the output of elastic search run the below curl command.</w:t>
      </w:r>
    </w:p>
    <w:p>
      <w:pPr>
        <w:numPr>
          <w:ilvl w:val="0"/>
          <w:numId w:val="0"/>
        </w:numPr>
        <w:ind w:firstLine="7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curl -X GET "localhost:9200/"</w:t>
      </w:r>
    </w:p>
    <w:p>
      <w:pPr>
        <w:numPr>
          <w:ilvl w:val="0"/>
          <w:numId w:val="0"/>
        </w:numPr>
        <w:ind w:firstLine="720" w:firstLineChars="0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This will display the details of our elastic search cluster including version in the command line.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To view the output in browser we need to type the following in the address bar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&lt;public-ip-of-the-instance&gt;:9200</w:t>
      </w:r>
    </w:p>
    <w:p>
      <w:pPr>
        <w:numPr>
          <w:ilvl w:val="0"/>
          <w:numId w:val="0"/>
        </w:numPr>
        <w:ind w:firstLine="720" w:firstLineChars="0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This displays the cluster details in the browser.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3.Installing Kibana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Next part is to install Kibana by running the following commands: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wget </w:t>
      </w:r>
      <w:r>
        <w:rPr>
          <w:rFonts w:hint="default"/>
          <w:sz w:val="24"/>
          <w:szCs w:val="24"/>
          <w:lang w:val="en-IN"/>
        </w:rPr>
        <w:fldChar w:fldCharType="begin"/>
      </w:r>
      <w:r>
        <w:rPr>
          <w:rFonts w:hint="default"/>
          <w:sz w:val="24"/>
          <w:szCs w:val="24"/>
          <w:lang w:val="en-IN"/>
        </w:rPr>
        <w:instrText xml:space="preserve"> HYPERLINK "https://artifacts.elastic.co/downloads/kibana/kibana-7.15.2-x86_64.rpm" </w:instrText>
      </w:r>
      <w:r>
        <w:rPr>
          <w:rFonts w:hint="default"/>
          <w:sz w:val="24"/>
          <w:szCs w:val="24"/>
          <w:lang w:val="en-IN"/>
        </w:rPr>
        <w:fldChar w:fldCharType="separate"/>
      </w:r>
      <w:r>
        <w:rPr>
          <w:rFonts w:hint="default"/>
          <w:sz w:val="24"/>
          <w:szCs w:val="24"/>
          <w:lang w:val="en-IN"/>
        </w:rPr>
        <w:t>https://artifacts.elastic.co/downloads/kibana/kibana-7.15.2-x86_64.rpm</w:t>
      </w:r>
      <w:r>
        <w:rPr>
          <w:rFonts w:hint="default"/>
          <w:sz w:val="24"/>
          <w:szCs w:val="24"/>
          <w:lang w:val="en-IN"/>
        </w:rPr>
        <w:fldChar w:fldCharType="end"/>
      </w:r>
    </w:p>
    <w:p>
      <w:pPr>
        <w:numPr>
          <w:ilvl w:val="0"/>
          <w:numId w:val="0"/>
        </w:numPr>
        <w:ind w:firstLine="7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sudo rpm --install kibana-7.15.2-x86_64.rpm</w:t>
      </w:r>
    </w:p>
    <w:p>
      <w:pPr>
        <w:numPr>
          <w:ilvl w:val="0"/>
          <w:numId w:val="0"/>
        </w:numPr>
        <w:ind w:firstLine="720" w:firstLineChars="0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After installing we have to enable kibana by running the following command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sudo systemctl enable kibana</w:t>
      </w:r>
    </w:p>
    <w:p>
      <w:pPr>
        <w:numPr>
          <w:ilvl w:val="0"/>
          <w:numId w:val="0"/>
        </w:numPr>
        <w:ind w:firstLine="7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Then we have to start Kibana and then will check for the status of Kibana.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sudo systemctl start kibana </w:t>
      </w:r>
    </w:p>
    <w:p>
      <w:pPr>
        <w:numPr>
          <w:ilvl w:val="0"/>
          <w:numId w:val="0"/>
        </w:numPr>
        <w:ind w:firstLine="7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sudo systemctl status kibana </w:t>
      </w:r>
    </w:p>
    <w:p>
      <w:pPr>
        <w:numPr>
          <w:ilvl w:val="0"/>
          <w:numId w:val="0"/>
        </w:numPr>
        <w:ind w:firstLine="720" w:firstLineChars="0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The above command will display an active running status for kibana which denotes that we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have installed the kibana succesfully.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4483735" cy="1833880"/>
            <wp:effectExtent l="0" t="0" r="12065" b="10160"/>
            <wp:docPr id="2" name="Picture 2" descr="kibana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kibanainstal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Now we have to configure our Kibana.for that we need to open the file Kibana.yml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 this file the server port is 5601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Uncomment the line server.host and add Ip as 0.0.0.0. Save the file and exit.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Restart the kibana and check the status.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sudo systemctl restart kibana</w:t>
      </w:r>
    </w:p>
    <w:p>
      <w:pPr>
        <w:numPr>
          <w:ilvl w:val="0"/>
          <w:numId w:val="0"/>
        </w:numPr>
        <w:ind w:firstLine="7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sudo systemctl status kibana</w:t>
      </w:r>
    </w:p>
    <w:p>
      <w:pPr>
        <w:numPr>
          <w:ilvl w:val="0"/>
          <w:numId w:val="0"/>
        </w:numPr>
        <w:ind w:firstLine="720" w:firstLineChars="0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Now we have to access kibana in browser.we need to type the following in the address bar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</w:t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&lt;public-ip-of-the-instance&gt;:9200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sz w:val="24"/>
          <w:szCs w:val="24"/>
          <w:lang w:val="en-IN"/>
        </w:rPr>
        <w:t>This will direct you to elastic site. You can search for console and access Kibana.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7A3A2B"/>
    <w:multiLevelType w:val="singleLevel"/>
    <w:tmpl w:val="BD7A3A2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C8E"/>
    <w:rsid w:val="00286C8E"/>
    <w:rsid w:val="00AD4A7D"/>
    <w:rsid w:val="027C36B9"/>
    <w:rsid w:val="06EC23AB"/>
    <w:rsid w:val="094B76E5"/>
    <w:rsid w:val="09B96D4E"/>
    <w:rsid w:val="09F6158F"/>
    <w:rsid w:val="0C197CFD"/>
    <w:rsid w:val="0E9E5AB9"/>
    <w:rsid w:val="128F2F94"/>
    <w:rsid w:val="15F31284"/>
    <w:rsid w:val="188B4249"/>
    <w:rsid w:val="18D13BE5"/>
    <w:rsid w:val="1A692D3D"/>
    <w:rsid w:val="1D065D4A"/>
    <w:rsid w:val="1E041A0D"/>
    <w:rsid w:val="205E2943"/>
    <w:rsid w:val="2AE63AD4"/>
    <w:rsid w:val="2C49278B"/>
    <w:rsid w:val="2E9C3B15"/>
    <w:rsid w:val="30933712"/>
    <w:rsid w:val="32B02868"/>
    <w:rsid w:val="3315773E"/>
    <w:rsid w:val="36DB3CFC"/>
    <w:rsid w:val="3A40484E"/>
    <w:rsid w:val="42890CAC"/>
    <w:rsid w:val="44BD37B0"/>
    <w:rsid w:val="44C45FCB"/>
    <w:rsid w:val="44D57D25"/>
    <w:rsid w:val="453536DD"/>
    <w:rsid w:val="49FD2FD7"/>
    <w:rsid w:val="4A990CD6"/>
    <w:rsid w:val="4E763D36"/>
    <w:rsid w:val="51AC0513"/>
    <w:rsid w:val="554603F8"/>
    <w:rsid w:val="57667272"/>
    <w:rsid w:val="5A5A30FD"/>
    <w:rsid w:val="631D102E"/>
    <w:rsid w:val="63D86F45"/>
    <w:rsid w:val="65D6551B"/>
    <w:rsid w:val="6739419F"/>
    <w:rsid w:val="68525518"/>
    <w:rsid w:val="687D21D5"/>
    <w:rsid w:val="6F690AD3"/>
    <w:rsid w:val="6F6D49E6"/>
    <w:rsid w:val="71E03B95"/>
    <w:rsid w:val="751C6422"/>
    <w:rsid w:val="76C16347"/>
    <w:rsid w:val="7A8B3681"/>
    <w:rsid w:val="7C811FB7"/>
    <w:rsid w:val="7D25039F"/>
    <w:rsid w:val="7DE0510C"/>
    <w:rsid w:val="7E7C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</Words>
  <Characters>51</Characters>
  <Lines>1</Lines>
  <Paragraphs>1</Paragraphs>
  <TotalTime>25</TotalTime>
  <ScaleCrop>false</ScaleCrop>
  <LinksUpToDate>false</LinksUpToDate>
  <CharactersWithSpaces>58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2022-03-14T05:11:00Z</dcterms:created>
  <dc:creator>DivyaD</dc:creator>
  <cp:lastModifiedBy>DivyaD</cp:lastModifiedBy>
  <dcterms:modified xsi:type="dcterms:W3CDTF">2022-03-15T11:56:29Z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883B3B8053E544D5B79426FDB2139603</vt:lpwstr>
  </property>
</Properties>
</file>