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D9" w:rsidRDefault="005E5BD9" w:rsidP="005E5BD9">
      <w:pPr>
        <w:pStyle w:val="ListParagraph"/>
        <w:numPr>
          <w:ilvl w:val="0"/>
          <w:numId w:val="1"/>
        </w:numPr>
      </w:pPr>
      <w:r>
        <w:t>Install Artifactory server in CentOS/7</w:t>
      </w:r>
    </w:p>
    <w:p w:rsidR="005A536E" w:rsidRDefault="005A536E" w:rsidP="005A536E">
      <w:r>
        <w:t>G</w:t>
      </w:r>
      <w:r w:rsidRPr="005A536E">
        <w:t>o to /usr or any other directory:</w:t>
      </w:r>
    </w:p>
    <w:p w:rsidR="005E5BD9" w:rsidRDefault="00A16C52" w:rsidP="005E5BD9">
      <w:r>
        <w:t xml:space="preserve">$ </w:t>
      </w:r>
      <w:r w:rsidR="005E5BD9">
        <w:t>wget https://bintray.com/jfrog/artifactory-pro/download_file?file_path=org%2Fartifactory%2Fpro%2Fjfrog-artifactory-pro%2F6.9.1%2Fjfrog-artifactory-pro-6.9.1.zip</w:t>
      </w:r>
    </w:p>
    <w:p w:rsidR="005E5BD9" w:rsidRDefault="00A16C52" w:rsidP="005E5BD9">
      <w:r>
        <w:t xml:space="preserve">$ </w:t>
      </w:r>
      <w:r w:rsidR="005E5BD9">
        <w:t>unzip download_file?file_path=org%2Fartifactory%2Fpro%2Fjfrog-artifactory-pro%2F6.9.1%2Fjfrog-artifactory-pro-6.9.1.zip</w:t>
      </w:r>
    </w:p>
    <w:p w:rsidR="005E5BD9" w:rsidRDefault="00A16C52" w:rsidP="005E5BD9">
      <w:r>
        <w:t xml:space="preserve">$ </w:t>
      </w:r>
      <w:r w:rsidR="005E5BD9">
        <w:t>mv artifactory-pro-6.9.1 artifactory</w:t>
      </w:r>
    </w:p>
    <w:p w:rsidR="005E5BD9" w:rsidRDefault="00A16C52" w:rsidP="005E5BD9">
      <w:r>
        <w:t xml:space="preserve">$ </w:t>
      </w:r>
      <w:r w:rsidR="005E5BD9">
        <w:t>nohup ./artifactory.sh &amp;</w:t>
      </w:r>
    </w:p>
    <w:p w:rsidR="005E5BD9" w:rsidRDefault="005E5BD9" w:rsidP="005E5BD9">
      <w:r>
        <w:t>Browse the site: http://localhost:8081/artifactory/</w:t>
      </w:r>
    </w:p>
    <w:p w:rsidR="005E5BD9" w:rsidRDefault="005E5BD9" w:rsidP="005E5BD9">
      <w:r>
        <w:t>Sign in for evaluation/free edition and use.</w:t>
      </w:r>
    </w:p>
    <w:p w:rsidR="005E5BD9" w:rsidRDefault="005E5BD9" w:rsidP="005E5BD9">
      <w:r>
        <w:t>====================================================================</w:t>
      </w:r>
    </w:p>
    <w:p w:rsidR="008240CF" w:rsidRDefault="008240CF" w:rsidP="008240CF">
      <w:r>
        <w:t>Install Artifactory and Maven plugins in Jenkins</w:t>
      </w:r>
    </w:p>
    <w:p w:rsidR="008240CF" w:rsidRDefault="008240CF" w:rsidP="008240CF">
      <w:r>
        <w:t>Go to Manage Jenkins --&gt; Configure System</w:t>
      </w:r>
    </w:p>
    <w:p w:rsidR="008240CF" w:rsidRDefault="008240CF" w:rsidP="008240CF">
      <w:r>
        <w:t>Configure Artifactory plugin as given below  and test connetion.</w:t>
      </w:r>
    </w:p>
    <w:p w:rsidR="008240CF" w:rsidRDefault="008240CF" w:rsidP="008240C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CF" w:rsidRDefault="008240CF" w:rsidP="008240CF"/>
    <w:p w:rsidR="008240CF" w:rsidRDefault="008240CF" w:rsidP="008240CF">
      <w:r>
        <w:lastRenderedPageBreak/>
        <w:t>Click on the freestyle job.</w:t>
      </w:r>
    </w:p>
    <w:p w:rsidR="008240CF" w:rsidRDefault="008240CF" w:rsidP="008240CF">
      <w:r>
        <w:t>Click  Configure as given below:-</w:t>
      </w:r>
    </w:p>
    <w:p w:rsidR="008240CF" w:rsidRDefault="008240CF" w:rsidP="008240CF"/>
    <w:p w:rsidR="008240CF" w:rsidRDefault="008240CF" w:rsidP="008240C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CF" w:rsidRDefault="008240CF" w:rsidP="008240CF"/>
    <w:p w:rsidR="008240CF" w:rsidRDefault="008240CF" w:rsidP="008240C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CF" w:rsidRDefault="008240CF" w:rsidP="008240CF"/>
    <w:p w:rsidR="008240CF" w:rsidRDefault="008240CF" w:rsidP="008240C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CF" w:rsidRDefault="008240CF" w:rsidP="008240CF"/>
    <w:p w:rsidR="008240CF" w:rsidRDefault="008240CF" w:rsidP="008240C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CF" w:rsidRDefault="008240CF" w:rsidP="008240CF"/>
    <w:p w:rsidR="008240CF" w:rsidRDefault="008240CF" w:rsidP="008240CF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CF" w:rsidRDefault="008240CF" w:rsidP="008240CF"/>
    <w:p w:rsidR="008240CF" w:rsidRDefault="008240CF" w:rsidP="008240C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CF" w:rsidRPr="008240CF" w:rsidRDefault="008240CF" w:rsidP="008240CF"/>
    <w:sectPr w:rsidR="008240CF" w:rsidRPr="008240CF" w:rsidSect="001678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24F" w:rsidRDefault="00DA324F" w:rsidP="008240CF">
      <w:pPr>
        <w:spacing w:after="0" w:line="240" w:lineRule="auto"/>
      </w:pPr>
      <w:r>
        <w:separator/>
      </w:r>
    </w:p>
  </w:endnote>
  <w:endnote w:type="continuationSeparator" w:id="1">
    <w:p w:rsidR="00DA324F" w:rsidRDefault="00DA324F" w:rsidP="0082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0CF" w:rsidRDefault="008240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0CF" w:rsidRDefault="008240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0CF" w:rsidRDefault="00824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24F" w:rsidRDefault="00DA324F" w:rsidP="008240CF">
      <w:pPr>
        <w:spacing w:after="0" w:line="240" w:lineRule="auto"/>
      </w:pPr>
      <w:r>
        <w:separator/>
      </w:r>
    </w:p>
  </w:footnote>
  <w:footnote w:type="continuationSeparator" w:id="1">
    <w:p w:rsidR="00DA324F" w:rsidRDefault="00DA324F" w:rsidP="00824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0CF" w:rsidRDefault="008240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0CF" w:rsidRDefault="008240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0CF" w:rsidRDefault="00824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59C1"/>
    <w:multiLevelType w:val="hybridMultilevel"/>
    <w:tmpl w:val="1EE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0CF"/>
    <w:rsid w:val="0016786C"/>
    <w:rsid w:val="00225CAE"/>
    <w:rsid w:val="005A536E"/>
    <w:rsid w:val="005E5BD9"/>
    <w:rsid w:val="008240CF"/>
    <w:rsid w:val="00A16C52"/>
    <w:rsid w:val="00B91AB0"/>
    <w:rsid w:val="00DA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0CF"/>
  </w:style>
  <w:style w:type="paragraph" w:styleId="Footer">
    <w:name w:val="footer"/>
    <w:basedOn w:val="Normal"/>
    <w:link w:val="FooterChar"/>
    <w:uiPriority w:val="99"/>
    <w:semiHidden/>
    <w:unhideWhenUsed/>
    <w:rsid w:val="0082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0CF"/>
  </w:style>
  <w:style w:type="paragraph" w:styleId="ListParagraph">
    <w:name w:val="List Paragraph"/>
    <w:basedOn w:val="Normal"/>
    <w:uiPriority w:val="34"/>
    <w:qFormat/>
    <w:rsid w:val="005E5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sanjoy</dc:creator>
  <cp:lastModifiedBy>sanjoy</cp:lastModifiedBy>
  <cp:revision>2</cp:revision>
  <dcterms:created xsi:type="dcterms:W3CDTF">2019-04-27T09:55:00Z</dcterms:created>
  <dcterms:modified xsi:type="dcterms:W3CDTF">2019-04-27T09:55:00Z</dcterms:modified>
</cp:coreProperties>
</file>