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36AD" w14:textId="229595A8" w:rsidR="00071DCA" w:rsidRPr="00071DCA" w:rsidRDefault="005B222C" w:rsidP="00071DCA">
      <w:pPr>
        <w:pStyle w:val="Heading1"/>
        <w:rPr>
          <w:lang w:val="en-US"/>
        </w:rPr>
      </w:pPr>
      <w:r>
        <w:rPr>
          <w:lang w:val="en-US"/>
        </w:rPr>
        <w:t>What is DevOps?</w:t>
      </w:r>
    </w:p>
    <w:p w14:paraId="3298CD7A" w14:textId="53002670" w:rsidR="005B222C" w:rsidRDefault="005B222C" w:rsidP="005B222C">
      <w:pPr>
        <w:rPr>
          <w:sz w:val="28"/>
          <w:szCs w:val="28"/>
          <w:lang w:val="en-US"/>
        </w:rPr>
      </w:pPr>
      <w:r>
        <w:rPr>
          <w:lang w:val="en-US"/>
        </w:rPr>
        <w:tab/>
      </w:r>
      <w:r w:rsidRPr="00D63D00">
        <w:rPr>
          <w:sz w:val="28"/>
          <w:szCs w:val="28"/>
          <w:lang w:val="en-US"/>
        </w:rPr>
        <w:t>DevOps is a combination of development (Dev) and operations (Ops). It is a culture and technical movement (practice) that bridges the gap between software developers and IT operations.</w:t>
      </w:r>
    </w:p>
    <w:p w14:paraId="5895A9E6" w14:textId="0D13B8CB" w:rsidR="00071DCA" w:rsidRPr="00D63D00" w:rsidRDefault="00071DCA" w:rsidP="005B222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With the help of DevOps, </w:t>
      </w:r>
      <w:r w:rsidR="00D810BE">
        <w:rPr>
          <w:sz w:val="28"/>
          <w:szCs w:val="28"/>
          <w:lang w:val="en-US"/>
        </w:rPr>
        <w:t xml:space="preserve">speed up </w:t>
      </w:r>
      <w:r>
        <w:rPr>
          <w:sz w:val="28"/>
          <w:szCs w:val="28"/>
          <w:lang w:val="en-US"/>
        </w:rPr>
        <w:t xml:space="preserve">the software development process, collaboration b/w the teams, and </w:t>
      </w:r>
      <w:r w:rsidR="00D810BE">
        <w:rPr>
          <w:sz w:val="28"/>
          <w:szCs w:val="28"/>
          <w:lang w:val="en-US"/>
        </w:rPr>
        <w:t>achieve faster issue resolution.</w:t>
      </w:r>
    </w:p>
    <w:p w14:paraId="1CF50C32" w14:textId="74E4DBC9" w:rsidR="005B222C" w:rsidRPr="00D63D00" w:rsidRDefault="005B222C" w:rsidP="005B222C">
      <w:pPr>
        <w:rPr>
          <w:sz w:val="28"/>
          <w:szCs w:val="28"/>
        </w:rPr>
      </w:pPr>
      <w:r w:rsidRPr="00D63D00">
        <w:rPr>
          <w:sz w:val="28"/>
          <w:szCs w:val="28"/>
        </w:rPr>
        <w:t>In short: DevOps is not a tool or a job title — it’s a </w:t>
      </w:r>
      <w:r w:rsidRPr="00D63D00">
        <w:rPr>
          <w:b/>
          <w:bCs/>
          <w:sz w:val="28"/>
          <w:szCs w:val="28"/>
        </w:rPr>
        <w:t>culture, set of practices, and philosophy</w:t>
      </w:r>
      <w:r w:rsidRPr="00D63D00">
        <w:rPr>
          <w:sz w:val="28"/>
          <w:szCs w:val="28"/>
        </w:rPr>
        <w:t> aimed at delivering software faster, more reliably, and with higher quality.</w:t>
      </w:r>
    </w:p>
    <w:p w14:paraId="51D774DA" w14:textId="77777777" w:rsidR="005B222C" w:rsidRDefault="005B222C" w:rsidP="005B222C"/>
    <w:p w14:paraId="1AADB53F" w14:textId="0F309AC8" w:rsidR="005B222C" w:rsidRDefault="00D63D00" w:rsidP="005B222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AEAB9E" wp14:editId="61045296">
            <wp:extent cx="5731510" cy="3743960"/>
            <wp:effectExtent l="0" t="0" r="2540" b="8890"/>
            <wp:docPr id="1240197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97734" name="Picture 12401977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355E" w14:textId="77777777" w:rsidR="00D63D00" w:rsidRDefault="00D63D00" w:rsidP="005B222C">
      <w:pPr>
        <w:rPr>
          <w:lang w:val="en-US"/>
        </w:rPr>
      </w:pPr>
    </w:p>
    <w:p w14:paraId="55D50D76" w14:textId="5FA20648" w:rsidR="00D63D00" w:rsidRDefault="00D63D00" w:rsidP="005B222C">
      <w:pPr>
        <w:rPr>
          <w:sz w:val="28"/>
          <w:szCs w:val="28"/>
          <w:lang w:val="en-US"/>
        </w:rPr>
      </w:pPr>
      <w:r w:rsidRPr="00D63D00">
        <w:rPr>
          <w:sz w:val="28"/>
          <w:szCs w:val="28"/>
          <w:lang w:val="en-US"/>
        </w:rPr>
        <w:t>The goal is faster</w:t>
      </w:r>
      <w:r>
        <w:rPr>
          <w:sz w:val="28"/>
          <w:szCs w:val="28"/>
          <w:lang w:val="en-US"/>
        </w:rPr>
        <w:t>, high-quality software delivery</w:t>
      </w:r>
      <w:r w:rsidRPr="00D63D00">
        <w:rPr>
          <w:sz w:val="28"/>
          <w:szCs w:val="28"/>
          <w:lang w:val="en-US"/>
        </w:rPr>
        <w:t>.</w:t>
      </w:r>
    </w:p>
    <w:p w14:paraId="5838449B" w14:textId="711301D0" w:rsidR="00D63D00" w:rsidRDefault="00D63D00" w:rsidP="00D63D00">
      <w:pPr>
        <w:pStyle w:val="Heading1"/>
        <w:rPr>
          <w:lang w:val="en-US"/>
        </w:rPr>
      </w:pPr>
      <w:r>
        <w:rPr>
          <w:lang w:val="en-US"/>
        </w:rPr>
        <w:t>Why is DevOps important?</w:t>
      </w:r>
    </w:p>
    <w:p w14:paraId="13BFC14D" w14:textId="2F0CE589" w:rsidR="00D63D00" w:rsidRDefault="00D63D00" w:rsidP="00D63D0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D63D00">
        <w:rPr>
          <w:sz w:val="28"/>
          <w:szCs w:val="28"/>
          <w:lang w:val="en-US"/>
        </w:rPr>
        <w:t>Spee</w:t>
      </w:r>
      <w:r>
        <w:rPr>
          <w:sz w:val="28"/>
          <w:szCs w:val="28"/>
          <w:lang w:val="en-US"/>
        </w:rPr>
        <w:t>ds up the software development process.</w:t>
      </w:r>
    </w:p>
    <w:p w14:paraId="37B96BF0" w14:textId="71E204A3" w:rsidR="00D63D00" w:rsidRDefault="00D63D00" w:rsidP="00D63D0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Improves collaboration between teams (Dev &amp; Ops).</w:t>
      </w:r>
    </w:p>
    <w:p w14:paraId="467B1801" w14:textId="1674B279" w:rsidR="00D63D00" w:rsidRDefault="00D63D00" w:rsidP="00D63D0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Better product quality and faster issue resolution.</w:t>
      </w:r>
    </w:p>
    <w:p w14:paraId="5A25FEE2" w14:textId="77777777" w:rsidR="00BB04BE" w:rsidRDefault="00BB04BE" w:rsidP="00BB04BE">
      <w:pPr>
        <w:pStyle w:val="Heading1"/>
        <w:rPr>
          <w:lang w:val="en-US"/>
        </w:rPr>
      </w:pPr>
      <w:r w:rsidRPr="00BB04BE">
        <w:t>DevOps</w:t>
      </w:r>
      <w:r>
        <w:rPr>
          <w:lang w:val="en-US"/>
        </w:rPr>
        <w:t xml:space="preserve"> key principles?</w:t>
      </w:r>
    </w:p>
    <w:p w14:paraId="553ED5DC" w14:textId="77777777" w:rsidR="00BB04BE" w:rsidRDefault="00BB04BE" w:rsidP="00BB04BE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Collaboration: Developers and IT teams work together.</w:t>
      </w:r>
    </w:p>
    <w:p w14:paraId="5B72851E" w14:textId="77777777" w:rsidR="00BB04BE" w:rsidRDefault="00BB04BE" w:rsidP="00BB04BE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Automation: Tasks like testing and deployment are automated.</w:t>
      </w:r>
    </w:p>
    <w:p w14:paraId="14FAB3AA" w14:textId="77777777" w:rsidR="00BB04BE" w:rsidRDefault="00BB04BE" w:rsidP="00BB04BE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Continuous Improvement: Regularly enhance and optimize processes.</w:t>
      </w:r>
    </w:p>
    <w:p w14:paraId="50078BA0" w14:textId="77777777" w:rsidR="00BB04BE" w:rsidRDefault="00BB04BE" w:rsidP="00BB04BE">
      <w:pPr>
        <w:pStyle w:val="Heading1"/>
        <w:rPr>
          <w:lang w:val="en-US"/>
        </w:rPr>
      </w:pPr>
      <w:r>
        <w:rPr>
          <w:lang w:val="en-US"/>
        </w:rPr>
        <w:t>Development without DevOps</w:t>
      </w:r>
    </w:p>
    <w:p w14:paraId="0354DB76" w14:textId="77777777" w:rsidR="00BB04BE" w:rsidRDefault="00BB04BE" w:rsidP="00BB04B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Software updates took a long time to release.</w:t>
      </w:r>
    </w:p>
    <w:p w14:paraId="6628E62A" w14:textId="77777777" w:rsidR="00BB04BE" w:rsidRDefault="00BB04BE" w:rsidP="00BB04B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Developers and IT teams worked in silos, causing miscommunication.</w:t>
      </w:r>
    </w:p>
    <w:p w14:paraId="1F3E86CB" w14:textId="77777777" w:rsidR="00BB04BE" w:rsidRDefault="00BB04BE" w:rsidP="00BB04B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Manual processes led to more bugs and deployment failures.</w:t>
      </w:r>
    </w:p>
    <w:p w14:paraId="17CAC65A" w14:textId="00650BD5" w:rsidR="00E35497" w:rsidRDefault="00C76396" w:rsidP="00BB04B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User </w:t>
      </w:r>
      <w:r w:rsidR="00BB04BE">
        <w:rPr>
          <w:lang w:val="en-US"/>
        </w:rPr>
        <w:t>feedback was not integrated quickly into updates.</w:t>
      </w:r>
    </w:p>
    <w:p w14:paraId="10F7916F" w14:textId="4877E91F" w:rsidR="00E35497" w:rsidRDefault="00E35497" w:rsidP="00E35497">
      <w:pPr>
        <w:pStyle w:val="Heading1"/>
        <w:rPr>
          <w:lang w:val="en-US"/>
        </w:rPr>
      </w:pPr>
      <w:r>
        <w:rPr>
          <w:lang w:val="en-US"/>
        </w:rPr>
        <w:t>Roles of a DevOps Engineer?</w:t>
      </w:r>
    </w:p>
    <w:p w14:paraId="0D7C5874" w14:textId="77777777" w:rsidR="00E35497" w:rsidRDefault="00E35497" w:rsidP="00E3549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Bridges the gap between development and IT teams.</w:t>
      </w:r>
    </w:p>
    <w:p w14:paraId="0A46D543" w14:textId="5A8538D7" w:rsidR="00E35497" w:rsidRDefault="00E35497" w:rsidP="00E3549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Ensure (be done) CI/CD pipelines are set up and working efficiently.</w:t>
      </w:r>
    </w:p>
    <w:p w14:paraId="755ABB64" w14:textId="77777777" w:rsidR="00E35497" w:rsidRDefault="00E35497" w:rsidP="00E3549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Manage infrastructure, automation, and monitoring.</w:t>
      </w:r>
    </w:p>
    <w:p w14:paraId="243A05FC" w14:textId="2AA19FD9" w:rsidR="00D63D00" w:rsidRPr="00E35497" w:rsidRDefault="00E35497" w:rsidP="00E3549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Enhance (improve/increase) system reliability, scalability, and performance.</w:t>
      </w:r>
      <w:r w:rsidR="00BB04BE" w:rsidRPr="00E35497">
        <w:rPr>
          <w:lang w:val="en-US"/>
        </w:rPr>
        <w:br/>
      </w:r>
    </w:p>
    <w:p w14:paraId="62D56372" w14:textId="77777777" w:rsidR="00D63D00" w:rsidRDefault="00D63D00" w:rsidP="005B222C">
      <w:pPr>
        <w:rPr>
          <w:lang w:val="en-US"/>
        </w:rPr>
      </w:pPr>
    </w:p>
    <w:p w14:paraId="6A98B4AD" w14:textId="77777777" w:rsidR="00D63D00" w:rsidRPr="005B222C" w:rsidRDefault="00D63D00" w:rsidP="005B222C">
      <w:pPr>
        <w:rPr>
          <w:lang w:val="en-US"/>
        </w:rPr>
      </w:pPr>
    </w:p>
    <w:sectPr w:rsidR="00D63D00" w:rsidRPr="005B2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5D78"/>
    <w:multiLevelType w:val="hybridMultilevel"/>
    <w:tmpl w:val="2AD80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23237"/>
    <w:multiLevelType w:val="hybridMultilevel"/>
    <w:tmpl w:val="25301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212B70"/>
    <w:multiLevelType w:val="hybridMultilevel"/>
    <w:tmpl w:val="4E5A6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D114CB"/>
    <w:multiLevelType w:val="hybridMultilevel"/>
    <w:tmpl w:val="AC302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9F5032"/>
    <w:multiLevelType w:val="hybridMultilevel"/>
    <w:tmpl w:val="A4C0E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D83020"/>
    <w:multiLevelType w:val="hybridMultilevel"/>
    <w:tmpl w:val="12BAC6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595A73"/>
    <w:multiLevelType w:val="hybridMultilevel"/>
    <w:tmpl w:val="8D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727981">
    <w:abstractNumId w:val="0"/>
  </w:num>
  <w:num w:numId="2" w16cid:durableId="1908497350">
    <w:abstractNumId w:val="6"/>
  </w:num>
  <w:num w:numId="3" w16cid:durableId="1444685562">
    <w:abstractNumId w:val="4"/>
  </w:num>
  <w:num w:numId="4" w16cid:durableId="1213271143">
    <w:abstractNumId w:val="3"/>
  </w:num>
  <w:num w:numId="5" w16cid:durableId="258605150">
    <w:abstractNumId w:val="2"/>
  </w:num>
  <w:num w:numId="6" w16cid:durableId="1467895906">
    <w:abstractNumId w:val="1"/>
  </w:num>
  <w:num w:numId="7" w16cid:durableId="8242488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574"/>
    <w:rsid w:val="00071DCA"/>
    <w:rsid w:val="000F6432"/>
    <w:rsid w:val="002B5162"/>
    <w:rsid w:val="00501E0F"/>
    <w:rsid w:val="005B222C"/>
    <w:rsid w:val="006C7987"/>
    <w:rsid w:val="0088729C"/>
    <w:rsid w:val="00B05549"/>
    <w:rsid w:val="00BB04BE"/>
    <w:rsid w:val="00C76396"/>
    <w:rsid w:val="00D2616A"/>
    <w:rsid w:val="00D63D00"/>
    <w:rsid w:val="00D810BE"/>
    <w:rsid w:val="00E35497"/>
    <w:rsid w:val="00E8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42AF3"/>
  <w15:chartTrackingRefBased/>
  <w15:docId w15:val="{B78D09A7-5DBD-4AE1-9943-CEB7CF20F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Beniwal</dc:creator>
  <cp:keywords/>
  <dc:description/>
  <cp:lastModifiedBy>Sanjay Beniwal</cp:lastModifiedBy>
  <cp:revision>6</cp:revision>
  <dcterms:created xsi:type="dcterms:W3CDTF">2026-05-28T04:03:00Z</dcterms:created>
  <dcterms:modified xsi:type="dcterms:W3CDTF">2026-06-12T02:19:00Z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5f456624-1e43-4c2a-a4d1-07b716fd1d2e</vt:lpwstr>
  </property>
</Properties>
</file>