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Product Catalog with Filters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Poppins</w:t>
      </w:r>
      <w:proofErr w:type="spell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#ffecd2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#fcb69f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#ff7f50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searchBar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.filters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.filters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#ff7f50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.filters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productContainer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.product-card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box-shadow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.product-</w:t>
      </w:r>
      <w:proofErr w:type="spellStart"/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Start"/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.product-card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.product-card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.product-card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.price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#ff7f50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searchBar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A746B">
        <w:rPr>
          <w:rFonts w:ascii="Consolas" w:eastAsia="Times New Roman" w:hAnsi="Consolas" w:cs="Times New Roman"/>
          <w:color w:val="D7BA7D"/>
          <w:sz w:val="21"/>
          <w:szCs w:val="21"/>
        </w:rPr>
        <w:t>.filters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46B">
        <w:rPr>
          <w:rFonts w:ascii="Consolas" w:eastAsia="Times New Roman" w:hAnsi="Consolas" w:cs="Consolas"/>
          <w:color w:val="CCCCCC"/>
          <w:sz w:val="21"/>
          <w:szCs w:val="21"/>
        </w:rPr>
        <w:t>🛒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Product Catalog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searchBar</w:t>
      </w:r>
      <w:proofErr w:type="spell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46B">
        <w:rPr>
          <w:rFonts w:ascii="Consolas" w:eastAsia="Times New Roman" w:hAnsi="Consolas" w:cs="Consolas"/>
          <w:color w:val="CE9178"/>
          <w:sz w:val="21"/>
          <w:szCs w:val="21"/>
        </w:rPr>
        <w:t>🔍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 products..."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"filters"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Filter Products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Category: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categoryFilter</w:t>
      </w:r>
      <w:proofErr w:type="spell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All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Electronics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"fashion"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Fashion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"toys"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Toys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Price: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priceFilter</w:t>
      </w:r>
      <w:proofErr w:type="spell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All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Below</w:t>
      </w:r>
      <w:proofErr w:type="gramEnd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$100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$100 - $500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Above</w:t>
      </w:r>
      <w:proofErr w:type="gramEnd"/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$500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productContainer</w:t>
      </w:r>
      <w:proofErr w:type="spell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© 2025 Product Catalog with Filters | Designed by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>Your Name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6A9955"/>
          <w:sz w:val="21"/>
          <w:szCs w:val="21"/>
        </w:rPr>
        <w:t>// --- Product Data ---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 Smartphone"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799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"https://via.placeholder.com/250x200/FF7F50/fff?text=Smartphone"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 Headphones"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"https://via.placeholder.com/250x200/20B2AA/fff?text=Headphones"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"Leather Jacket"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"fashion"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"https://via.placeholder.com/250x200/DC143C/fff?text=Jacket"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"Wrist Watch"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"fashion"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"https://via.placeholder.com/250x200/FFD700/333?text=Watch"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"Microwave Oven"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"https://via.placeholder.com/250x200/8A2BE2/fff?text=Microwave"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"Sofa Set"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899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"https://via.placeholder.com/250x200/FF4500/fff?text=Sofa"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"Toy Car"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"toys"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"https://via.placeholder.com/250x200/32CD32/fff?text=Toy+Car"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"Action Figure"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"toys"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"https://via.placeholder.com/250x200/1E90FF/fff?text=Action+Figure"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"https://via.placeholder.com/250x200/0000CD/fff?text=Laptop"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"Blender"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"https://via.placeholder.com/250x200/FF69B4/fff?text=Blender"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6A9955"/>
          <w:sz w:val="21"/>
          <w:szCs w:val="21"/>
        </w:rPr>
        <w:t>// --- Selectors ---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productContainer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productContainer</w:t>
      </w:r>
      <w:proofErr w:type="spell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categoryFilter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categoryFilter</w:t>
      </w:r>
      <w:proofErr w:type="spell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priceFilter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priceFilter</w:t>
      </w:r>
      <w:proofErr w:type="spell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searchBar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searchBar</w:t>
      </w:r>
      <w:proofErr w:type="spell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6A9955"/>
          <w:sz w:val="21"/>
          <w:szCs w:val="21"/>
        </w:rPr>
        <w:t>// --- Display Products ---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displayProducts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productContainer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productContainer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"&lt;h3&gt;No products found </w:t>
      </w:r>
      <w:r w:rsidRPr="007A746B">
        <w:rPr>
          <w:rFonts w:ascii="Consolas" w:eastAsia="Times New Roman" w:hAnsi="Consolas" w:cs="Consolas"/>
          <w:color w:val="CE9178"/>
          <w:sz w:val="21"/>
          <w:szCs w:val="21"/>
        </w:rPr>
        <w:t>😢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&lt;/h3&gt;"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'product-card'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          &lt;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          &lt;h4&gt;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/h4&gt;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&lt;p&gt;Category: 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          &lt;p class="price"&gt;$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        `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productContainer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card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6A9955"/>
          <w:sz w:val="21"/>
          <w:szCs w:val="21"/>
        </w:rPr>
        <w:t>// --- Filter Function ---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applyFilters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selectedCategory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categoryFilter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selectedPrice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priceFilter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searchBar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filtered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categoryMatch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selectedCategory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selectedCategory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priceMatch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selectedPrice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priceMatch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selectedPrice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'low'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priceMatch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selectedPrice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'medium'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priceMatch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74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selectedPrice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'high'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priceMatch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A746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searchMatch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74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categoryMatch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priceMatch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searchMatch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displayProducts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46B">
        <w:rPr>
          <w:rFonts w:ascii="Consolas" w:eastAsia="Times New Roman" w:hAnsi="Consolas" w:cs="Times New Roman"/>
          <w:color w:val="9CDCFE"/>
          <w:sz w:val="21"/>
          <w:szCs w:val="21"/>
        </w:rPr>
        <w:t>filtered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6A9955"/>
          <w:sz w:val="21"/>
          <w:szCs w:val="21"/>
        </w:rPr>
        <w:t>// --- Event Listeners ---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categoryFilter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applyFilters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priceFilter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applyFilters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searchBar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46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applyFilters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746B">
        <w:rPr>
          <w:rFonts w:ascii="Consolas" w:eastAsia="Times New Roman" w:hAnsi="Consolas" w:cs="Times New Roman"/>
          <w:color w:val="6A9955"/>
          <w:sz w:val="21"/>
          <w:szCs w:val="21"/>
        </w:rPr>
        <w:t>// --- Initial Load ---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746B">
        <w:rPr>
          <w:rFonts w:ascii="Consolas" w:eastAsia="Times New Roman" w:hAnsi="Consolas" w:cs="Times New Roman"/>
          <w:color w:val="DCDCAA"/>
          <w:sz w:val="21"/>
          <w:szCs w:val="21"/>
        </w:rPr>
        <w:t>displayProducts</w:t>
      </w:r>
      <w:proofErr w:type="spellEnd"/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46B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74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74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746B" w:rsidRPr="007A746B" w:rsidRDefault="007A746B" w:rsidP="007A7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80C3B" w:rsidRDefault="00F80C3B"/>
    <w:sectPr w:rsidR="00F80C3B" w:rsidSect="00F80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46B"/>
    <w:rsid w:val="007A746B"/>
    <w:rsid w:val="00F8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ngce</dc:creator>
  <cp:lastModifiedBy>ngce</cp:lastModifiedBy>
  <cp:revision>1</cp:revision>
  <dcterms:created xsi:type="dcterms:W3CDTF">2025-10-27T05:51:00Z</dcterms:created>
  <dcterms:modified xsi:type="dcterms:W3CDTF">2025-10-27T05:52:00Z</dcterms:modified>
</cp:coreProperties>
</file>