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across representative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