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java.io.BufferedReader;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java.io.FileNotFoundException;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java.io.FileReader;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java.io.PrintWriter;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java.io.UnsupportedEncodingException;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QSort Program reads the input data, preferably any number(integer,float,double etc..) from file(s) through command line argument.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Sorts the data and stores the result into answer.txt.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Delimiter should be ";"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Sanju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Kurubara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Budi</w:t>
      </w:r>
      <w:r>
        <w:rPr>
          <w:rFonts w:ascii="Consolas" w:hAnsi="Consolas" w:cs="Consolas"/>
          <w:color w:val="3F5FBF"/>
          <w:sz w:val="20"/>
          <w:szCs w:val="20"/>
        </w:rPr>
        <w:t xml:space="preserve"> Hall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Hiriyanna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Gowda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@since</w:t>
      </w:r>
      <w:r>
        <w:rPr>
          <w:rFonts w:ascii="Consolas" w:hAnsi="Consolas" w:cs="Consolas"/>
          <w:color w:val="3F5FBF"/>
          <w:sz w:val="20"/>
          <w:szCs w:val="20"/>
        </w:rPr>
        <w:t xml:space="preserve"> 09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27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2016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QSort {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FileNotFoundException, UnsupportedEncodingException {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"Please enter InputFile(s)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"Usage: java (FileName) (Input File 1) (Input File 2 - Optional) (Input File 3 - Optional)"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&gt; 3)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"Please enter only 1 or 2 or 3 arguments"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PrintWriter </w:t>
      </w:r>
      <w:r>
        <w:rPr>
          <w:rFonts w:ascii="Consolas" w:hAnsi="Consolas" w:cs="Consolas"/>
          <w:color w:val="6A3E3E"/>
          <w:sz w:val="20"/>
          <w:szCs w:val="20"/>
        </w:rPr>
        <w:t>writer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PrintWriter(</w:t>
      </w:r>
      <w:r>
        <w:rPr>
          <w:rFonts w:ascii="Consolas" w:hAnsi="Consolas" w:cs="Consolas"/>
          <w:color w:val="2A00FF"/>
          <w:sz w:val="20"/>
          <w:szCs w:val="20"/>
        </w:rPr>
        <w:t>"answer.txt"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writer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"Sorting result:"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argCount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argCount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argCount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BufferedReader </w:t>
      </w:r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//reading contents from input.txt and storing it in ArrayList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inputFile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argCount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BufferedReader(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FileReader(</w:t>
      </w:r>
      <w:r>
        <w:rPr>
          <w:rFonts w:ascii="Consolas" w:hAnsi="Consolas" w:cs="Consolas"/>
          <w:color w:val="6A3E3E"/>
          <w:sz w:val="20"/>
          <w:szCs w:val="20"/>
        </w:rPr>
        <w:t>inputFile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ArrayList&lt;String&gt;();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 xml:space="preserve">.readLine())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resultingTokens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resultingTokens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resultingTokens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].trim().length() != 0)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resultingTokens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].trim());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startTime</w:t>
      </w:r>
      <w:r>
        <w:rPr>
          <w:rFonts w:ascii="Consolas" w:hAnsi="Consolas" w:cs="Consolas"/>
          <w:color w:val="000000"/>
          <w:sz w:val="20"/>
          <w:szCs w:val="20"/>
        </w:rPr>
        <w:t xml:space="preserve"> = 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QuickSort</w:t>
      </w:r>
      <w:r>
        <w:rPr>
          <w:rFonts w:ascii="Consolas" w:hAnsi="Consolas" w:cs="Consolas"/>
          <w:color w:val="000000"/>
          <w:sz w:val="20"/>
          <w:szCs w:val="20"/>
        </w:rPr>
        <w:t xml:space="preserve">(0,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.size() - 1);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endTime</w:t>
      </w:r>
      <w:r>
        <w:rPr>
          <w:rFonts w:ascii="Consolas" w:hAnsi="Consolas" w:cs="Consolas"/>
          <w:color w:val="000000"/>
          <w:sz w:val="20"/>
          <w:szCs w:val="20"/>
        </w:rPr>
        <w:t xml:space="preserve"> = 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difference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endTime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startTime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 sorted data into answer.txt file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writer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argCount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sorted: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.size();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writer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.size() - 1)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writer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";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writer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writer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writer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"Performance Analysis"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writer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"Input file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>Size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>Sorting Time (in milliseconds)"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writer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argCount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.size()+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difference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writer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writer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.size() &gt; 0)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.clear();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(IOException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(IOException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writer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QuickSort(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.size() == 0)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partition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QuickSort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-1);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QuickSort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+1,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partition(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pivot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- 1;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//Using ParseDouble to make sure all the numbers are sortReadme.txted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Increment i until we find greater element in the list than pivot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.get(++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)) &lt; 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pivot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Decrement j until we find lesser element in the list than pivot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&gt; 0 &amp;&amp; 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.get(--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)) &gt; 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pivot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.set(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tmp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.set(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tmp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u w:val="single"/>
        </w:rPr>
        <w:t>Readme</w:t>
      </w:r>
      <w:r>
        <w:rPr>
          <w:rFonts w:ascii="Consolas" w:hAnsi="Consolas" w:cs="Consolas"/>
          <w:color w:val="3F7F5F"/>
          <w:sz w:val="20"/>
          <w:szCs w:val="20"/>
        </w:rPr>
        <w:t xml:space="preserve"> file contents: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Software Requirements: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---------------------------------------------------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Platform: Windows 10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JDK Version: 1.7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Code Editor: JGrasp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Execution environment: Command Prompt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Brief Description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---------------------------------------------------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Program Design: Sort the input numbers using Quick sort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Algorithm used: Quick Sort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Data Structure: ArrayList, which stores numbers as string data to make sure input data can be integer,float,double etc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Program Works: Input should contain numbers(integer,float, double etc..) separated by (semicolon) or (new line)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Program Fails: Input should not contain Alphabets, special characters except (semicolon), (space) and (new line) characters. 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Time Complexity: Best case: O(n*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logn</w:t>
      </w:r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Average case: O(n*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logn</w:t>
      </w:r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Worst case: O(n*n)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Space Complexity: O(n)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General Usage Notes: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----------------------------------------------------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1.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javac</w:t>
      </w:r>
      <w:r>
        <w:rPr>
          <w:rFonts w:ascii="Consolas" w:hAnsi="Consolas" w:cs="Consolas"/>
          <w:color w:val="3F7F5F"/>
          <w:sz w:val="20"/>
          <w:szCs w:val="20"/>
        </w:rPr>
        <w:t xml:space="preserve"> QSort.java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java QSort input1.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txt</w:t>
      </w:r>
      <w:r>
        <w:rPr>
          <w:rFonts w:ascii="Consolas" w:hAnsi="Consolas" w:cs="Consolas"/>
          <w:color w:val="3F7F5F"/>
          <w:sz w:val="20"/>
          <w:szCs w:val="20"/>
        </w:rPr>
        <w:t xml:space="preserve"> input2.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txt</w:t>
      </w:r>
      <w:r>
        <w:rPr>
          <w:rFonts w:ascii="Consolas" w:hAnsi="Consolas" w:cs="Consolas"/>
          <w:color w:val="3F7F5F"/>
          <w:sz w:val="20"/>
          <w:szCs w:val="20"/>
        </w:rPr>
        <w:t>(optional) input3.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txt</w:t>
      </w:r>
      <w:r>
        <w:rPr>
          <w:rFonts w:ascii="Consolas" w:hAnsi="Consolas" w:cs="Consolas"/>
          <w:color w:val="3F7F5F"/>
          <w:sz w:val="20"/>
          <w:szCs w:val="20"/>
        </w:rPr>
        <w:t>(optional)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Note: 1. Path of program execution should be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src</w:t>
      </w:r>
      <w:r>
        <w:rPr>
          <w:rFonts w:ascii="Consolas" w:hAnsi="Consolas" w:cs="Consolas"/>
          <w:color w:val="3F7F5F"/>
          <w:sz w:val="20"/>
          <w:szCs w:val="20"/>
        </w:rPr>
        <w:t xml:space="preserve"> folder/ location of QSort.java) file. 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2. Input files should contain numbers separated by ";"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      3. answer.txt(output file) will be generated in default location i.e. the same folder where QSort.java file can be found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4. Performance analysis i.e. time taken to execute QuickSort program will be displayed after sorting the each file.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Contact Information: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-----------------------------------------------------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Name: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Sanju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Kurubara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Budi</w:t>
      </w:r>
      <w:r>
        <w:rPr>
          <w:rFonts w:ascii="Consolas" w:hAnsi="Consolas" w:cs="Consolas"/>
          <w:color w:val="3F7F5F"/>
          <w:sz w:val="20"/>
          <w:szCs w:val="20"/>
        </w:rPr>
        <w:t xml:space="preserve"> Hall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Hiriyanna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Gowda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Student Id: 800953525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Email Id: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skurubar@uncc.edu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Contact No: 9802988158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-----------------------------------------------------</w:t>
      </w:r>
    </w:p>
    <w:p w:rsidR="000B0F36" w:rsidRDefault="000B0F36" w:rsidP="000B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6230" w:rsidRDefault="000B0F36" w:rsidP="000B0F36">
      <w:r>
        <w:rPr>
          <w:rFonts w:ascii="Consolas" w:hAnsi="Consolas" w:cs="Consolas"/>
          <w:color w:val="3F7F5F"/>
          <w:sz w:val="20"/>
          <w:szCs w:val="20"/>
        </w:rPr>
        <w:t>*/</w:t>
      </w:r>
      <w:bookmarkStart w:id="0" w:name="_GoBack"/>
      <w:bookmarkEnd w:id="0"/>
    </w:p>
    <w:sectPr w:rsidR="008A6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B4E"/>
    <w:rsid w:val="000B0F36"/>
    <w:rsid w:val="00783B4E"/>
    <w:rsid w:val="008A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3F6B5C-CCEF-48CC-9B58-1DB81E2D0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829</Words>
  <Characters>4726</Characters>
  <Application>Microsoft Office Word</Application>
  <DocSecurity>0</DocSecurity>
  <Lines>39</Lines>
  <Paragraphs>11</Paragraphs>
  <ScaleCrop>false</ScaleCrop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Kurubara Budi Hall Hiriyanna Gowda, Sanju</dc:creator>
  <cp:keywords/>
  <dc:description/>
  <cp:lastModifiedBy>Kurubara Budi Hall Hiriyanna Gowda, Sanju</cp:lastModifiedBy>
  <cp:revision>2</cp:revision>
  <dcterms:created xsi:type="dcterms:W3CDTF">2016-09-28T21:35:00Z</dcterms:created>
  <dcterms:modified xsi:type="dcterms:W3CDTF">2016-09-28T21:36:00Z</dcterms:modified>
</cp:coreProperties>
</file>