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4B2E" w14:textId="4437AC96" w:rsidR="00C02F39" w:rsidRPr="00454AA1" w:rsidRDefault="00DD119C" w:rsidP="00454AA1">
      <w:pPr>
        <w:rPr>
          <w:b/>
          <w:bCs/>
          <w:u w:val="single"/>
        </w:rPr>
      </w:pPr>
      <w:r w:rsidRPr="00454AA1">
        <w:rPr>
          <w:b/>
          <w:bCs/>
          <w:u w:val="single"/>
        </w:rPr>
        <w:t>Objective</w:t>
      </w:r>
    </w:p>
    <w:p w14:paraId="31B78E76" w14:textId="77777777" w:rsidR="00DD119C" w:rsidRDefault="00DD119C"/>
    <w:p w14:paraId="77CC2C51" w14:textId="4B832931" w:rsidR="00DD119C" w:rsidRDefault="00DD119C">
      <w:r>
        <w:t xml:space="preserve">Client: I want to have an ec2 </w:t>
      </w:r>
      <w:r w:rsidR="009D7147">
        <w:t>Linux</w:t>
      </w:r>
      <w:r>
        <w:t xml:space="preserve"> machine in </w:t>
      </w:r>
      <w:r w:rsidR="009D7147">
        <w:t>AWS</w:t>
      </w:r>
      <w:r>
        <w:t xml:space="preserve">, </w:t>
      </w:r>
    </w:p>
    <w:p w14:paraId="39B833DE" w14:textId="32FDBE88" w:rsidR="00DD119C" w:rsidRDefault="00DD119C">
      <w:r>
        <w:t xml:space="preserve">we have 3 employees named Mike, Jack and Jill, they want to use the machine, we have less budget and low usage of </w:t>
      </w:r>
      <w:r w:rsidR="009D7147">
        <w:t>Linux</w:t>
      </w:r>
      <w:r>
        <w:t xml:space="preserve"> machine </w:t>
      </w:r>
    </w:p>
    <w:p w14:paraId="79ED2ABB" w14:textId="77777777" w:rsidR="00212E52" w:rsidRDefault="00212E52"/>
    <w:p w14:paraId="2E3710FD" w14:textId="64EAE7D3" w:rsidR="00DD119C" w:rsidRDefault="00DD119C">
      <w:r>
        <w:t>Each person should be having dedicated working space</w:t>
      </w:r>
    </w:p>
    <w:p w14:paraId="1AE892B5" w14:textId="2003E47B" w:rsidR="00DD119C" w:rsidRDefault="00DD119C">
      <w:r>
        <w:t xml:space="preserve">no user should have access to other </w:t>
      </w:r>
      <w:r w:rsidR="009D7147">
        <w:t>users’</w:t>
      </w:r>
      <w:r>
        <w:t xml:space="preserve"> folder or files in the </w:t>
      </w:r>
      <w:r w:rsidR="009D7147">
        <w:t>Linux</w:t>
      </w:r>
      <w:r>
        <w:t xml:space="preserve"> machine</w:t>
      </w:r>
    </w:p>
    <w:p w14:paraId="2EA7A7E5" w14:textId="7E9BE277" w:rsidR="00DD119C" w:rsidRDefault="00DD119C">
      <w:r>
        <w:t xml:space="preserve">Users should not use the </w:t>
      </w:r>
      <w:r w:rsidR="009D7147">
        <w:t>password;</w:t>
      </w:r>
      <w:r>
        <w:t xml:space="preserve"> they should use latest SSH method </w:t>
      </w:r>
      <w:r w:rsidR="00262B64">
        <w:t>t</w:t>
      </w:r>
      <w:r>
        <w:t>o login to the system</w:t>
      </w:r>
    </w:p>
    <w:p w14:paraId="4BAE00B7" w14:textId="77777777" w:rsidR="00DD119C" w:rsidRDefault="00DD119C"/>
    <w:p w14:paraId="54AB4A3C" w14:textId="6F4E1254" w:rsidR="00DD119C" w:rsidRDefault="009D7147">
      <w:r>
        <w:t>Breaking down the objectives</w:t>
      </w:r>
    </w:p>
    <w:p w14:paraId="33F5141C" w14:textId="77777777" w:rsidR="009D7147" w:rsidRDefault="009D7147"/>
    <w:p w14:paraId="1F9070C1" w14:textId="523A4924" w:rsidR="009D7147" w:rsidRDefault="009D7147" w:rsidP="009D7147">
      <w:pPr>
        <w:pStyle w:val="ListParagraph"/>
        <w:numPr>
          <w:ilvl w:val="0"/>
          <w:numId w:val="1"/>
        </w:numPr>
      </w:pPr>
      <w:r>
        <w:t>We need a Linux machine with basic features</w:t>
      </w:r>
    </w:p>
    <w:p w14:paraId="786FC669" w14:textId="10A81690" w:rsidR="009D7147" w:rsidRDefault="009D7147" w:rsidP="009D7147">
      <w:pPr>
        <w:pStyle w:val="ListParagraph"/>
        <w:numPr>
          <w:ilvl w:val="0"/>
          <w:numId w:val="1"/>
        </w:numPr>
      </w:pPr>
      <w:r>
        <w:t>We should create 3 users named Mike, Jack and Jill with respective home directories</w:t>
      </w:r>
    </w:p>
    <w:p w14:paraId="048118C3" w14:textId="643D0D12" w:rsidR="009D7147" w:rsidRDefault="009D7147" w:rsidP="009D7147">
      <w:pPr>
        <w:pStyle w:val="ListParagraph"/>
        <w:numPr>
          <w:ilvl w:val="0"/>
          <w:numId w:val="1"/>
        </w:numPr>
      </w:pPr>
      <w:r>
        <w:t>All 3 users should have access to ec2 instance, we will use IAM</w:t>
      </w:r>
    </w:p>
    <w:p w14:paraId="5BB8D8F8" w14:textId="5B33AAB0" w:rsidR="009D7147" w:rsidRDefault="009D7147" w:rsidP="009D7147">
      <w:pPr>
        <w:pStyle w:val="ListParagraph"/>
        <w:numPr>
          <w:ilvl w:val="0"/>
          <w:numId w:val="1"/>
        </w:numPr>
      </w:pPr>
      <w:r>
        <w:t>All 3 users should be able to login to machine using SSH keypair authentication method</w:t>
      </w:r>
    </w:p>
    <w:p w14:paraId="29C48370" w14:textId="56C18ED1" w:rsidR="009D7147" w:rsidRDefault="009D7147" w:rsidP="009D7147">
      <w:pPr>
        <w:pStyle w:val="ListParagraph"/>
        <w:numPr>
          <w:ilvl w:val="0"/>
          <w:numId w:val="1"/>
        </w:numPr>
      </w:pPr>
      <w:r>
        <w:t>Once each user logs-in they should be in their own user home directory.</w:t>
      </w:r>
    </w:p>
    <w:p w14:paraId="480B75F9" w14:textId="77777777" w:rsidR="001B61C3" w:rsidRDefault="001B61C3" w:rsidP="001B61C3"/>
    <w:p w14:paraId="363CFB4D" w14:textId="2895A785" w:rsidR="001B61C3" w:rsidRDefault="001B61C3" w:rsidP="001B61C3">
      <w:pPr>
        <w:pStyle w:val="ListParagraph"/>
        <w:numPr>
          <w:ilvl w:val="0"/>
          <w:numId w:val="2"/>
        </w:numPr>
      </w:pPr>
      <w:r>
        <w:t xml:space="preserve">we launched the amazon </w:t>
      </w:r>
      <w:proofErr w:type="spellStart"/>
      <w:r>
        <w:t>linux</w:t>
      </w:r>
      <w:proofErr w:type="spellEnd"/>
      <w:r>
        <w:t xml:space="preserve"> ec2 instance in AWS</w:t>
      </w:r>
    </w:p>
    <w:p w14:paraId="43577B28" w14:textId="2BD26774" w:rsidR="001B61C3" w:rsidRDefault="001B61C3" w:rsidP="001B61C3">
      <w:pPr>
        <w:pStyle w:val="ListParagraph"/>
        <w:numPr>
          <w:ilvl w:val="0"/>
          <w:numId w:val="2"/>
        </w:numPr>
      </w:pPr>
      <w:r>
        <w:t xml:space="preserve">we created 3 users in </w:t>
      </w:r>
      <w:proofErr w:type="spellStart"/>
      <w:r>
        <w:t>linux</w:t>
      </w:r>
      <w:proofErr w:type="spellEnd"/>
      <w:r>
        <w:t xml:space="preserve"> </w:t>
      </w:r>
      <w:r w:rsidR="0012322C">
        <w:t>with respective home directories:</w:t>
      </w:r>
    </w:p>
    <w:p w14:paraId="299DF2C7" w14:textId="15FFC587" w:rsidR="001B61C3" w:rsidRDefault="001B61C3" w:rsidP="001B61C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Mike -m -d /home/Mike -s bin/bash</w:t>
      </w:r>
    </w:p>
    <w:p w14:paraId="2D8F542B" w14:textId="444E64CA" w:rsidR="001B61C3" w:rsidRDefault="001B61C3" w:rsidP="001B61C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Jack -m -d /home/Jack -s bin/bash</w:t>
      </w:r>
    </w:p>
    <w:p w14:paraId="6D5AFBB2" w14:textId="39285E37" w:rsidR="001B61C3" w:rsidRDefault="001B61C3" w:rsidP="001B61C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Jill -m -d /home/Jill -s bin/bash</w:t>
      </w:r>
    </w:p>
    <w:p w14:paraId="0B1E898B" w14:textId="5CA7224D" w:rsidR="001B61C3" w:rsidRDefault="001B61C3" w:rsidP="001B61C3">
      <w:pPr>
        <w:pStyle w:val="ListParagraph"/>
        <w:numPr>
          <w:ilvl w:val="0"/>
          <w:numId w:val="2"/>
        </w:numPr>
      </w:pPr>
      <w:r>
        <w:t>we have created IAM users and given full access to EC2 instance</w:t>
      </w:r>
    </w:p>
    <w:p w14:paraId="13DC9CED" w14:textId="7C116135" w:rsidR="001B61C3" w:rsidRDefault="001B61C3" w:rsidP="001B61C3">
      <w:pPr>
        <w:pStyle w:val="ListParagraph"/>
        <w:numPr>
          <w:ilvl w:val="0"/>
          <w:numId w:val="2"/>
        </w:numPr>
      </w:pPr>
      <w:r>
        <w:t xml:space="preserve">to use </w:t>
      </w:r>
      <w:proofErr w:type="spellStart"/>
      <w:r>
        <w:t>ssh</w:t>
      </w:r>
      <w:proofErr w:type="spellEnd"/>
      <w:r>
        <w:t xml:space="preserve"> key </w:t>
      </w:r>
      <w:r w:rsidR="001A003A">
        <w:t>pair,</w:t>
      </w:r>
      <w:r>
        <w:t xml:space="preserve"> we need to generate </w:t>
      </w:r>
      <w:proofErr w:type="spellStart"/>
      <w:r>
        <w:t>ssh</w:t>
      </w:r>
      <w:proofErr w:type="spellEnd"/>
      <w:r>
        <w:t xml:space="preserve"> key for 3 </w:t>
      </w:r>
      <w:r w:rsidR="001A003A">
        <w:t>users</w:t>
      </w:r>
    </w:p>
    <w:p w14:paraId="1703C116" w14:textId="2B0FEF2C" w:rsidR="001B61C3" w:rsidRDefault="001B61C3" w:rsidP="001B61C3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-p ~Mike &amp;</w:t>
      </w:r>
      <w:r w:rsidR="001A003A">
        <w:t xml:space="preserve">&amp; </w:t>
      </w:r>
      <w:proofErr w:type="spellStart"/>
      <w:r w:rsidR="001A003A"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</w:t>
      </w:r>
      <w:proofErr w:type="gramStart"/>
      <w:r w:rsidR="001A003A">
        <w:t>f  ~</w:t>
      </w:r>
      <w:proofErr w:type="gramEnd"/>
      <w:r>
        <w:t>/Mike/Mike</w:t>
      </w:r>
    </w:p>
    <w:p w14:paraId="126486A9" w14:textId="1DC1E7E5" w:rsidR="001B61C3" w:rsidRDefault="001B61C3" w:rsidP="001B61C3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-p ~Jack &amp;</w:t>
      </w:r>
      <w:r w:rsidR="001A003A">
        <w:t xml:space="preserve">&amp; </w:t>
      </w:r>
      <w:proofErr w:type="spellStart"/>
      <w:r w:rsidR="001A003A"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</w:t>
      </w:r>
      <w:proofErr w:type="gramStart"/>
      <w:r>
        <w:t>f  ~</w:t>
      </w:r>
      <w:proofErr w:type="gramEnd"/>
      <w:r>
        <w:t>/Jack/Jack</w:t>
      </w:r>
    </w:p>
    <w:p w14:paraId="7E212116" w14:textId="52FE2BE8" w:rsidR="001B61C3" w:rsidRDefault="001B61C3" w:rsidP="001B61C3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-p ~Jill &amp;</w:t>
      </w:r>
      <w:r w:rsidR="001A003A">
        <w:t xml:space="preserve">&amp; </w:t>
      </w:r>
      <w:proofErr w:type="spellStart"/>
      <w:r w:rsidR="001A003A"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</w:t>
      </w:r>
      <w:proofErr w:type="gramStart"/>
      <w:r>
        <w:t>f  ~</w:t>
      </w:r>
      <w:proofErr w:type="gramEnd"/>
      <w:r>
        <w:t>/Jill/Jill</w:t>
      </w:r>
    </w:p>
    <w:p w14:paraId="37F62B62" w14:textId="78F8FF19" w:rsidR="001B61C3" w:rsidRDefault="001B61C3" w:rsidP="001B61C3">
      <w:pPr>
        <w:pStyle w:val="ListParagraph"/>
        <w:numPr>
          <w:ilvl w:val="0"/>
          <w:numId w:val="2"/>
        </w:numPr>
      </w:pPr>
      <w:r>
        <w:t>We have created .</w:t>
      </w:r>
      <w:proofErr w:type="spellStart"/>
      <w:r>
        <w:t>ssh</w:t>
      </w:r>
      <w:proofErr w:type="spellEnd"/>
      <w:r>
        <w:t xml:space="preserve"> folders on each </w:t>
      </w:r>
      <w:r w:rsidR="001A003A">
        <w:t>user’s</w:t>
      </w:r>
      <w:r>
        <w:t xml:space="preserve"> home directory then,</w:t>
      </w:r>
    </w:p>
    <w:p w14:paraId="76EBBAF8" w14:textId="7EF3C91F" w:rsidR="001B61C3" w:rsidRDefault="001B61C3" w:rsidP="001B61C3">
      <w:pPr>
        <w:pStyle w:val="ListParagraph"/>
      </w:pPr>
      <w:r>
        <w:t xml:space="preserve">we have copied the public key content of each </w:t>
      </w:r>
      <w:r w:rsidR="001A003A">
        <w:t>user</w:t>
      </w:r>
      <w:r>
        <w:t xml:space="preserve"> to 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file</w:t>
      </w:r>
    </w:p>
    <w:p w14:paraId="661BD02B" w14:textId="77777777" w:rsidR="001B61C3" w:rsidRDefault="001B61C3" w:rsidP="001B61C3">
      <w:pPr>
        <w:pStyle w:val="ListParagraph"/>
      </w:pPr>
      <w:proofErr w:type="spellStart"/>
      <w:r>
        <w:t>sudo</w:t>
      </w:r>
      <w:proofErr w:type="spellEnd"/>
      <w:r>
        <w:t xml:space="preserve"> -u Mike </w:t>
      </w:r>
      <w:proofErr w:type="spellStart"/>
      <w:r>
        <w:t>mkdir</w:t>
      </w:r>
      <w:proofErr w:type="spellEnd"/>
      <w:r>
        <w:t xml:space="preserve"> /home/Mike/.</w:t>
      </w:r>
      <w:proofErr w:type="spellStart"/>
      <w:r>
        <w:t>ssh</w:t>
      </w:r>
      <w:proofErr w:type="spellEnd"/>
    </w:p>
    <w:p w14:paraId="288810D9" w14:textId="540E01F9" w:rsidR="001B61C3" w:rsidRDefault="001B61C3" w:rsidP="001B61C3">
      <w:pPr>
        <w:pStyle w:val="ListParagraph"/>
      </w:pPr>
      <w:proofErr w:type="spellStart"/>
      <w:r>
        <w:t>sudo</w:t>
      </w:r>
      <w:proofErr w:type="spellEnd"/>
      <w:r>
        <w:t xml:space="preserve"> -u Mike echo "contents_of_MikeKey.pub" &gt; /home/Mike/.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52F0C2D6" w14:textId="77777777" w:rsidR="004E6F10" w:rsidRDefault="004E6F10" w:rsidP="001B61C3">
      <w:pPr>
        <w:pStyle w:val="ListParagraph"/>
      </w:pPr>
    </w:p>
    <w:p w14:paraId="4122FC1A" w14:textId="530C48DC" w:rsidR="004E6F10" w:rsidRDefault="004E6F10" w:rsidP="001B61C3">
      <w:pPr>
        <w:pStyle w:val="ListParagraph"/>
      </w:pPr>
      <w:r>
        <w:t xml:space="preserve">we configured the </w:t>
      </w:r>
      <w:proofErr w:type="spellStart"/>
      <w:r>
        <w:t>ssh</w:t>
      </w:r>
      <w:proofErr w:type="spellEnd"/>
      <w:r>
        <w:t xml:space="preserve"> file at root/etc/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371139B4" w14:textId="77777777" w:rsidR="004E6F10" w:rsidRDefault="004E6F10" w:rsidP="004E6F10">
      <w:pPr>
        <w:pStyle w:val="ListParagraph"/>
      </w:pPr>
      <w:r>
        <w:t>SSH Configuration:</w:t>
      </w:r>
    </w:p>
    <w:p w14:paraId="2ADF71C1" w14:textId="77777777" w:rsidR="004E6F10" w:rsidRDefault="004E6F10" w:rsidP="004E6F10">
      <w:pPr>
        <w:pStyle w:val="ListParagraph"/>
      </w:pPr>
    </w:p>
    <w:p w14:paraId="591BB7E7" w14:textId="77777777" w:rsidR="004E6F10" w:rsidRDefault="004E6F10" w:rsidP="004E6F10">
      <w:pPr>
        <w:pStyle w:val="ListParagraph"/>
      </w:pPr>
      <w:r>
        <w:t>Ensure that SSH is configured to allow public key authentication. In the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file, make sure the following settings are set:</w:t>
      </w:r>
    </w:p>
    <w:p w14:paraId="176AFB00" w14:textId="77777777" w:rsidR="004E6F10" w:rsidRDefault="004E6F10" w:rsidP="004E6F10">
      <w:pPr>
        <w:pStyle w:val="ListParagraph"/>
      </w:pPr>
    </w:p>
    <w:p w14:paraId="719BFFC4" w14:textId="77777777" w:rsidR="004E6F10" w:rsidRDefault="004E6F10" w:rsidP="004E6F10">
      <w:pPr>
        <w:pStyle w:val="ListParagraph"/>
      </w:pPr>
      <w:proofErr w:type="spellStart"/>
      <w:r>
        <w:t>PasswordAuthentication</w:t>
      </w:r>
      <w:proofErr w:type="spellEnd"/>
      <w:r>
        <w:t xml:space="preserve"> no</w:t>
      </w:r>
    </w:p>
    <w:p w14:paraId="551211CF" w14:textId="08AFF79F" w:rsidR="004E6F10" w:rsidRDefault="004E6F10" w:rsidP="004E6F10">
      <w:pPr>
        <w:pStyle w:val="ListParagraph"/>
      </w:pPr>
      <w:proofErr w:type="spellStart"/>
      <w:r>
        <w:t>PubkeyAuthentication</w:t>
      </w:r>
      <w:proofErr w:type="spellEnd"/>
      <w:r>
        <w:t xml:space="preserve"> yes</w:t>
      </w:r>
    </w:p>
    <w:p w14:paraId="4B87A1DC" w14:textId="77777777" w:rsidR="00EF067C" w:rsidRDefault="00EF067C" w:rsidP="004E6F10">
      <w:pPr>
        <w:pStyle w:val="ListParagraph"/>
      </w:pPr>
    </w:p>
    <w:p w14:paraId="1BE9D9F5" w14:textId="77777777" w:rsidR="00EF067C" w:rsidRDefault="00EF067C" w:rsidP="00EF067C">
      <w:pPr>
        <w:pStyle w:val="ListParagraph"/>
      </w:pPr>
      <w:r>
        <w:t>Restart the SSH service for the changes to take effect:</w:t>
      </w:r>
    </w:p>
    <w:p w14:paraId="180076B9" w14:textId="29617C4A" w:rsidR="00EF067C" w:rsidRDefault="00EF067C" w:rsidP="00EF067C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57269563" w14:textId="77777777" w:rsidR="00EF067C" w:rsidRDefault="00EF067C" w:rsidP="00EF067C">
      <w:pPr>
        <w:pStyle w:val="ListParagraph"/>
      </w:pPr>
    </w:p>
    <w:p w14:paraId="28D00ED9" w14:textId="04E5E2E4" w:rsidR="00EF067C" w:rsidRDefault="003B45B9" w:rsidP="00EF067C">
      <w:pPr>
        <w:pStyle w:val="ListParagraph"/>
      </w:pPr>
      <w:r>
        <w:br/>
        <w:t>Now each user can use his private key to access the system,</w:t>
      </w:r>
    </w:p>
    <w:p w14:paraId="1CD64C3F" w14:textId="2FC92257" w:rsidR="003B45B9" w:rsidRDefault="003B45B9" w:rsidP="00EF067C">
      <w:pPr>
        <w:pStyle w:val="ListParagraph"/>
      </w:pPr>
      <w:r>
        <w:t xml:space="preserve">Note: to copy the private key content and make a </w:t>
      </w:r>
      <w:proofErr w:type="spellStart"/>
      <w:r>
        <w:t>pem</w:t>
      </w:r>
      <w:proofErr w:type="spellEnd"/>
      <w:r>
        <w:t xml:space="preserve"> file for </w:t>
      </w:r>
      <w:proofErr w:type="spellStart"/>
      <w:r>
        <w:t>eachuser</w:t>
      </w:r>
      <w:proofErr w:type="spellEnd"/>
      <w:r w:rsidR="00DD2AEE">
        <w:br/>
      </w:r>
      <w:r w:rsidR="00DD2AEE">
        <w:br/>
        <w:t xml:space="preserve">After that we have given the </w:t>
      </w:r>
      <w:proofErr w:type="spellStart"/>
      <w:r w:rsidR="00DD2AEE">
        <w:t>sudoer</w:t>
      </w:r>
      <w:proofErr w:type="spellEnd"/>
      <w:r w:rsidR="00DD2AEE">
        <w:t xml:space="preserve"> permission to Mike in following way</w:t>
      </w:r>
    </w:p>
    <w:p w14:paraId="2A3D671C" w14:textId="685DFCED" w:rsidR="00DD2AEE" w:rsidRDefault="00DD2AEE" w:rsidP="00DD2AEE">
      <w:pPr>
        <w:pStyle w:val="ListParagraph"/>
        <w:numPr>
          <w:ilvl w:val="0"/>
          <w:numId w:val="3"/>
        </w:numPr>
      </w:pPr>
      <w:r>
        <w:t>we added the Mike in wheel group</w:t>
      </w:r>
    </w:p>
    <w:p w14:paraId="07EDAE3C" w14:textId="7C4DFE90" w:rsidR="00DD2AEE" w:rsidRDefault="00DD2AEE" w:rsidP="00DD2AEE">
      <w:pPr>
        <w:pStyle w:val="ListParagraph"/>
        <w:ind w:left="1080"/>
      </w:pPr>
      <w:proofErr w:type="spellStart"/>
      <w:r w:rsidRPr="00DD2AEE">
        <w:t>usermod</w:t>
      </w:r>
      <w:proofErr w:type="spellEnd"/>
      <w:r w:rsidRPr="00DD2AEE">
        <w:t xml:space="preserve"> -</w:t>
      </w:r>
      <w:proofErr w:type="spellStart"/>
      <w:r w:rsidRPr="00DD2AEE">
        <w:t>aG</w:t>
      </w:r>
      <w:proofErr w:type="spellEnd"/>
      <w:r w:rsidRPr="00DD2AEE">
        <w:t xml:space="preserve"> wheel 'Mike'</w:t>
      </w:r>
    </w:p>
    <w:p w14:paraId="488D4A26" w14:textId="49D4B8FF" w:rsidR="00DD2AEE" w:rsidRDefault="00DD2AEE" w:rsidP="00DD2AEE">
      <w:pPr>
        <w:pStyle w:val="ListParagraph"/>
        <w:numPr>
          <w:ilvl w:val="0"/>
          <w:numId w:val="3"/>
        </w:numPr>
      </w:pPr>
      <w:r>
        <w:t xml:space="preserve">Then we edited the </w:t>
      </w:r>
      <w:proofErr w:type="spellStart"/>
      <w:r w:rsidRPr="00DD2AEE">
        <w:t>sudo</w:t>
      </w:r>
      <w:proofErr w:type="spellEnd"/>
      <w:r w:rsidRPr="00DD2AEE">
        <w:t xml:space="preserve"> </w:t>
      </w:r>
      <w:proofErr w:type="spellStart"/>
      <w:r w:rsidRPr="00DD2AEE">
        <w:t>visudo</w:t>
      </w:r>
      <w:proofErr w:type="spellEnd"/>
      <w:r>
        <w:t xml:space="preserve"> file </w:t>
      </w:r>
    </w:p>
    <w:p w14:paraId="5BD46E68" w14:textId="12C1F02E" w:rsidR="00DD2AEE" w:rsidRDefault="00DD2AEE" w:rsidP="00DD2AEE">
      <w:pPr>
        <w:pStyle w:val="ListParagraph"/>
        <w:ind w:left="1080"/>
      </w:pPr>
      <w:r>
        <w:t xml:space="preserve">uncommented the below </w:t>
      </w:r>
      <w:proofErr w:type="gramStart"/>
      <w:r>
        <w:t>section ,</w:t>
      </w:r>
      <w:proofErr w:type="gramEnd"/>
      <w:r>
        <w:t xml:space="preserve"> so that user</w:t>
      </w:r>
      <w:r w:rsidR="001434B6">
        <w:t>s in wheel group</w:t>
      </w:r>
      <w:r>
        <w:t xml:space="preserve"> can use </w:t>
      </w:r>
      <w:proofErr w:type="spellStart"/>
      <w:r>
        <w:t>sudo</w:t>
      </w:r>
      <w:proofErr w:type="spellEnd"/>
      <w:r>
        <w:t xml:space="preserve"> without password</w:t>
      </w:r>
    </w:p>
    <w:p w14:paraId="2291CFC8" w14:textId="361DA8E9" w:rsidR="00DD2AEE" w:rsidRDefault="00DD2AEE" w:rsidP="00DD2AEE">
      <w:pPr>
        <w:pStyle w:val="ListParagraph"/>
        <w:ind w:left="1080"/>
      </w:pPr>
      <w:r w:rsidRPr="00DD2AEE">
        <w:rPr>
          <w:noProof/>
        </w:rPr>
        <w:drawing>
          <wp:inline distT="0" distB="0" distL="0" distR="0" wp14:anchorId="2AE5B1F6" wp14:editId="5E4C534E">
            <wp:extent cx="5731510" cy="1771015"/>
            <wp:effectExtent l="0" t="0" r="2540" b="635"/>
            <wp:docPr id="32482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2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0E3"/>
    <w:multiLevelType w:val="hybridMultilevel"/>
    <w:tmpl w:val="EADA6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D3B44"/>
    <w:multiLevelType w:val="hybridMultilevel"/>
    <w:tmpl w:val="9D0A3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8AD"/>
    <w:multiLevelType w:val="hybridMultilevel"/>
    <w:tmpl w:val="98D0071E"/>
    <w:lvl w:ilvl="0" w:tplc="83408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6502712">
    <w:abstractNumId w:val="0"/>
  </w:num>
  <w:num w:numId="2" w16cid:durableId="1580093867">
    <w:abstractNumId w:val="1"/>
  </w:num>
  <w:num w:numId="3" w16cid:durableId="188497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4A"/>
    <w:rsid w:val="0012322C"/>
    <w:rsid w:val="001434B6"/>
    <w:rsid w:val="001A003A"/>
    <w:rsid w:val="001B61C3"/>
    <w:rsid w:val="00212E52"/>
    <w:rsid w:val="00262B64"/>
    <w:rsid w:val="003B45B9"/>
    <w:rsid w:val="003F6C4A"/>
    <w:rsid w:val="00454AA1"/>
    <w:rsid w:val="004E6F10"/>
    <w:rsid w:val="00895D81"/>
    <w:rsid w:val="009D7147"/>
    <w:rsid w:val="00C02F39"/>
    <w:rsid w:val="00C86F47"/>
    <w:rsid w:val="00DD119C"/>
    <w:rsid w:val="00DD2AEE"/>
    <w:rsid w:val="00EF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966A"/>
  <w15:chartTrackingRefBased/>
  <w15:docId w15:val="{FA8EABD4-CFE7-4168-A04A-4A1B602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87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7269122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  <w:div w:id="48778895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</w:divsChild>
        </w:div>
      </w:divsChild>
    </w:div>
    <w:div w:id="889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25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77362867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  <w:div w:id="55196350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</w:divsChild>
        </w:div>
      </w:divsChild>
    </w:div>
    <w:div w:id="1474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47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70440501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  <w:div w:id="45039407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</w:divsChild>
        </w:div>
      </w:divsChild>
    </w:div>
    <w:div w:id="1646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Kuruvilla</dc:creator>
  <cp:keywords/>
  <dc:description/>
  <cp:lastModifiedBy>Sanju Kuruvilla</cp:lastModifiedBy>
  <cp:revision>13</cp:revision>
  <dcterms:created xsi:type="dcterms:W3CDTF">2023-11-02T18:58:00Z</dcterms:created>
  <dcterms:modified xsi:type="dcterms:W3CDTF">2023-11-27T09:53:00Z</dcterms:modified>
</cp:coreProperties>
</file>