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52268F" w:rsidP="00234D33">
            <w:r>
              <w:t>M SANJULA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3F7472" w:rsidP="00234D33">
            <w:r>
              <w:t>7136191060</w:t>
            </w:r>
            <w:r w:rsidR="0052268F">
              <w:t>19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255524" w:rsidRDefault="00255524" w:rsidP="00255524">
      <w:proofErr w:type="gramStart"/>
      <w:r>
        <w:t>import</w:t>
      </w:r>
      <w:proofErr w:type="gramEnd"/>
      <w:r>
        <w:t xml:space="preserve"> random as rd</w:t>
      </w:r>
    </w:p>
    <w:p w:rsidR="00255524" w:rsidRDefault="00255524" w:rsidP="00255524">
      <w:proofErr w:type="gramStart"/>
      <w:r>
        <w:t>import</w:t>
      </w:r>
      <w:proofErr w:type="gramEnd"/>
      <w:r>
        <w:t xml:space="preserve"> time as t</w:t>
      </w:r>
    </w:p>
    <w:p w:rsidR="00255524" w:rsidRDefault="00255524" w:rsidP="00255524">
      <w:proofErr w:type="gramStart"/>
      <w:r>
        <w:t>while</w:t>
      </w:r>
      <w:proofErr w:type="gramEnd"/>
      <w:r>
        <w:t xml:space="preserve"> 1:</w:t>
      </w:r>
    </w:p>
    <w:p w:rsidR="00255524" w:rsidRDefault="00255524" w:rsidP="00255524">
      <w:r>
        <w:t xml:space="preserve">    </w:t>
      </w:r>
      <w:proofErr w:type="gramStart"/>
      <w:r>
        <w:t>temperature=</w:t>
      </w:r>
      <w:proofErr w:type="spellStart"/>
      <w:proofErr w:type="gramEnd"/>
      <w:r>
        <w:t>rd.randint</w:t>
      </w:r>
      <w:proofErr w:type="spellEnd"/>
      <w:r>
        <w:t>(0,100)</w:t>
      </w:r>
    </w:p>
    <w:p w:rsidR="00255524" w:rsidRDefault="00255524" w:rsidP="00255524">
      <w:r>
        <w:t xml:space="preserve">    </w:t>
      </w:r>
      <w:proofErr w:type="gramStart"/>
      <w:r>
        <w:t>moisture=</w:t>
      </w:r>
      <w:proofErr w:type="spellStart"/>
      <w:proofErr w:type="gramEnd"/>
      <w:r>
        <w:t>rd.randint</w:t>
      </w:r>
      <w:proofErr w:type="spellEnd"/>
      <w:r>
        <w:t>(0,100)</w:t>
      </w:r>
    </w:p>
    <w:p w:rsidR="00255524" w:rsidRDefault="00255524" w:rsidP="00255524">
      <w:r>
        <w:t xml:space="preserve">    </w:t>
      </w:r>
      <w:proofErr w:type="gramStart"/>
      <w:r>
        <w:t>if</w:t>
      </w:r>
      <w:proofErr w:type="gramEnd"/>
      <w:r>
        <w:t xml:space="preserve"> temperature&gt;=60:</w:t>
      </w:r>
    </w:p>
    <w:p w:rsidR="00255524" w:rsidRDefault="00255524" w:rsidP="00255524">
      <w:r>
        <w:t xml:space="preserve">       </w:t>
      </w:r>
      <w:proofErr w:type="gramStart"/>
      <w:r>
        <w:t>print(</w:t>
      </w:r>
      <w:proofErr w:type="gramEnd"/>
      <w:r>
        <w:t>"warning!!Detected Temperature:"+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temperature)+"*c")</w:t>
      </w:r>
    </w:p>
    <w:p w:rsidR="00255524" w:rsidRDefault="00255524" w:rsidP="00255524">
      <w:r>
        <w:t xml:space="preserve">       </w:t>
      </w:r>
      <w:proofErr w:type="gramStart"/>
      <w:r>
        <w:t>if</w:t>
      </w:r>
      <w:proofErr w:type="gramEnd"/>
      <w:r>
        <w:t xml:space="preserve"> moisture&gt;=60:</w:t>
      </w:r>
    </w:p>
    <w:p w:rsidR="00255524" w:rsidRDefault="00255524" w:rsidP="00255524">
      <w:r>
        <w:t xml:space="preserve">          </w:t>
      </w:r>
      <w:proofErr w:type="gramStart"/>
      <w:r>
        <w:t>print(</w:t>
      </w:r>
      <w:proofErr w:type="gramEnd"/>
      <w:r>
        <w:t>"warning!!Detected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moisture)+"%")</w:t>
      </w:r>
    </w:p>
    <w:p w:rsidR="00255524" w:rsidRDefault="00255524" w:rsidP="00255524">
      <w:r>
        <w:t xml:space="preserve">          </w:t>
      </w:r>
      <w:proofErr w:type="gramStart"/>
      <w:r>
        <w:t>if</w:t>
      </w:r>
      <w:proofErr w:type="gramEnd"/>
      <w:r>
        <w:t xml:space="preserve"> temperature&gt;=60 &amp; moisture&gt;=60:</w:t>
      </w:r>
    </w:p>
    <w:p w:rsidR="00255524" w:rsidRDefault="00255524" w:rsidP="00255524">
      <w:r>
        <w:t xml:space="preserve">             </w:t>
      </w:r>
      <w:proofErr w:type="gramStart"/>
      <w:r>
        <w:t>print(</w:t>
      </w:r>
      <w:proofErr w:type="gramEnd"/>
      <w:r>
        <w:t>"warning!!Detected both Temperature and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 and"+</w:t>
      </w:r>
      <w:proofErr w:type="spellStart"/>
      <w:r>
        <w:t>str</w:t>
      </w:r>
      <w:proofErr w:type="spellEnd"/>
      <w:r>
        <w:t>(moisture)+"%")</w:t>
      </w:r>
    </w:p>
    <w:p w:rsidR="00255524" w:rsidRDefault="00255524" w:rsidP="00255524">
      <w:r>
        <w:t xml:space="preserve">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temperature&gt;=60 &amp; moisture&gt;=60:</w:t>
      </w:r>
    </w:p>
    <w:p w:rsidR="00255524" w:rsidRDefault="00255524" w:rsidP="00255524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:rsidR="00255524" w:rsidRDefault="00255524" w:rsidP="0025552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moisture&lt;=60:</w:t>
      </w:r>
    </w:p>
    <w:p w:rsidR="00255524" w:rsidRDefault="00255524" w:rsidP="00255524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:rsidR="00255524" w:rsidRDefault="00255524" w:rsidP="0025552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temperature&lt;=60:</w:t>
      </w:r>
    </w:p>
    <w:p w:rsidR="00255524" w:rsidRDefault="00255524" w:rsidP="00255524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:rsidR="00255524" w:rsidRDefault="00255524" w:rsidP="00255524">
      <w:r>
        <w:t xml:space="preserve">         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0"/>
        <w:gridCol w:w="306"/>
      </w:tblGrid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255524" w:rsidP="006C45AE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247AAC" w:rsidRDefault="00247AAC" w:rsidP="00E45461">
      <w:pPr>
        <w:spacing w:after="0" w:line="300" w:lineRule="atLeast"/>
        <w:jc w:val="both"/>
      </w:pPr>
    </w:p>
    <w:sectPr w:rsidR="00247AAC" w:rsidSect="004C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362D2B"/>
    <w:rsid w:val="003F7472"/>
    <w:rsid w:val="00450348"/>
    <w:rsid w:val="004C1176"/>
    <w:rsid w:val="00514AC7"/>
    <w:rsid w:val="0052268F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40891"/>
    <w:rsid w:val="00F9289C"/>
    <w:rsid w:val="00FF3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2022-10-31T04:37:00Z</dcterms:created>
  <dcterms:modified xsi:type="dcterms:W3CDTF">2022-10-31T04:37:00Z</dcterms:modified>
</cp:coreProperties>
</file>