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Operator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 and %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divide any value with 0 and if the result is floating then you will get Infinity / -Infinity.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divide any value with 0 and if the result is integral then you will get ArithmeticException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System.out.println(15 / 2);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System.out.println(15 / 2.0);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System.out.println(10 / 3.0F);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System.out.println(10 / 3.0);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System.out.println(15 / 0.0F);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System.out.println(15 / 0.0);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System.out.println(15.0F / 0);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System.out.println(15.0 / 0);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System.out.println(15 / -0.0F);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System.out.println(15 / -0.0);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System.out.println(Byte.MAX_VALUE);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System.out.println(Short.MAX_VALUE);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System.out.println(Integer.MAX_VALUE);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System.out.println(Long.MAX_VALUE);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System.out.println(Float.MAX_VALUE);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System.out.println(Double.MAX_VALUE);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System.out.println(15 / 0); // 2147483647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Concatenation Operator (Binary)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Operator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Any operand is String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Concatenation or append the values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type is always String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 10 + 20;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y = "10" + 20;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System.out.println(10 + 20);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System.out.println("10" + 20);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System.out.println(10 + "20");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10;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 = 20;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 + "+" + y + "=" + (x + y));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System.out.printf("%d+%d=%d\n", x, y, (x+y));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System.out.println("Sum of "+x + " and " + y + " is " + (x + y));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System.out.printf("Sum of %d and %d is %d", x, y, (x+y));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 + "+" + y + "="+ (x+y)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 + String + int + String + int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Operator (Binary)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 </w:t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&lt;op1&gt; = &lt;op2&gt;;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&lt;op1&gt; must be a variable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&lt;op2&gt; can be value, expression, variable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10 = 20;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23;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12 + 23;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x;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System.out.println(y);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Casting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Assignment Compatible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 Type Casting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Automatically Casting by compiler.</w:t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Lower value assigned to wider data type (Widening)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&lt;widerType&gt; = &lt;lowerType&gt; -&gt; Possible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b = 12;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s = b;</w:t>
        <w:tab/>
        <w:t xml:space="preserve">// short &lt;- byte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 = 'A';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z = c;</w:t>
        <w:tab/>
        <w:t xml:space="preserve">// int &lt;- char</w:t>
        <w:tab/>
        <w:t xml:space="preserve">// Widening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s;</w:t>
        <w:tab/>
        <w:t xml:space="preserve">// int &lt;- short</w:t>
        <w:tab/>
        <w:t xml:space="preserve">// Widening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y = x;</w:t>
        <w:tab/>
        <w:t xml:space="preserve">// long &lt;- int</w:t>
        <w:tab/>
        <w:t xml:space="preserve">// Widening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 = y;</w:t>
        <w:tab/>
        <w:t xml:space="preserve">// float &lt;- long</w:t>
        <w:tab/>
        <w:t xml:space="preserve">// Widening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 = f;</w:t>
        <w:tab/>
        <w:t xml:space="preserve">// double &lt;- float</w:t>
        <w:tab/>
        <w:t xml:space="preserve">// Widening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System.out.println(c);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System.out.println(z);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System.out.println(y);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System.out.println(f);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System.out.println(d);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Type Casting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Can not be automatically Casting by compiler.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Programmer is responsible for type casting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Wider value assigned to lower data type (Narrowing)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&lt;targetDataType&gt; &lt;targetVar&gt; = (&lt;targetDataType&gt;) &lt;sourceValue&gt;;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 = 65.0;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float f = d;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f1 = (float)d;</w:t>
        <w:tab/>
        <w:t xml:space="preserve">// Narrowing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long data = f1;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y = (long) f1;</w:t>
        <w:tab/>
        <w:t xml:space="preserve">// Narrowing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 a = y;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(int) y;</w:t>
        <w:tab/>
        <w:t xml:space="preserve">// Narrowing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//char c = x;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ch = (char)x;</w:t>
        <w:tab/>
        <w:t xml:space="preserve">// Narrowing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//short sh = x;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s = (short)x;</w:t>
        <w:tab/>
        <w:t xml:space="preserve">// Narrowing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//byte b1 = s;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b2 = (byte) s;</w:t>
        <w:tab/>
        <w:t xml:space="preserve">// Narrowing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//byte b3 = d;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b4 = (byte)d;</w:t>
        <w:tab/>
        <w:t xml:space="preserve">// Narrowing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System.out.println(d);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System.out.println(f1);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System.out.println(y);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System.out.println(ch);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System.out.println(b2);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System.out.println(b4);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boolean b1 = 0;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boolean b2 = (boolean)0;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String s1 = 10;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String s2 = (String)10;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 Assignment Operator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+=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-=</w:t>
        <w:tab/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*=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/=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%=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b1 = 14;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//byte b2 = -b1;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b3 = (byte) -b1;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System.out.println(b1);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System.out.println(b3);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b4 = 12;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//byte b5 = b1 + b4;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b6 =(byte) (b1 + b4);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System.out.println(b6);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10;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x+5;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x+=5;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 = 10;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y * 5 + 4;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System.out.println(y);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z = 10;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z*=5 + 4;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System.out.println(z);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by = 10;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= by + 5;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by+=5;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System.out.println(by);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Operator (Binary)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</w:t>
        <w:tab/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&gt;=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&lt;=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  <w:tab/>
        <w:t xml:space="preserve">==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!=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will be boolean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Operands will Numeric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 &amp; != (Extra type boolean &amp; Reference)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10;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 = 20;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b1 = x &gt; y;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b2 = y &gt; x;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System.out.println(b1);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System.out.println(b2);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 &gt;= y);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System.out.println(y &gt;= x);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 &lt; y);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System.out.println(y &lt; x);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 &lt;= y);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System.out.println(y &lt;= x);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System.out.println("--");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System.out.println(10 == 10);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System.out.println(10 == 12);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System.out.println("--");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System.out.println(10 != 10);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System.out.println(10 != 12);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System.out.println(true &gt; true);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System.out.println(true == true);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//System.out.println("AB" &gt; "AB");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System.out.println("AB" == "AB");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Operator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&amp;&amp; AND </w:t>
        <w:tab/>
        <w:t xml:space="preserve">Binary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|| OR</w:t>
        <w:tab/>
        <w:t xml:space="preserve">Binary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!  NOT</w:t>
        <w:tab/>
        <w:t xml:space="preserve">Unary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Operands are boolean</w:t>
        <w:tab/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is also boolean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sid = 99;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phone = 9999;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b1 =  sid == 99;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b2 =  phone == 9999;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b3 = sid == 99 &amp;&amp; phone == 9999;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System.out.println("Logical AND");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System.out.println(b1 &amp;&amp; b2);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System.out.println(b1 &amp;&amp; b2);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System.out.println(true &amp;&amp; true);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System.out.println(true &amp;&amp; false);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System.out.println(false &amp;&amp; true);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System.out.println(false &amp;&amp; false);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System.out.println("Logical OR");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b4 = sid == 99 || phone == 9999;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System.out.println(b1 || b2);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System.out.println(true || true);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System.out.println(true || false);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System.out.println(false || true);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System.out.println(false || false);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System.out.println("Logical NOT");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b5 = !(sid == 99) || phone == 9999;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System.out.println(!false);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System.out.println(!true);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Operator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&lt;booleanValue&gt;? &lt;value1&gt; : &lt;value2&gt; </w:t>
        <w:tab/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&lt;value1&gt; &amp; &lt;value2&gt; must be assignment compatible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&lt;booleanValue&gt; is true then &lt;value1&gt; is returned</w:t>
        <w:tab/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&lt;booleanValue&gt; is false then &lt;value2&gt; is returned</w:t>
        <w:tab/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</w:t>
        <w:tab/>
        <w:t xml:space="preserve">true ? 10 : 20;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 =</w:t>
        <w:tab/>
        <w:t xml:space="preserve">false ? 10 : 20;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System.out.println(y);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10;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 = 20;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 = a &gt; b ? a : b;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System.out.println(max);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s1 = true ? "Weekdays" : "Weekends";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System.out.println(s1);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s2 = false ? "Weekdays" : "Weekends";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System.out.println(s2);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(++) / Decrement (--) -&gt; Unary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++ to increase the value of variable by 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to decrease the value of variable by 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Prefix (increased/decreased value will be used for expression)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++&lt;variable&gt;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--&lt;variable&gt;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Postfix (current/existing value will be used for expression)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&lt;variable&gt;++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&lt;variable&gt;--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10;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x++;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 = 10;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y--;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System.out.println(y);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10;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++a;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 = 10;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10;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System.out.println(x++ + " = " + x);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10;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System.out.println(++a + " = "+ a);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10;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r1 = x++;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System.out.println(r1);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10;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r2 = ++a;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System.out.println(a);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System.out.println(r2);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10;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r1 = x++ + 5;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System.out.println(x);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System.out.println(r1);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10;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r2 = ++a + 5;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System.out.println(r2);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Statement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