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1D" w:rsidRDefault="007E7F01">
      <w:pPr>
        <w:rPr>
          <w:b/>
        </w:rPr>
      </w:pPr>
      <w:r>
        <w:rPr>
          <w:b/>
        </w:rPr>
        <w:t>Date: 01/26</w:t>
      </w:r>
      <w:r w:rsidR="00062E20">
        <w:rPr>
          <w:b/>
        </w:rPr>
        <w:t>/2017</w:t>
      </w:r>
      <w:r w:rsidR="00153F1D">
        <w:rPr>
          <w:b/>
        </w:rPr>
        <w:t>:</w:t>
      </w:r>
    </w:p>
    <w:p w:rsidR="00153F1D" w:rsidRPr="00833ADC" w:rsidRDefault="00153F1D" w:rsidP="00833ADC">
      <w:pPr>
        <w:pStyle w:val="ListParagraph"/>
        <w:numPr>
          <w:ilvl w:val="0"/>
          <w:numId w:val="1"/>
        </w:numPr>
      </w:pPr>
      <w:r w:rsidRPr="00833ADC">
        <w:t>Check reggienet Week 2 for downloading stuff for next assignments.</w:t>
      </w:r>
    </w:p>
    <w:p w:rsidR="001E1633" w:rsidRDefault="001E1633" w:rsidP="00833ADC">
      <w:pPr>
        <w:pStyle w:val="ListParagraph"/>
        <w:numPr>
          <w:ilvl w:val="0"/>
          <w:numId w:val="1"/>
        </w:numPr>
      </w:pPr>
      <w:r w:rsidRPr="00833ADC">
        <w:t>Download Git from git-sm.com</w:t>
      </w:r>
      <w:r w:rsidR="00833ADC">
        <w:t>.</w:t>
      </w:r>
    </w:p>
    <w:p w:rsidR="00833ADC" w:rsidRDefault="00833ADC" w:rsidP="00833AD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33ADC" w:rsidRPr="00833ADC" w:rsidRDefault="00833ADC"/>
    <w:p w:rsidR="001E1633" w:rsidRDefault="001E1633">
      <w:pPr>
        <w:rPr>
          <w:b/>
        </w:rPr>
      </w:pPr>
    </w:p>
    <w:p w:rsidR="00062E20" w:rsidRPr="00062E20" w:rsidRDefault="00062E20"/>
    <w:sectPr w:rsidR="00062E20" w:rsidRPr="0006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635D6"/>
    <w:multiLevelType w:val="hybridMultilevel"/>
    <w:tmpl w:val="0352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CC"/>
    <w:rsid w:val="00062E20"/>
    <w:rsid w:val="00153F1D"/>
    <w:rsid w:val="001E1633"/>
    <w:rsid w:val="00463784"/>
    <w:rsid w:val="00471D8D"/>
    <w:rsid w:val="006E64CC"/>
    <w:rsid w:val="007E7F01"/>
    <w:rsid w:val="00833ADC"/>
    <w:rsid w:val="00A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1F242-32F8-41AF-9E4E-0EBCE947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 Jain</dc:creator>
  <cp:keywords/>
  <dc:description/>
  <cp:lastModifiedBy>Sanjul Jain</cp:lastModifiedBy>
  <cp:revision>6</cp:revision>
  <dcterms:created xsi:type="dcterms:W3CDTF">2017-01-24T18:41:00Z</dcterms:created>
  <dcterms:modified xsi:type="dcterms:W3CDTF">2017-01-26T19:56:00Z</dcterms:modified>
</cp:coreProperties>
</file>