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7D2F4" w14:textId="2937673C" w:rsidR="00890165" w:rsidRDefault="00890165" w:rsidP="00890165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HR Data Analytics Dashboard</w:t>
      </w:r>
    </w:p>
    <w:p w14:paraId="68368741" w14:textId="73EE1991" w:rsidR="007E40A2" w:rsidRPr="00890165" w:rsidRDefault="00F93AB4" w:rsidP="00890165">
      <w:pPr>
        <w:spacing w:line="360" w:lineRule="auto"/>
        <w:rPr>
          <w:b/>
          <w:bCs/>
          <w:sz w:val="32"/>
          <w:szCs w:val="32"/>
          <w:u w:val="single"/>
        </w:rPr>
      </w:pPr>
      <w:r w:rsidRPr="00890165">
        <w:rPr>
          <w:b/>
          <w:bCs/>
          <w:sz w:val="32"/>
          <w:szCs w:val="32"/>
          <w:u w:val="single"/>
        </w:rPr>
        <w:t>Objective:</w:t>
      </w:r>
    </w:p>
    <w:p w14:paraId="60BA3EE9" w14:textId="428498FE" w:rsidR="00F93AB4" w:rsidRPr="00890165" w:rsidRDefault="00F93AB4" w:rsidP="00890165">
      <w:pPr>
        <w:spacing w:line="360" w:lineRule="auto"/>
        <w:rPr>
          <w:sz w:val="28"/>
          <w:szCs w:val="28"/>
        </w:rPr>
      </w:pPr>
      <w:r w:rsidRPr="00890165">
        <w:rPr>
          <w:sz w:val="28"/>
          <w:szCs w:val="28"/>
        </w:rPr>
        <w:t>Help an organization to improve employee performance and employee retention (reduce attrition) by creating a HR Analytics Dashboard.</w:t>
      </w:r>
    </w:p>
    <w:p w14:paraId="4E3179E1" w14:textId="0E3B8CE3" w:rsidR="00890165" w:rsidRPr="00890165" w:rsidRDefault="00890165" w:rsidP="00890165">
      <w:pPr>
        <w:spacing w:line="360" w:lineRule="auto"/>
        <w:rPr>
          <w:b/>
          <w:bCs/>
          <w:sz w:val="28"/>
          <w:szCs w:val="28"/>
          <w:u w:val="single"/>
        </w:rPr>
      </w:pPr>
      <w:r w:rsidRPr="00890165">
        <w:rPr>
          <w:b/>
          <w:bCs/>
          <w:sz w:val="28"/>
          <w:szCs w:val="28"/>
          <w:u w:val="single"/>
        </w:rPr>
        <w:t>Project Learnings:</w:t>
      </w:r>
    </w:p>
    <w:p w14:paraId="0372DF14" w14:textId="0EDEB1CB" w:rsidR="00890165" w:rsidRPr="00890165" w:rsidRDefault="00890165" w:rsidP="0089016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90165">
        <w:rPr>
          <w:sz w:val="28"/>
          <w:szCs w:val="28"/>
        </w:rPr>
        <w:t>Identified key factors to reduce attrition</w:t>
      </w:r>
    </w:p>
    <w:p w14:paraId="051915CC" w14:textId="310B02A4" w:rsidR="00890165" w:rsidRPr="00890165" w:rsidRDefault="00890165" w:rsidP="0089016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90165">
        <w:rPr>
          <w:sz w:val="28"/>
          <w:szCs w:val="28"/>
        </w:rPr>
        <w:t>Improved the hiring process</w:t>
      </w:r>
    </w:p>
    <w:p w14:paraId="06C541F0" w14:textId="3DEFFD48" w:rsidR="00890165" w:rsidRPr="00890165" w:rsidRDefault="00890165" w:rsidP="0089016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90165">
        <w:rPr>
          <w:sz w:val="28"/>
          <w:szCs w:val="28"/>
        </w:rPr>
        <w:t>Improved employee experience</w:t>
      </w:r>
    </w:p>
    <w:p w14:paraId="0887F4EC" w14:textId="59AFDAFE" w:rsidR="00890165" w:rsidRPr="00890165" w:rsidRDefault="00890165" w:rsidP="0089016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90165">
        <w:rPr>
          <w:sz w:val="28"/>
          <w:szCs w:val="28"/>
        </w:rPr>
        <w:t>Made workforce more productive</w:t>
      </w:r>
    </w:p>
    <w:p w14:paraId="7366D2A4" w14:textId="71504F9C" w:rsidR="00890165" w:rsidRPr="00890165" w:rsidRDefault="00890165" w:rsidP="00890165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890165">
        <w:rPr>
          <w:sz w:val="28"/>
          <w:szCs w:val="28"/>
        </w:rPr>
        <w:t>Gained employee trust</w:t>
      </w:r>
    </w:p>
    <w:sectPr w:rsidR="00890165" w:rsidRPr="00890165" w:rsidSect="00F329A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802E90"/>
    <w:multiLevelType w:val="hybridMultilevel"/>
    <w:tmpl w:val="FF46D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71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B4"/>
    <w:rsid w:val="002031C0"/>
    <w:rsid w:val="00255B7D"/>
    <w:rsid w:val="007E40A2"/>
    <w:rsid w:val="008320B0"/>
    <w:rsid w:val="00890165"/>
    <w:rsid w:val="00F329A1"/>
    <w:rsid w:val="00F9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AFF6"/>
  <w15:chartTrackingRefBased/>
  <w15:docId w15:val="{80ACE089-5B41-4946-A10F-86AED53F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A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A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A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A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A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A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A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A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A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A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A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Mittal</dc:creator>
  <cp:keywords/>
  <dc:description/>
  <cp:lastModifiedBy>Devansh Mittal</cp:lastModifiedBy>
  <cp:revision>1</cp:revision>
  <dcterms:created xsi:type="dcterms:W3CDTF">2025-03-18T08:14:00Z</dcterms:created>
  <dcterms:modified xsi:type="dcterms:W3CDTF">2025-03-18T15:52:00Z</dcterms:modified>
</cp:coreProperties>
</file>