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pStyle w:val="9"/>
        <w:numPr>
          <w:ilvl w:val="0"/>
          <w:numId w:val="1"/>
        </w:numPr>
        <w:spacing w:line="240" w:lineRule="auto"/>
        <w:jc w:val="center"/>
        <w:rPr>
          <w:rFonts w:ascii="VANAVIL-Avvaiyar" w:hAnsi="VANAVIL-Avvaiyar"/>
          <w:b/>
          <w:sz w:val="24"/>
          <w:szCs w:val="24"/>
        </w:rPr>
      </w:pPr>
      <w:r>
        <w:rPr>
          <w:rFonts w:ascii="VANAVIL-Avvaiyar" w:hAnsi="VANAVIL-Avvaiyar"/>
          <w:b/>
          <w:sz w:val="24"/>
          <w:szCs w:val="24"/>
        </w:rPr>
        <w:t>kh©òäF Kjyik¢r® mt®fsJ éÂ v©.110‹ Ñœ m¿é¥ò gâfë‹ KGikahd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g£oaiy¢ rhuhj ÂU¡nfhæšfŸ 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pStyle w:val="9"/>
        <w:numPr>
          <w:ilvl w:val="0"/>
          <w:numId w:val="1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kh©òäF ÏªJ rka mwãiya¤Jiw mik¢r® mt®fsJ m¿é¥ò gâfë‹ KGikahd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g£oaiy¢ rhuhj ÂU¡nfhæšfŸ 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pStyle w:val="9"/>
        <w:numPr>
          <w:ilvl w:val="0"/>
          <w:numId w:val="1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r£lk‹w m¿é¥ò gâfë‹ KGikahd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pStyle w:val="9"/>
        <w:numPr>
          <w:ilvl w:val="0"/>
          <w:numId w:val="1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flªj 5 M©Lfëš KoÎ‰w ÂU¥gâfë‹ KGikahd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g£oaiy¢ rhuhj ÂU¡nfhæšfŸ 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pStyle w:val="9"/>
        <w:numPr>
          <w:ilvl w:val="0"/>
          <w:numId w:val="1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eilbg‰W tU« ÂU¥gâfë‹ KGikahd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g£oaiy¢ rhuhj ÂU¡nfhæšfŸ 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pStyle w:val="9"/>
        <w:numPr>
          <w:ilvl w:val="0"/>
          <w:numId w:val="1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nfh¥ò ãYitæš cŸs ÂU¥gâfŸ (</w:t>
      </w:r>
      <w:r>
        <w:rPr>
          <w:rFonts w:ascii="Bookman Old Style" w:hAnsi="Bookman Old Style"/>
          <w:b/>
          <w:sz w:val="23"/>
          <w:szCs w:val="23"/>
        </w:rPr>
        <w:t>File Stage</w:t>
      </w:r>
      <w:r>
        <w:rPr>
          <w:rFonts w:ascii="VANAVIL-Avvaiyar" w:hAnsi="VANAVIL-Avvaiyar"/>
          <w:b/>
          <w:sz w:val="23"/>
          <w:szCs w:val="23"/>
        </w:rPr>
        <w:t xml:space="preserve">) </w:t>
      </w:r>
      <w:r>
        <w:rPr>
          <w:rFonts w:ascii="Times New Roman" w:hAnsi="Times New Roman" w:cs="Times New Roman"/>
          <w:b/>
          <w:sz w:val="23"/>
          <w:szCs w:val="23"/>
        </w:rPr>
        <w:t>–</w:t>
      </w:r>
      <w:r>
        <w:rPr>
          <w:rFonts w:ascii="VANAVIL-Avvaiyar" w:hAnsi="VANAVIL-Avvaiyar"/>
          <w:b/>
          <w:sz w:val="23"/>
          <w:szCs w:val="23"/>
        </w:rPr>
        <w:t xml:space="preserve"> mt‰¿‹ étu«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g£oaiy¢ rhuhj ÂU¡nfhæšfŸ 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7.ÂU¥gâ nk‰bfhŸs òÂa K‹bkhêÎfŸ(</w:t>
      </w:r>
      <w:r>
        <w:rPr>
          <w:rFonts w:ascii="Bookman Old Style" w:hAnsi="Bookman Old Style"/>
          <w:b/>
          <w:sz w:val="23"/>
          <w:szCs w:val="23"/>
        </w:rPr>
        <w:t>New Proposals</w:t>
      </w:r>
      <w:r>
        <w:rPr>
          <w:rFonts w:ascii="VANAVIL-Avvaiyar" w:hAnsi="VANAVIL-Avvaiyar"/>
          <w:b/>
          <w:sz w:val="23"/>
          <w:szCs w:val="23"/>
        </w:rPr>
        <w:t>)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g£oaiy¢ rhuhj ÂU¡nfhæšfŸ 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8. Ãw Jiw _y« eilbgW« ts®¢Á gâfŸ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g£oaiy¢ rhuhj ÂU¡nfhæšfŸ 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9. r£l¥ÃçÎ 34‹ Ñœ ãy é‰gid bjhl®ghd KGikahd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Bookman Old Style" w:hAnsi="Bookman Old Style"/>
          <w:b/>
          <w:sz w:val="23"/>
          <w:szCs w:val="23"/>
          <w:u w:val="single"/>
        </w:rPr>
      </w:pPr>
      <w:r>
        <w:rPr>
          <w:rFonts w:ascii="Bookman Old Style" w:hAnsi="Bookman Old Style"/>
          <w:b/>
          <w:sz w:val="23"/>
          <w:szCs w:val="23"/>
          <w:u w:val="single"/>
        </w:rPr>
        <w:t>TIDCO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  <w:r>
        <w:rPr>
          <w:rFonts w:ascii="VANAVIL-Avvaiyar" w:hAnsi="VANAVIL-Avvaiyar"/>
          <w:b/>
          <w:sz w:val="23"/>
          <w:szCs w:val="23"/>
          <w:u w:val="single"/>
        </w:rPr>
        <w:t>g£oaiy¢ rhuhjJ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535"/>
        <w:gridCol w:w="1525"/>
        <w:gridCol w:w="1420"/>
        <w:gridCol w:w="2358"/>
        <w:gridCol w:w="26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ÂU¡nfhæš bga®</w:t>
            </w:r>
          </w:p>
        </w:tc>
        <w:tc>
          <w:tcPr>
            <w:tcW w:w="152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 xml:space="preserve">r®nt v©fŸ 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étu«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é°Ôuz«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bA¡nl®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ã®th»</w:t>
            </w:r>
          </w:p>
        </w:tc>
        <w:tc>
          <w:tcPr>
            <w:tcW w:w="2601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F¿¥òiu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1.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»uhk njtijfŸ </w:t>
            </w: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$ FY§»a«khŸ,</w:t>
            </w: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$ y£Räa«khŸ k‰W«</w:t>
            </w: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$ všiya«k‹ ÂU¡nfhæšfŸ, Vèa«ngL, bgh‹ndç t£l«</w:t>
            </w: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49 2/</w:t>
            </w:r>
            <w:r>
              <w:rPr>
                <w:rFonts w:asciiTheme="majorHAnsi" w:hAnsiTheme="majorHAnsi"/>
                <w:sz w:val="23"/>
                <w:szCs w:val="23"/>
              </w:rPr>
              <w:t>A4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18/7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35/</w:t>
            </w:r>
            <w:r>
              <w:rPr>
                <w:rFonts w:asciiTheme="majorHAnsi" w:hAnsiTheme="majorHAnsi"/>
                <w:sz w:val="23"/>
                <w:szCs w:val="23"/>
              </w:rPr>
              <w:t xml:space="preserve"> 6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36/5B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36/36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41/2</w:t>
            </w:r>
          </w:p>
          <w:p>
            <w:pPr>
              <w:spacing w:after="0" w:line="240" w:lineRule="auto"/>
              <w:jc w:val="center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48/1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0.015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0.115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0.345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0.255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0.160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0.045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0.075</w:t>
            </w:r>
          </w:p>
        </w:tc>
        <w:tc>
          <w:tcPr>
            <w:tcW w:w="2358" w:type="dxa"/>
            <w:vMerge w:val="restart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j¡fh®/braš mYty®, mUŸäF br§fhs«k‹ ÂU¡nfhæš, br«òètu«, bgh‹ndç t£l«</w:t>
            </w:r>
          </w:p>
        </w:tc>
        <w:tc>
          <w:tcPr>
            <w:tcW w:w="2601" w:type="dxa"/>
            <w:vMerge w:val="restart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K‹bkhêéid rk®¥Ã¡FkhW ÂU¡nfhæš j¡fh®/braš mYtyiu m¿ÎW¤j¥g£LŸsJ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2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»uhk njtij Rthä ÂU¡nfhæš, Vèa«ngL, bgh‹ndç t£l«</w:t>
            </w: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12/2</w:t>
            </w:r>
            <w:r>
              <w:rPr>
                <w:rFonts w:asciiTheme="majorHAnsi" w:hAnsiTheme="majorHAnsi"/>
                <w:sz w:val="23"/>
                <w:szCs w:val="23"/>
              </w:rPr>
              <w:t xml:space="preserve"> A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0.130</w:t>
            </w:r>
          </w:p>
        </w:tc>
        <w:tc>
          <w:tcPr>
            <w:tcW w:w="2358" w:type="dxa"/>
            <w:vMerge w:val="continue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2601" w:type="dxa"/>
            <w:vMerge w:val="continue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98" w:type="dxa"/>
            <w:gridSpan w:val="3"/>
          </w:tcPr>
          <w:p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bkh¤j«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1.14</w:t>
            </w:r>
          </w:p>
        </w:tc>
        <w:tc>
          <w:tcPr>
            <w:tcW w:w="235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2601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10.bfhnuhdh bgUªbjh‰W fhuzkhf ãyé tªj mrhjhuz Nœãiy fhuzkhf Cul§»‹nghJ ÂU¡nfhæšfëš j£L fhâ¡if k‰W« g§F¤ bjhif k£Lnk bg‰W tU« eg®fS¡F tH§f¥g£l mtru fhy ãÂÍjé¤ bjhif, ÂU¡nfhæš bga®, gadhë k‰W« mid¤J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207"/>
        <w:gridCol w:w="1546"/>
        <w:gridCol w:w="1546"/>
        <w:gridCol w:w="26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t.v©</w:t>
            </w:r>
          </w:p>
        </w:tc>
        <w:tc>
          <w:tcPr>
            <w:tcW w:w="2207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étu«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bkh¤j órhçfë‹ v©â¡if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jFÂahd órhçfë‹ v©â¡if</w:t>
            </w:r>
          </w:p>
        </w:tc>
        <w:tc>
          <w:tcPr>
            <w:tcW w:w="1967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tH§f¥g£l bjhif %.(Ïy£r¤Âš)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1</w:t>
            </w:r>
          </w:p>
        </w:tc>
        <w:tc>
          <w:tcPr>
            <w:tcW w:w="2207" w:type="dxa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Kjš jtiz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790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609</w:t>
            </w:r>
          </w:p>
        </w:tc>
        <w:tc>
          <w:tcPr>
            <w:tcW w:w="1967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6.09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2</w:t>
            </w:r>
          </w:p>
        </w:tc>
        <w:tc>
          <w:tcPr>
            <w:tcW w:w="2207" w:type="dxa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Ïu©lh« jtiz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790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609</w:t>
            </w:r>
          </w:p>
        </w:tc>
        <w:tc>
          <w:tcPr>
            <w:tcW w:w="1967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6.09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3</w:t>
            </w:r>
          </w:p>
        </w:tc>
        <w:tc>
          <w:tcPr>
            <w:tcW w:w="2207" w:type="dxa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_‹wh« jtiz</w:t>
            </w:r>
          </w:p>
          <w:p>
            <w:pPr>
              <w:pStyle w:val="9"/>
              <w:spacing w:after="0" w:line="240" w:lineRule="auto"/>
              <w:ind w:left="0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(f£L¥gL¤j¥g£l gFÂ)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 xml:space="preserve"> 78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 xml:space="preserve">  63</w:t>
            </w:r>
          </w:p>
        </w:tc>
        <w:tc>
          <w:tcPr>
            <w:tcW w:w="1967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sz w:val="24"/>
              </w:rPr>
            </w:pPr>
            <w:r>
              <w:rPr>
                <w:rFonts w:ascii="VANAVIL-Avvaiyar" w:hAnsi="VANAVIL-Avvaiyar"/>
                <w:sz w:val="24"/>
              </w:rPr>
              <w:t>0.63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95" w:type="dxa"/>
            <w:gridSpan w:val="2"/>
          </w:tcPr>
          <w:p>
            <w:pPr>
              <w:pStyle w:val="9"/>
              <w:spacing w:after="0" w:line="240" w:lineRule="auto"/>
              <w:ind w:left="0"/>
              <w:jc w:val="right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bkh¤j«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1658</w:t>
            </w:r>
          </w:p>
        </w:tc>
        <w:tc>
          <w:tcPr>
            <w:tcW w:w="1546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1281</w:t>
            </w:r>
          </w:p>
        </w:tc>
        <w:tc>
          <w:tcPr>
            <w:tcW w:w="1967" w:type="dxa"/>
          </w:tcPr>
          <w:p>
            <w:pPr>
              <w:pStyle w:val="9"/>
              <w:spacing w:after="0" w:line="240" w:lineRule="auto"/>
              <w:ind w:left="0"/>
              <w:jc w:val="center"/>
              <w:rPr>
                <w:rFonts w:ascii="VANAVIL-Avvaiyar" w:hAnsi="VANAVIL-Avvaiyar"/>
                <w:b/>
                <w:sz w:val="24"/>
              </w:rPr>
            </w:pPr>
            <w:r>
              <w:rPr>
                <w:rFonts w:ascii="VANAVIL-Avvaiyar" w:hAnsi="VANAVIL-Avvaiyar"/>
                <w:b/>
                <w:sz w:val="24"/>
              </w:rPr>
              <w:t>12.81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 xml:space="preserve">11. »uhk¥òw ÂU¡nfhæšfŸ ÂU¥gâ ãÂÍjé Â£l« 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»uhk¥òw ÂU¡nfhæš ÂU¥gâfŸ- 2016-2017</w:t>
      </w:r>
    </w:p>
    <w:tbl>
      <w:tblPr>
        <w:tblStyle w:val="7"/>
        <w:tblW w:w="128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7834"/>
        <w:gridCol w:w="2256"/>
        <w:gridCol w:w="18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t.v©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ÂU¡nfhæš bga® (k) Kftç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bjhif %.</w:t>
            </w:r>
          </w:p>
        </w:tc>
        <w:tc>
          <w:tcPr>
            <w:tcW w:w="1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étu«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fhëa«k‹ ÂU¡nfhæš,    bfhs¤ö®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J®ifa«k‹ ÂU¡nfhæš,     nky¥óo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 mUŸäF bgUkhŸ ÂU¡nfhæš  tyirbt£o¡fhL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4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br§fhs«k‹ ÂU¡nfhæš, Ïuhkejòu«,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5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fhs¤Ô°tu® ÂU¡nfhæš,   Ãusa«gh¡f«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6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y£Räa«k‹ ÂU¡nfhæš,     bgçafU«ó®            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7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fhëa«k‹ ÂU¡nfhæš mT®, ÂU¤jât£l«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8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bršèa«k‹ ÂU¡nfhæš ÁWthlh, F«äo¥ó©o 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9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JY¡fhd¤j«k‹ ÂU¡nfhæš nj®thŒ f©oif, F«äo¥ó©o 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10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ntjòß°tu® ÂU¡nfhæš, Átòu«, bgh‹ndç 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11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kh®f©nl°tu® ÂU¡nfhæš, ÂU¥ghiytd«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12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r¡Âa«k‹ ÂU¡nfhæš gšythlh, F«äo¥ó©o 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13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njégthå ò¤Âa«k‹ ÂU¡nfhæš, ftu¥ng£il, F«äo¥ó©o 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1,00,000/-</w:t>
            </w:r>
          </w:p>
        </w:tc>
        <w:tc>
          <w:tcPr>
            <w:tcW w:w="186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</w:tbl>
    <w:p>
      <w:pPr>
        <w:spacing w:after="0" w:line="240" w:lineRule="auto"/>
        <w:jc w:val="right"/>
        <w:rPr>
          <w:rFonts w:ascii="VANAVIL-Avvaiyar" w:hAnsi="VANAVIL-Avvaiyar"/>
          <w:sz w:val="23"/>
          <w:szCs w:val="23"/>
        </w:rPr>
      </w:pPr>
    </w:p>
    <w:p>
      <w:pPr>
        <w:spacing w:after="0" w:line="240" w:lineRule="auto"/>
        <w:jc w:val="right"/>
        <w:rPr>
          <w:rFonts w:ascii="VANAVIL-Avvaiyar" w:hAnsi="VANAVIL-Avvaiyar"/>
          <w:sz w:val="23"/>
          <w:szCs w:val="23"/>
        </w:rPr>
      </w:pPr>
    </w:p>
    <w:p>
      <w:pPr>
        <w:jc w:val="center"/>
        <w:rPr>
          <w:rFonts w:ascii="VANAVIL-Avvaiyar" w:hAnsi="VANAVIL-Avvaiyar"/>
          <w:b/>
          <w:bCs/>
          <w:sz w:val="23"/>
          <w:szCs w:val="23"/>
          <w:u w:val="single"/>
        </w:rPr>
      </w:pPr>
      <w:r>
        <w:rPr>
          <w:rFonts w:ascii="VANAVIL-Avvaiyar" w:hAnsi="VANAVIL-Avvaiyar"/>
          <w:b/>
          <w:sz w:val="23"/>
          <w:szCs w:val="23"/>
        </w:rPr>
        <w:t>»uhk¥òw ÂU¡nfhæš ÂU¥gâfŸ- 2017-2018</w:t>
      </w:r>
    </w:p>
    <w:tbl>
      <w:tblPr>
        <w:tblStyle w:val="7"/>
        <w:tblW w:w="128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7878"/>
        <w:gridCol w:w="2267"/>
        <w:gridCol w:w="1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t.v©</w:t>
            </w: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ÂU¡nfhæš bga® (k) Kftç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bjhif %.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étu«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8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ÂUtŸq®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Ãlhç bršèa«k‹ ÂU¡nfhæš, M£u«gh¡f«, C¤J¡nfh£il t£l«, 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br«gh¤j«k‹ ÂU¡nfhæš, br«ngL ÂUtŸq® t£l« (k) kht£l«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fè§fehÔ°tu® ÂU¡nfhæš, ÏUsŠnrç, ÂUtŸq® t£l« (k) kht£l«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bršt éehaf® ÂU¡nfhæš, òšyu«gh¡f«, C¤J¡nfh£il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thÄ°tu® ÂU¡nfhæš, bfhU¡f¤j©ly«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ó§fhtd¤j«k‹ ÂU¡nfhæš,xj¥ig, C¤J¡nfh£il t£l«, 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bgh‹ndç ruf«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bgh‹åa«k‹ ÂU¡nfhæš, Mñ®, bgh‹ndç t£l«, ÂUtŸq® kht£l«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K¤Jkhça«k‹ ÂU¡nfhæš, ÂUbtŸsthaš, bgh‹ndç t£l«,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yZäehuhaz¥bgUkhŸ ÂU¡nfhæš, bkö®, bgh‹ndç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y£Rä ehuhaz bgUkhŸ ÂU¡nfhæš, nghªjth¡f«, bgh‹ndç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nrèa«ngL, bgh‹ndç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j®kuh#h ÂU¡nfhæš, nghªjth¡f«, bgh‹ndç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02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ÂU¤jâ ruf«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 flÄ°tu® ÂU¡nfhæš, jh^® ÂU¤jât£l«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m/ä.ifyhr ehj® ÂU¡nfhæš m¤Â¥g£L ÂU¤jât£l«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 Ïuhkè§nf°tu® ÂU¡nfhæš fhuâã#h«g£L ÂU¤jât£l«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m/ä.bjh¥ghs«k‹ ÂU¡nfhæš és¡fzh«ó©o, ÂU¤jât£l«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m/ä.bršèa«k‹ ÂU¡nfhæš  &lt;r«gho, gŸë¥g£L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m/ä.é#auhft¥ bgUkhŸ ÂU¡nfhæš, bgUkhešÿ®, gŸë¥g£L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 všiya«k‹ ÂU¡nfhæš gh©luntL, gŸë¥g£Lt£l«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m/ä.j®kuh#h ÂU¡nfhæš t§f}® gŸë¥g£Lt£l«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m/ä. btŸsh¤ö®m«k‹ ÂU¡nfhæš  btŸsh¤ö® »uhk« gŸë¥g£L 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-393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  m/ä.ÂUnt£O°tu® ÂU¡nfhæš mT® ÂU¤jâ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-393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m/m/ä. bgUkhŸ ÂU¡nfhæš nky¥óo gŸë¥g£L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02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F«äo¥ó©o ruf«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FHªija«k‹ ÂU¡nfhæš, beŒntè, C¤J¡nfh£il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uhjh U¡Fkâ rnkj ntQnfhghyRthä ÂU¡nfhæš, Vd«gh¡f«, C¤J¡nfh£il t£l«, ÂUtŸq® kht£l«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bršèa«k‹ ÂU¡nfhæš, bfhŸsh}®, F«äo¥ó©o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Rªjuéehaf® ÂU¡nfhæš, ftiung£il, F«äo¥ó©o t£l«, ÂUtŸq® kht£l«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Á¤Â éehaf® ÂU¡nfhæš,jhd¡Fs«, C¤J¡nfh£il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K¡fh£O°tu® ÂU¡nfhæš, K¡fu«gh¡f«, F«äo¥ó©o t£l«,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X«r¡Â m«k‹ ÂU¡nfhæš, kh«gŸs«, C¤J¡nfh£il t£l«, ÂUtŸq® kht£l«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m/ä.Át‹ ÂU¡nfhæš  thâakšè »uhk«, F«äo¥ó©o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 ckhknf°tu® ÂU¡nfhæš, rhzhòö®, F«äo¥ó©o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m/ä. euÁ«kbgUkhŸ ÂU¡nfhæš FUth£l¢nrç, F«äo¥ó©o t£l«  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 bršèa«k‹ ÂU¡nfhæš K¡fu«gh¡f«, F«äo¥ó©o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m/ä.gUªjhëa«k‹ ÂU¡nfhæš, khbešÿ®, F«äo¥ó©o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after="0" w:line="240" w:lineRule="auto"/>
              <w:ind w:left="785"/>
              <w:rPr>
                <w:rFonts w:eastAsia="Calibri" w:cs="Times New Roman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ntQnfhghyRthä ÂU¡nfhæš, vFkJiu, F«äo¥ó©o t£l«, ÂUtŸq® kht£l«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after="0" w:line="240" w:lineRule="auto"/>
              <w:ind w:left="785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m/ä.br‹dnfrt bgUkhŸ ÂU¡nfhæš Nu¥ó©o, F«äo¥ó©o t£l«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after="0" w:line="240" w:lineRule="auto"/>
              <w:ind w:left="785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  <w:tc>
          <w:tcPr>
            <w:tcW w:w="7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é¡ndZtu® Rªju éehaf® ÂU¡nfhæš, rªj¥ng£il, khbešÿ®, F«äo¥ó©o t£l«, </w:t>
            </w:r>
          </w:p>
          <w:p>
            <w:pPr>
              <w:spacing w:after="0" w:line="240" w:lineRule="auto"/>
              <w:contextualSpacing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184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after="0" w:line="240" w:lineRule="auto"/>
              <w:ind w:left="785" w:hanging="785"/>
              <w:jc w:val="both"/>
              <w:rPr>
                <w:rFonts w:eastAsia="Calibri" w:cs="Times New Roman"/>
                <w:color w:val="FF0000"/>
                <w:sz w:val="23"/>
                <w:szCs w:val="23"/>
              </w:rPr>
            </w:pPr>
          </w:p>
        </w:tc>
      </w:tr>
    </w:tbl>
    <w:p>
      <w:pPr>
        <w:jc w:val="center"/>
        <w:rPr>
          <w:rFonts w:ascii="VANAVIL-Avvaiyar" w:hAnsi="VANAVIL-Avvaiyar"/>
          <w:b/>
          <w:bCs/>
          <w:sz w:val="23"/>
          <w:szCs w:val="23"/>
          <w:u w:val="single"/>
        </w:rPr>
      </w:pPr>
      <w:r>
        <w:rPr>
          <w:rFonts w:ascii="VANAVIL-Avvaiyar" w:hAnsi="VANAVIL-Avvaiyar"/>
          <w:b/>
          <w:sz w:val="23"/>
          <w:szCs w:val="23"/>
        </w:rPr>
        <w:t>»uhk¥òw ÂU¡nfhæš ÂU¥gâfŸ- 2018-2019</w:t>
      </w:r>
    </w:p>
    <w:tbl>
      <w:tblPr>
        <w:tblStyle w:val="7"/>
        <w:tblW w:w="1320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7878"/>
        <w:gridCol w:w="2267"/>
        <w:gridCol w:w="21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t.v©</w:t>
            </w: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ÂU¡nfhæš bga® (k) Kftç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bjhif %.</w:t>
            </w:r>
          </w:p>
        </w:tc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étu«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20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ÂUtŸq®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j®kuh#h ÂU¡nfhæš, bt§fš, ÂUtŸq®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j®kuh#h ÂU¡nfhæš, br§fiu, ÂUtŸq®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Ïuhk® ÂU¡nfhæš, kæyh¥ó®, C¤J¡nfh£il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ošè nghyh£Áa«k‹ ÂU¡nfhæš, xj¥ig, C¤J¡nfh£il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bršt éehaf® ÂU¡nfhæš, bešthŒ, C¤J¡nfh£il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20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bgh‹ndç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 ÂbusgÂa«k‹ ÂU¡nfhæš, fhundhil »uhk«,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 r¡funjé a«k‹ ÂU¡nfhæš, nrhHtu« »uhk«,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muN®,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bfh§»a«k‹ ÂU¡nfhæš, eªÂa«gh¡f« »uhk«,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kfhy£Räa«k‹ ÂU¡nfhæš,    Kur«ngL »uhk«,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r¡Âa«k‹ ÂU¡nfhæš, j¢N® »uhk«, bgh‹ndç t£l«.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tGÂifnkL,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ÂUbtŸisthaš,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Ãlhç fÎªÂa«k‹ ÂU¡nfhæš, beŒjthaš, bgh‹ndç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20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F«äo¥ó©o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bgh‹åa«k‹ ÂU¡nfhæš bgça nrhêa«gh¡f«, F«äo¥ó©o t£l«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bršèa«k‹ ÂU¡nfhæš, VdhÂ nkšgh¡f«, F«äo¥ó©o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ifyhrehj® ÂU¡nfhæš, V^® »uhk«, F«äo¥ó©o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m«k‹ÂU¡nfhæš, M¤J¥gh¡f« »uhk«, F«äo¥ó©o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bgUkhŸÂU¡nfhæš, m¤Âth¡f« »uhk«, F«äo¥ó©o t£l«.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bt§fnlrbgUkhŸ ÂU¡nfhæš, nkyfHå »uhk«, F«äo¥ó©o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éehaf® ÂU¡nfhæš, gšythlh, F«äo¥ó©o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20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ÂU¤jâ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j®kuh#h ÂU¡nfhæš, és¡fzh«ó©o »uhk«,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nrhÇ°tu® ÂU¡nfhæš, brhu¡fhŒng£il »uhk«,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bršèa«k‹ ÂU¡nfhæš, &lt;¢r«gho »uhk«, ÂU¤jâ t£l«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Åuhg¤Âu Rthä ÂU¡nfhæš, nky¥óo »uhk«, gŸë¥g£L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bfhŸs¥òça«k‹ ÂU¡nfhæš, M‰fhL F¥g«,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kh¤j«k‹ ÂU¡nfhæš mU§Fs« »uhk«,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nrhnk°tu® ÂU¡nfhæš, ÏuhkŠnrç »uhk«,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m§fhs«k‹ ÂU¡nfhæš, g£liu¥bgUkªö® »uhk«,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bgh‹åa«k‹ ÂU¡nfhæš, m¤Â¥g£L »uhk« 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bgh‹åa«k‹ ÂU¡nfhæš, kUjtšèòu«,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fh¡fh£oa«k‹ ÂU¡nfhæš, fhuâ ã#«gh£L »uhk«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fy«gh¡f« »uhk«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gh©luntL »uhk«,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1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»uhk¥òw ÂU¡nfhæš ÂU¥gâfŸ- 2019-2020</w:t>
      </w:r>
    </w:p>
    <w:tbl>
      <w:tblPr>
        <w:tblStyle w:val="8"/>
        <w:tblW w:w="13003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11"/>
        <w:gridCol w:w="8521"/>
        <w:gridCol w:w="1701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97" w:type="dxa"/>
            <w:gridSpan w:val="2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contextualSpacing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v©.</w:t>
            </w:r>
          </w:p>
        </w:tc>
        <w:tc>
          <w:tcPr>
            <w:tcW w:w="8521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ÂU¡nfhæšfŸ mikªJŸs Ïl«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(KftçÍl‹ - ÂU¡nfhæš bga®, C®, t£l«, kht£l« )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bjhif %.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étu«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18" w:type="dxa"/>
            <w:gridSpan w:val="3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bgh‹ndç ruf«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Rªjuéehaf® ÂU¡nfhæš, fšgh¡f«, bgh‹ndç 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ifyhrehj® ÂU¡nfhæš, ÏY¥gh¡f«, bgh‹ndçt£l«,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mUŸäFify§»ç m«k‹ÂU¡nfhæš, eªÂa«gh¡f«, bgh‹ndçt£l«,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mUŸäFghyR¥ÃukâaRthäÂU¡nfhæš, Á‹dfhtd«, bgh‹ndçt£l«,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 bgUkhŸ ÂU¡nfhæš, fh£lhñ®, bgh‹ndç 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mUŸäFbr‹dnfrt bgUkhŸ, Mñ®, bgh‹ndç 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bršèa«k‹ ÂU¡nfhæš, mD¥g«g£L, bgh‹ndç 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bt§fnlrbgUkhŸ ÂU¡nfhæš,  irdhtu«, bgh‹ndç 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j®kuh#h ÂU¡nfhæš,  fh£lhñ®, bgh‹ndç 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ikèa«k‹  ÂU¡nfhæš, nkÿ®, bgh‹ndç t£l«, ÂUtŸq® kht£l«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18" w:type="dxa"/>
            <w:gridSpan w:val="3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F«äo¥ó©o ruf«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všiya«k‹ ÂU¡nfhæš, nt‰fhL, F«äo¥ó©o t£l«, ÂUtŸq® kht£l«.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fç»UZz¥ bgUkhŸ ÂU¡nfhéš bgUthaš, F«äo¥ó©o t£l«,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ntQnghyhšrhä ÂU¡nfhæš, fhuâ, F«äo¥ó©o t£l«,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bršèa«k‹ ÂU¡nfhæš, Nu¥ó©o »uhk«, F«äo¥ó©o t£l«,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7" w:type="dxa"/>
            <w:gridSpan w:val="2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21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Ãlhç Ûdh£Áa«k‹ ÂU¡nfhæš, rhd¥ò¤ö®, F«äo¥ó©o t£l«, ÂUtŸq® kht£l«. 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MÂ¡nfrt¥ bgUkhŸ ÂU¡nfhæš, iedh¡F¥g«, F«äo¥ó©o t£l«, ÂUtŸq® kht£l«.</w:t>
            </w: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restar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18" w:type="dxa"/>
            <w:gridSpan w:val="3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ÂU¤jâ ruf«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fsh«gh¡f«, ÂU¤jâ t£l«.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ã«nghyh£Á m«k‹ ÂU¡nfhæš, &lt;¢r«gho, gŸë¥g£L t£l«,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tuÁ¤Â éehaf® ÂU¡nfhæš, nks¥óo »uhk«, gŸë¥g£L t£l«,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mªnjça«k‹ ÂU¡nfhæš, mT® »uhk« ÂU¤jâ t£l«, ÂUtŸq® kht£l«.</w:t>
            </w:r>
          </w:p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bfhŸshòça«k‹ ÂU¡nfhæš, mU§Fs«, ÂU¤jâ t£l«,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18" w:type="dxa"/>
            <w:gridSpan w:val="3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ÂUtŸq® ruf«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 F«gh¤j«k‹ ÂU¡nfhæš, bt§fš,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bjh©ileh£l«k‹ ÂU¡nfhæš, M£u«gh¡f«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</w:tcPr>
          <w:p>
            <w:pPr>
              <w:pStyle w:val="9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8532" w:type="dxa"/>
            <w:gridSpan w:val="2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Ãlhç m«k‹ ÂU¡nfhæš, bkŒô®, ÂUtŸq® kht£l«.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1984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pStyle w:val="9"/>
        <w:spacing w:after="0" w:line="240" w:lineRule="auto"/>
        <w:jc w:val="center"/>
        <w:rPr>
          <w:rFonts w:ascii="VANAVIL-Avvaiyar" w:hAnsi="VANAVIL-Avvaiyar"/>
          <w:color w:val="FFFFFF" w:themeColor="background1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12.</w:t>
      </w:r>
      <w:r>
        <w:rPr>
          <w:rFonts w:ascii="VANAVIL-Avvaiyar" w:hAnsi="VANAVIL-Avvaiyar"/>
          <w:b/>
          <w:sz w:val="23"/>
          <w:szCs w:val="23"/>
        </w:rPr>
        <w:t xml:space="preserve"> MÂÂuhél® k‰W« gH§Foæd® thG« gFÂ ÂU¡nfhæš ÂU¥gâ ãÂÍjé Â£l«</w:t>
      </w:r>
    </w:p>
    <w:p>
      <w:pPr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2016-2017</w:t>
      </w:r>
    </w:p>
    <w:tbl>
      <w:tblPr>
        <w:tblStyle w:val="7"/>
        <w:tblW w:w="1355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7834"/>
        <w:gridCol w:w="2256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t.v©</w:t>
            </w: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ÂU¡nfhæš bga® (k) Kftç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bjhif %.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étu«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éehaf® ÂU¡nfhæš kh«gh¡f«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kh¤j«k‹ ÂU¡nfhæš,   Ïuhkè§f¥òu«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»UZz‹ ÂU¡nfhæš, fhuâ   ã#h«g£L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 všy¥g ehÍL¥ng£il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khça«k‹ ÂU¡nfhæš, òö®,    MÂÂuhél® fhyå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kh¤j«kh ÂU¡nfhæš,  òJf©oif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kh¤j«kh ÂU¡nfhæš,  Tåghisa«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nk£L¡F¥g«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ÃŸisah® ÂU¡nfhæš, óthä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J®fhëa«k‹ ÂU¡nfhæš, Nu¥ó©o, F«äo¥ó©o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v£oah¤j«k‹ ÂU¡nfhæš, mŒa®f©oif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m«k‹ ÂU¡nfhæš, uhrghisa«, C¤J¡nfh£il 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bt§fnlr¥ bgUkhŸ ÂU¡nfhæš, btŸsFy«, bgh‹ndç t£l«.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m«k‹ ÂU¡nfhæš  j©ly¢nrçfhyå, F«äo¥ó©o 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JY¡fhd¤j«k‹ ÂU¡nfhæš g©gh¡f« fhyå F«äo¥ó©o t£l« 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kh¤j«k‹ ÂU¡nfhæš, #hÑ®k§fy«, ÂU¤jâ t£l«.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7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KÜ°tu® ÂU¡nfhæš, mtçth¡f«, bgh‹ndç t£l«</w:t>
            </w:r>
          </w:p>
        </w:tc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MÂÂuhél® k‰W« gH§Foæd® thG« gFÂ ÂU¡nfhæš ÂU¥gâfŸ- 2017-2018</w:t>
      </w:r>
    </w:p>
    <w:tbl>
      <w:tblPr>
        <w:tblStyle w:val="7"/>
        <w:tblW w:w="1357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7875"/>
        <w:gridCol w:w="2268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t.v©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ÂU¡nfhæš bga® (k) Kftç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bjhif %.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étu«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sz w:val="23"/>
                <w:szCs w:val="23"/>
              </w:rPr>
              <w:t>ÂUtŸq®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m§fhsgunkZtç (k) ó§fhtd¤j«k‹ ÂU¡nfhæš, mu©thaš, ÂUtŸq®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khça«k‹ ÂU¡nfhæš, Tt« òÂa fhyå, ÂUtŸq® t£l« (k)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uhjhU¡Fkâ ÂU¡nfhæš, mça¥gh¡f«, C¤J¡nfh£il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4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mUŸäF f§ifa«k‹ ÂU¡nfhæš, eLf©oif bjY§F fhyå m«kd«gh¡f«, ÂUtŸq®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5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bgUkhŸ ÂU¡nfhæš, m«kd«gh¡f« ÂUtŸq® t£l« (k)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6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»UZz® ÂU¡nfhæš, Ïuhkè§fhòu«, C¤J¡nfh£il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7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g#id ÂU¡nfhæš, bfU¡f«gh¡f«, C¤J¡nfh£il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8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bgUkhŸ ÂU¡nfhæš, njtªjth¡f«, C¤J¡nfh£il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9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bt§fnlr¥ bgUkhŸ ÂU¡nfhæš, nkhñ®,ÂUtŸq® t£l« (k)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10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K¤Jkhça«k‹ ÂU¡nfhæš, e«gh¡f« C¤J¡nfh£il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11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mUŸäF bgUkhŸ g#id ÂU¡nfhæš, f¡f‹í ef®, e«gh¡f« C¤J¡nfh£il t£l«, 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b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sz w:val="23"/>
                <w:szCs w:val="23"/>
              </w:rPr>
              <w:t>ÂU¤jâ ruf«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12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 »UZz® ÂU¡nfhæš bgçafl«ó® Ñœfhyå, ÂU¤jâ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13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m/ä,kh¤j«k‹ ÂU¡nfhæš Ñœghyhòu« mUªjÂfhyå gŸë¥g£L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14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m/ä,m«k‹ ÂU¡nfhæš bgçauhkhòu« MÂÂuhél®fhyå  gŸë¥g£L t£l«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15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 bgUkhŸ ÂU¡nfhæš bgçafs¡fh£^®  fhyå, ÂU¤jâ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16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 Ïuhk® ÂU¡nfhæš MÂtuhfòu« fhyå, ÂU¤jâ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17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m/ä.éehaf® ÂU¡nfhæš »UZz rK¤Âu« fhyå, ÂU¤jâ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18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m/ä. kh¤j«k‹ ÂU¡nfhæš Nuuh#]¥ ng£il mUªjÂ fhyå gŸë¥g£L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19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m/ä. f‹åa«k‹ ÂU¡nfhæš óåkh§fhL ÏUs®fhyå ÂU¤jâ t£l« ÂUtŸq® kht£l«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20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m/ä.Ïuhk® ÂU¡nfhæš bgh‹gho  MÂÂuhél®fhyå ÂU¤jâ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21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m/ä. m«k‹ ÂU¡nfhæš óåkh§fhL ÂO®ef® MÂÂuhél®fhyå ÂU¤jâ t£l« ÂUtŸq®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22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m/ä.bgUkhŸ ÂU¡nfhæš ÁWFä MÂÂuhél®fhyå ÂU¤jâ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23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m/ä.m«k‹ ÂU¡nfhæš </w:t>
            </w:r>
            <w:r>
              <w:rPr>
                <w:rFonts w:ascii="Cambria" w:hAnsi="Cambria" w:eastAsia="Calibri" w:cs="Times New Roman"/>
                <w:sz w:val="23"/>
                <w:szCs w:val="23"/>
              </w:rPr>
              <w:t>B.C.N</w:t>
            </w: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f©oifMÂÂuhél®fhyå ÂU¤jâ 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24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m/ä.khça«k‹ ÂU¡nfhæš Ïuh#hefu«MÂÂuhél®fhyå ÂU¤jâ t£l«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25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m/ä.khça«k‹ ÂU¡nfhæš V.v«.ng£il mynkYk§fhòu« ÂU¤jâ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26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m/ä. khça«k‹ ÂU¡nfhæš mŒaneç fhyå gŸë¥g£L t£l« ÂUtŸq® </w:t>
            </w:r>
          </w:p>
          <w:p>
            <w:pPr>
              <w:spacing w:after="0" w:line="240" w:lineRule="auto"/>
              <w:contextualSpacing/>
              <w:rPr>
                <w:rFonts w:ascii="VANAVIL-Avvaiyar" w:hAnsi="VANAVIL-Avvaiyar" w:eastAsia="Calibri" w:cs="Times New Roman"/>
                <w:sz w:val="23"/>
                <w:szCs w:val="23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rFonts w:ascii="VANAVIL-Avvaiyar" w:hAnsi="VANAVIL-Avvaiyar" w:eastAsia="Calibri" w:cs="Times New Roman"/>
                <w:b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sz w:val="23"/>
                <w:szCs w:val="23"/>
              </w:rPr>
              <w:t>bgh‹ndç ruf«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2552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27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bt§fnlr bgUkhŸ ÂU¡nfhæš,nf.M®.ghisa«,bgh‹ndç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28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g#id ÂU¡nfhæš, bgU«ngL F¥g«, bgh‹ndç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29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JY¡fhd¤j«k‹ ÂU¡nfhæš, taÿ® F¥g«, bgh‹ndç t£l«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sz w:val="23"/>
                <w:szCs w:val="23"/>
              </w:rPr>
              <w:t>F«äo¥ó©o ruf«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30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mUŸäF bršyh¤j«k‹ ÂU¡nfhæš, tl¡F Á‰wuN® fhyå, F«äo¥ó©o t£l«, ÂUtŸq®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31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mUŸäF ntQnfhghyRthä ÂU¡nfhæš, ÏUs® fhyå, bfh©lkŠnrç, F«äo¥ó©o t£l«,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32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ntQnfhghyRthä ÂU¡nfhæš, gšythlh, F«äo¥ó©o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33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ntQnfhghyRthä ÂU¡nfhæš, fail, C¤J¡nfh£il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34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uhjh U¡Fkâ rnkj ntQnfhghyRthä ÂU¡nfhæš, kJuthrš C¤J¡nfh£il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  <w:p>
            <w:pPr>
              <w:jc w:val="center"/>
              <w:rPr>
                <w:rFonts w:ascii="VANAVIL-Avvaiyar" w:hAnsi="VANAVIL-Avvaiyar" w:eastAsia="Calibri" w:cs="Times New Roman"/>
                <w:sz w:val="23"/>
                <w:szCs w:val="23"/>
              </w:rPr>
            </w:pP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35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mUŸäF f‹åa«k‹ ÂU¡nfhæš, nj®tê fhyå F«äo¥ó©o t£l«, ÂUtŸq® kht£l«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2552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36</w:t>
            </w:r>
          </w:p>
        </w:tc>
        <w:tc>
          <w:tcPr>
            <w:tcW w:w="7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 xml:space="preserve">mUŸäF ntQnfhghyRthä ÂU¡nfhæš, bgUthaš fhyå, F«äo¥ó©o t£l«, ÂUtŸS® 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</w:p>
        </w:tc>
        <w:tc>
          <w:tcPr>
            <w:tcW w:w="25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jc w:val="center"/>
        <w:rPr>
          <w:rFonts w:ascii="VANAVIL-Avvaiyar" w:hAnsi="VANAVIL-Avvaiyar"/>
          <w:b/>
          <w:bCs/>
          <w:sz w:val="23"/>
          <w:szCs w:val="23"/>
          <w:u w:val="single"/>
        </w:rPr>
      </w:pPr>
      <w:r>
        <w:rPr>
          <w:rFonts w:ascii="VANAVIL-Avvaiyar" w:hAnsi="VANAVIL-Avvaiyar"/>
          <w:b/>
          <w:sz w:val="23"/>
          <w:szCs w:val="23"/>
        </w:rPr>
        <w:t xml:space="preserve">2018-2019 - MÂÂuhél® k‰W« gH§Foæd® thG« gFÂ ÂU¡nfhæš ÂU¥gâfŸ </w:t>
      </w:r>
    </w:p>
    <w:tbl>
      <w:tblPr>
        <w:tblStyle w:val="7"/>
        <w:tblW w:w="1357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577"/>
        <w:gridCol w:w="1559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Calibri" w:cs="Times New Roman"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sz w:val="23"/>
                <w:szCs w:val="23"/>
              </w:rPr>
              <w:t>t.v©</w:t>
            </w: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ÂU¡nfhæš bga® (k) Kftç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bjhif %.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/>
                <w:bCs/>
                <w:sz w:val="23"/>
                <w:szCs w:val="23"/>
              </w:rPr>
              <w:t>j‰nghija ãiy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ÂUtŸq®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mUŸäF kh¤j«k‹ ÂU¡nfhæš, ÂU¡fzŠnrç »uhk«, ÂUtŸq®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mUŸäF bgUkhŸ ÂU¡nfhæš, bešthŒ fhyå, C¤J¡nfh£il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 òÂa ÏUsŠnrç, ÂUtŸq®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bf§ifa«k‹ ÂU¡nfhæš, Á‹d«khng£il, ÂUtŸq®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uhk® ÂU¡nfhæš, f¢N® ÏUs® fhyå, Ó¤jŠnrç, C¤J¡nfh£il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F«äo¥ó©o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uhjh U¡Fkâ rnkj ntQnfhghy Rthä ÂU¡nfhæš, nj®tê fhyå, F«äo¥ó©o t£l«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f‹åa«k‹ ÂU¡nfhæš, nk£L¡fhyå, F«äo¥ó©o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ehfh¤j«k‹ ÂU¡nfhæš, Á¤juN® fhyå, F«äo¥ó©o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éehaf® ÂU¡nfhæš, fhkh£Áòu« fhyå, F«äo¥ó©o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»UZz‹ ÂU¡nfhæš, vl¥ghisa«, F«äo¥ó©o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ÂU¤jâ 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mUŸäF &lt;°tu‹ ÂU¡nfhæš, f®y«gh¡f« MÂÂuhél® fhyå, gŸë¥g£L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mUŸäF bgUkhŸ ÂU¡nfhæš, v°.m¡uhtu« mÂÂuhél® fhyå,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mUŸäF m«k‹ ÂU¡nfhæš, brU¡f}® MÂÂuhél® fhyå,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mUŸäF éehaf® ÂU¡nfhæš, V.v«.ng£il, mYnkYk§fhòu«,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 jh^® fhyå.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kh¤j«k‹ ÂU¡nfhæš, beäè Ñœ fhyå,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m«k‹ ÂU¡nfhæš, Nuuhí¥ng£il Cuh£Á, f®yhnkL fhyå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kh¤j«k‹ ÂU¡nfhæš, vU«Ã fhyå, gŸë¥g£L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khça«k‹ ÂU¡nfhæš, o.o.f©oif, nfrtuhíF¥g« , gŸë¥g£L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 »UZz® ÂU¡nfhæš, Áthlh MÂÂuhél® fhyå.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 »UZz® ÂU¡nfhæš, bgh‹gho gŸs¡ fhyå.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m«k‹ ÂU¡nfhæš, ò¢Ábu£ogŸë MÂÂuhél® fhyå,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 nfhzrK¤Âu«, gŸë¥g£L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»UZz‹ nfhæš, KUf«g£L Ñœfhyå,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kh¤j«k‹ ÂU¡nfhæš, J«ÃFs« mUªjÂfhyå, ÂU¤jâ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bfhŸshòça«k‹ ÂU¡nfhæš, n#hÂ ef®, ÂU¤jâ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k©Qkhça«k‹ ÂU¡nfhæš, Ñs¥óo fhyå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»UZz® ÂU¡nfhæš, ÑœbeL§fš fhyå. gŸë¥g£L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uhk® ÂU¡nfhæš, nkš beL§fš fhyå, gŸë¥g£L 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3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bgh‹ndç ruf«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g¢ira«k‹ ÂU¡nfhæš, fh£lhñ® fhyå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JY¡fhd¤j«k‹ ÂU¡nfhæš, br§fHå®nkL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bt§fnlr¥ bgUkhŸ ÂU¡nfhæš, nkšg£liu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 y£Räòu«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bt§fnlr¥ bgUkhŸ ÂU¡nfhæš, »ë¡bfho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br‹åa«k‹ ÂU¡nfhæš, beLtu«gh¡f«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bršt éehaf® ÂU¡nfhæš, bgçaKšiythaš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všiya«k‹ ÂU¡nfhæš, tŸqt®nkL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 bjY§Ffhyå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bt§fnlr¥ bgUkhŸ ÂU¡nfhæš, njtjhd« fhyå,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 uhkbu£oghisa«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ÂU¡nfhæš. Ãusa«gh¡f«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bt§fnlr¥ bgUkhŸ ÂU¡nfhæš, ÂU¥ghiytd«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f§ifa«k‹ ÂU¡nfhæš, ÁWåa« fhyå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6"/>
              </w:numPr>
              <w:spacing w:after="0" w:line="240" w:lineRule="auto"/>
              <w:rPr>
                <w:rFonts w:eastAsia="Calibri" w:cs="Times New Roman"/>
                <w:sz w:val="23"/>
                <w:szCs w:val="23"/>
              </w:rPr>
            </w:pPr>
          </w:p>
        </w:tc>
        <w:tc>
          <w:tcPr>
            <w:tcW w:w="9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color w:val="FF0000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m§fhsgunkZtç ÂU¡nfhæš, fh£L® bgh‹ndç t£l«, ÂUtŸq® kht£l«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Times New Roman"/>
                <w:bCs/>
                <w:sz w:val="23"/>
                <w:szCs w:val="23"/>
              </w:rPr>
              <w:t>1,00,000/-</w:t>
            </w:r>
          </w:p>
        </w:tc>
        <w:tc>
          <w:tcPr>
            <w:tcW w:w="15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spacing w:after="0"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</w:p>
    <w:p>
      <w:pPr>
        <w:spacing w:after="0"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</w:p>
    <w:p>
      <w:pPr>
        <w:spacing w:after="0"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  <w:r>
        <w:rPr>
          <w:rFonts w:ascii="VANAVIL-Avvaiyar" w:hAnsi="VANAVIL-Avvaiyar"/>
          <w:b/>
          <w:sz w:val="23"/>
          <w:szCs w:val="23"/>
          <w:u w:val="single"/>
        </w:rPr>
        <w:t xml:space="preserve">2019-2020M« M©o‰fhd MÂÂuhél® gFÂ ÂU¡nfhæš ÂU¥gâ </w:t>
      </w:r>
    </w:p>
    <w:p>
      <w:pPr>
        <w:pStyle w:val="9"/>
        <w:spacing w:after="0" w:line="240" w:lineRule="auto"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4751" w:type="pct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9508"/>
        <w:gridCol w:w="1560"/>
        <w:gridCol w:w="15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12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v©.</w:t>
            </w:r>
          </w:p>
        </w:tc>
        <w:tc>
          <w:tcPr>
            <w:tcW w:w="3530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ÂU¡nfhæšfŸ mikªJŸs Ïl«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(KftçÍl‹ - ÂU¡nfhæš bga®, C®, t£l«, kht£l« )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bjhif %.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F¿¥òiu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4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bgh‹ndç ruf«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b/>
                <w:color w:val="FF0000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bt§fnlr bgUkhŸ ÂU¡nfhæš, fhŠÁthašfhyå,  bgh‹ndç t£l«, ÂUtŸq® kht£l«. 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bgUkhŸ ÂU¡nfhæš,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VANAVIL-Avvaiyar" w:hAnsi="VANAVIL-Avvaiyar"/>
                <w:sz w:val="23"/>
                <w:szCs w:val="23"/>
              </w:rPr>
              <w:t>gŸëF¥g« fhyå, bgh‹ndç t£l«, ÂUtŸq® kht£l«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bt§fnlrbgUkhŸ ÂU¡nfhæš, fhtšg£o fhyå, bgh‹ndç t£l«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 bgUkhŸ ÂU¡nfhæš, c¥gs« fhyå, bgh‹ndç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bgçah©lt® ÂU¡nfhæš, òJ¢nrçnkL, bgh‹ndç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1" w:type="pct"/>
            <w:gridSpan w:val="3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F«äo¥ó©o ruf«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bt§fnlr¥ bgUkhŸ ÂU¡nfhæš, VdhÂ nkšgh¡f« »uhk«, F«äo¥ó©o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ÔghŠÁa«k‹ ÂU¡nfhæš, nrhêa«gh¡f« fhyå, F«äo¥ó©o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ehf¤j«k‹ ÂU¡nfhæš, òJthaš »uhk«, F«äo¥ó©o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bf§fh¤j«k‹ ÂU¡nfhæš, bgUthaš »uhk«, F«äo¥ó©o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MWKfrhä ÂU¡nfhæš, òJ¥ghisa«, F«äo¥ó©o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1" w:type="pct"/>
            <w:gridSpan w:val="3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ÂUtŸq® ruf«</w:t>
            </w:r>
          </w:p>
        </w:tc>
        <w:tc>
          <w:tcPr>
            <w:tcW w:w="579" w:type="pct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Á‹d«khnjé ÂU¡nfhæš, F‹dts« »uhk«, ÂUtŸq® t£l« (k)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khça«k‹ ÂU¡nfhæš, fhuâ »uhk«, ÂUtŸq® t£l« (k)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Ïuhk® ÂU¡nfhæš, gnuròu« »uhk«, ÂUtŸq® t£l« (k)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bršt éehaf® ÂU¡nfhæš, bjhGñ® »uhk«, ÂUtŸq® t£l« (k)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ntQnfhghyRthä ÂU¡nfhæš, j©Ù®Fs« »uhk«, ÂUtŸq® t£l« (k)kht£l«.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1" w:type="pct"/>
            <w:gridSpan w:val="3"/>
          </w:tcPr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ÂU¤jâ ruf«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g¤Âufhëa«k‹ ÂU¡nfhæš, Ïuhkè§fhòu« »uhk«,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igut® ÂU¡nfhæš, giHaD® »uhk«.,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f§ifa«k‹ ÂU¡nfhæš, v«.í.M®. ef®.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ÅuÃu«kŒa§f® ÂU¡nfhæš, Åufešÿ® »uhk«.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$ Ïuhk® ÂU¡nfhæš, b#aªÂ ef® fhyå, bfhs¤ö® »uhk«, gŸë¥g£L 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»UZz® ÂU¡nfhæš, jh§fš fhyå, f®y«gh¡f«, gŸë¥g£L 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Ïuhk® ÂU¡nfhæš, btŸs¤J fhyå, gŸë¥g£L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éehaf® ÂU¡nfhæš, bršyh¤ö®, gŸë¥g£L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m«k‹ ÂU¡nfhæš, és¡fzh«ó©o, gŸë¥g£L t£l«, 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»UZz® ÂU¡nfhæš, brU¡f}®,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khça«k‹ ÂU¡nfhæš, v°.m¡ufhu«,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mUŸäF kh¤j«k‹ ÂU¡nfhæš, Åufešÿ® fhyå, ÂU¤jâ t£l«, 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bgçaghisa¤j«k‹ ÂU¡nfhæš, rk¤Jtòu«,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Ïuhk® ÂU¡nfhæš, ntQnfhghyòu«, ÂU¤jâ t£l«,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" w:type="pct"/>
          </w:tcPr>
          <w:p>
            <w:pPr>
              <w:pStyle w:val="9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530" w:type="pct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»UZz® ÂU¡nfhæš, bfhs¤ö® fhyå, gŸë¥g£L t£l« , ÂUtŸq® kht£l«.</w:t>
            </w:r>
          </w:p>
        </w:tc>
        <w:tc>
          <w:tcPr>
            <w:tcW w:w="579" w:type="pc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1,00,000/-</w:t>
            </w:r>
          </w:p>
        </w:tc>
        <w:tc>
          <w:tcPr>
            <w:tcW w:w="579" w:type="pct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hint="default" w:ascii="VANAVIL-Avvaiyar" w:hAnsi="VANAVIL-Avvaiyar"/>
          <w:sz w:val="23"/>
          <w:szCs w:val="23"/>
          <w:lang w:val="en-IN"/>
        </w:rPr>
      </w:pPr>
      <w:r>
        <w:rPr>
          <w:rFonts w:hint="default" w:ascii="VANAVIL-Avvaiyar" w:hAnsi="VANAVIL-Avvaiyar"/>
          <w:sz w:val="23"/>
          <w:szCs w:val="23"/>
          <w:lang w:val="en-IN"/>
        </w:rPr>
        <w:t xml:space="preserve">Llk </w:t>
      </w:r>
    </w:p>
    <w:p>
      <w:pPr>
        <w:spacing w:line="240" w:lineRule="auto"/>
        <w:contextualSpacing/>
        <w:jc w:val="center"/>
        <w:rPr>
          <w:rFonts w:hint="default" w:ascii="VANAVIL-Avvaiyar" w:hAnsi="VANAVIL-Avvaiyar"/>
          <w:sz w:val="23"/>
          <w:szCs w:val="23"/>
          <w:lang w:val="en-IN"/>
        </w:rPr>
      </w:pPr>
    </w:p>
    <w:p>
      <w:pPr>
        <w:spacing w:line="240" w:lineRule="auto"/>
        <w:contextualSpacing/>
        <w:jc w:val="center"/>
        <w:rPr>
          <w:rFonts w:hint="default" w:ascii="VANAVIL-Avvaiyar" w:hAnsi="VANAVIL-Avvaiyar"/>
          <w:sz w:val="23"/>
          <w:szCs w:val="23"/>
          <w:lang w:val="en-IN"/>
        </w:rPr>
      </w:pPr>
    </w:p>
    <w:p>
      <w:pPr>
        <w:spacing w:line="240" w:lineRule="auto"/>
        <w:contextualSpacing/>
        <w:jc w:val="center"/>
        <w:rPr>
          <w:rFonts w:hint="default" w:ascii="VANAVIL-Avvaiyar" w:hAnsi="VANAVIL-Avvaiyar"/>
          <w:sz w:val="23"/>
          <w:szCs w:val="23"/>
          <w:lang w:val="en-IN"/>
        </w:rPr>
      </w:pPr>
    </w:p>
    <w:p>
      <w:pPr>
        <w:spacing w:line="240" w:lineRule="auto"/>
        <w:contextualSpacing/>
        <w:jc w:val="center"/>
        <w:rPr>
          <w:rFonts w:hint="default" w:ascii="VANAVIL-Avvaiyar" w:hAnsi="VANAVIL-Avvaiyar"/>
          <w:sz w:val="23"/>
          <w:szCs w:val="23"/>
          <w:lang w:val="en-IN"/>
        </w:rPr>
      </w:pPr>
    </w:p>
    <w:p>
      <w:pPr>
        <w:spacing w:line="240" w:lineRule="auto"/>
        <w:contextualSpacing/>
        <w:jc w:val="center"/>
        <w:rPr>
          <w:rFonts w:hint="default" w:ascii="VANAVIL-Avvaiyar" w:hAnsi="VANAVIL-Avvaiyar"/>
          <w:sz w:val="23"/>
          <w:szCs w:val="23"/>
          <w:lang w:val="en-IN"/>
        </w:rPr>
      </w:pPr>
    </w:p>
    <w:p>
      <w:pPr>
        <w:spacing w:line="240" w:lineRule="auto"/>
        <w:contextualSpacing/>
        <w:jc w:val="center"/>
        <w:rPr>
          <w:rFonts w:hint="default" w:ascii="VANAVIL-Avvaiyar" w:hAnsi="VANAVIL-Avvaiyar"/>
          <w:sz w:val="23"/>
          <w:szCs w:val="23"/>
          <w:lang w:val="en-IN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13.m‹djhd Â£l«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tbl>
      <w:tblPr>
        <w:tblStyle w:val="8"/>
        <w:tblW w:w="137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927"/>
        <w:gridCol w:w="2977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</w:t>
            </w:r>
          </w:p>
        </w:tc>
        <w:tc>
          <w:tcPr>
            <w:tcW w:w="7927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m‹djhd Â£l« eilbgW« ÂU¡nfhæš bga® k‰W« Kftç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Jt§f¥g£l ehŸ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eg®fë‹ v©â¡if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R¥ÃukâaRthä ÂU¡nfhæš, ÂU¤jâ, ÂU¤jâ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njé fUkhça«k‹ ÂU¡nfhæš, ÂUnt‰fhL, óªjkšè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ÅuuhftRthä ÂU¡nfhæš, ÂUtŸq® ef®, ÂUtŸq®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gthå m«k‹ ÂU¡nfhæš, bgçaghisa«, C¤J¡nfh£il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Ô®¤Ô°tu® ÂU¡nfhæš, ÂUtŸq® ef®, ÂUtŸq®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ó§fhtd¤j«k‹ ÂU¡nfhæš, ò£ÿ®, ÂUtŸq®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Åu MŠrnea® ÂU¡nfhæš, fh¡fq®, ÂUtŸq®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 ghyR¥ÃukâaRthä ÂU¡nfhæš, ÁWthòç,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ÂUkz§Ñ°tu® ÂU¡nfhæš, nkÿ®,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mf¤Ô°tu® ÂU¡nfhæš, F«gKåk§fy«,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tujuh# bgUkhŸ ÂU¡nfhæš ÛŠN®,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ghyR¥ÃukâaRthä ÂU¡nfhæš, M©lh®F¥g«,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òZguÔ°tu® ÂU¡nfhæš, PhæW,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br§fhs«k‹ ÂU¡nfhæš, br«òètu«,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792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mUŸäF Ãlhç v¢rh¤j«k‹ ÂU¡nfhæš, mykhÂ, bgh‹ndç t£l«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14.xU fhy ói# Â£l« brašgL¤j¥gL« ÂU¡nfhæš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1019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9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 v©.</w:t>
            </w: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bCs/>
                <w:sz w:val="23"/>
                <w:szCs w:val="23"/>
              </w:rPr>
              <w:t>ÂU¡nfhæš bga® k‰W« Kftç (C® (k) t£l«)</w:t>
            </w:r>
          </w:p>
          <w:p>
            <w:pPr>
              <w:spacing w:after="0" w:line="240" w:lineRule="auto"/>
              <w:rPr>
                <w:rFonts w:ascii="VANAVIL-Avvaiyar" w:hAnsi="VANAVIL-Avvaiyar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bCs/>
                <w:sz w:val="23"/>
                <w:szCs w:val="23"/>
              </w:rPr>
              <w:t>mUŸäF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 xml:space="preserve">nt«òèa«k‹ ÂU¡nfhæš, bešthŒ, ÂUtŸq® t£l«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bfUf«gh¡f«.ÂUtŸq®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ntQnfhghy Rthä ÂU¡nfhæš, br§fiu C¤J¡nfh£il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bršèa«k‹ ÂU¡nfhæš, C¤J¡nfh£il.C¤J¡nfh£il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uhkè§nf°tu® ÂU¡nfhæš, Nisnkå.C¤J¡nfh£il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ehfh¤j«k‹ ÂU¡nfhæš, bešthaš.ÂUtŸq®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m§fhs«k‹ ÂU¡nfhæš,bešthaš.ÂUtŸq®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br§fhs«k‹ ÂU¡nfhæš, uhkehjòu«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bešthŒ.ÂUtŸq®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»uhk njtij bkh©oa«k‹ ÂU¡nfhæš, btŸsh¤J¡nfh£il 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ÂUthÄ°tu® ÂU¡nfhæš, btŸsh¤J¡nfh£il.ÂUtŸq®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e«gh¡f«.ÂUtŸq®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 xml:space="preserve">mUzh¢rny°tu® ÂU¡nfhæš, mça¤ö®.ÂUtŸq® 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m§fhs gunk°tç ÂU¡nfhæš, xj¥ig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khªÔ°tu® ÂU¡nfhæš, e«gh¡f«.ÂUtŸq®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mça¤ö®.ÂUtŸq®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j®kuh#h ÂU¡nfhæš, rJu§fng£il.ÂUtŸq®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ehfhy«k‹ ÂU¡nfhæš, mça¤ö®.ÂUtŸq®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ÂU¡nfhæš, nkšešyh¤ö®.ÂUtŸq®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fhth¤j«k‹ ÂU¡nfhæš, njtªjth¡f«.ÂUtŸq®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j®kuh#h ÂU¡nfhæš, bgU«gh¡f«.ÂUtŸq®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ikyh¥ó®.ÂUtŸq®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f‰gf éehaf® ÂU¡nfhæš, bfhU¡fj©ly«.ÂUtŸq®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jGtbfhGªÔ°tu® ÂU¡nfhæš, 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fçakhâ¡f bgUkhŸ ÂU¡nfhæš, 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Úyf©nl°tu® ÂU¡nfhæš, mšè¡Fê.ÂUtŸq®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bt§fnlr bgUkhŸ ÂU¡nfhæš, tyirbt£ofhL.ÂUtŸq®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thÄ°tu® ÂU¡nfhæš, bfhU¡fj©ly«.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jhkiu¥gh¡f«.ÂUtŸq®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ošèa«k‹ ÂU¡nfhæš, njtªjth¡f«.ÂUtŸq®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uhk® ÂU¡nfhæš, ikyh¥ó®.ÂUtŸq®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»UZz® ÂU¡nfhæš, ngu«gh¡f«.ÂUtŸq®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gh©Lu§frhä ÂU¡nfhæš, ÂUtŸq®.ÂUtŸq®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y£Rä ehuhaz bgUkhŸ ÂU¡nfhæš, E§f«gh¡f«.ÂUtŸq®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f‹åa«k‹ ÂU¡nfhæš, tyirbt£ofhL.ÂUtŸq®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m«k‹ ÂU¡nfhæš, M£u«gh¡f«.ÂUtŸq®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ÂU¡nfhæš, 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m‹id mUŸkhça«k‹ ÂU¡nfhæš, nkybfh©ilô®.ÂUtŸq®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br§fhs«k‹ ÂU¡nfhæš, bfh©lŠnrç.ÂUtŸq®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uhkè§f Rthä ÂU¡nfhæš, FkuŠnrç.ÂUtŸq®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khç m«k‹ ÂU¡nfhæš, bfh©lŠnrç.ÂUtŸq®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_®¡f éehaf® ÂU¡nfhæš, bfh©lŠnrç.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#dnk b#p°tu® ÂU¡nfhæš, brŠÁgd¥gh¡f«.ÂUtŸq®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ifyhrehj® ÂU¡nfhæš, brŠÁ.ÂUtŸq®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Vfh¤j«k‹ ÂU¡nfhæš, frtešyh¤ö®.ÂUtŸq®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Óåthr bgUkhŸ ÂU¡nfhæš, K«KoF¥g«.ÂUtŸq®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kªijbtëa«k‹ ÂU¡nfhæš, Vy«gh¡f«.ÂUtŸq®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g#id (v) y£Rä ehuhaz bgUkhŸ ÂU¡nfhæš, òJ¥g£L.ÂUtŸq®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bršt éehaf® ÂU¡nfhæš, ÂU¥gªÂô®.ÂUtŸq®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bršèa«k‹ ÂU¡nfhæš, ÂU¥gªÂô®.ÂUtŸq®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Õnk°tu® ÂU¡nfhæš, ÂU¥gªÂô®.ÂUtŸq®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y£Rä ehuhaz bgUkhŸ ÂU¡nfhæš, ÂU¥gªÂô®.ÂUtŸq®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Õnk°tu® ÂU¡nfhæš, bjhLfhL.ÂUtŸq®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Ã¢rhÄ°tu® ÂU¡nfhæš, nghªjth¡f«.ÂUtŸq®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fh£L bršèa«k‹ ÂU¡nfhæš, br§fiu.C¤J¡nfh£il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Rªjuuh#bgUkhŸ ÂU¡nfhæš, Maÿ®.ÂUtŸq®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mf¤Ô°tu® ÂU¡nfhæš, òèô®.ÂUtŸq®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ó§fhtd¤j«k‹ ÂU¡nfhæš, mu©thaš.ÂUtŸq®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bršèa«k‹ ÂU¡nfhæš, mu©thaš.ÂUtŸq®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fhund°tu® ÂU¡nfhæš, fh¡fq®.ÂUtŸq®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mf¤Ô°tu® ÂU¡nfhæš, ò§f¤ö®.ÂUtŸq®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K¡Ô°tu® ÂU¡nfhæš, nrhiyô®.ÂUtŸq®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tur¡Â éehaf® ÂU¡nfhæš, y§ffhu bjU, ÂUtŸq®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Åug¤Âu Rthä ÂU¡nfhæš, C¤J¡nfh£il.C¤J¡nfh£il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fçakhâ¡f bgUkhŸ ÂU¡nfhæš, òèô®.ÂUtŸq®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ÂU¡nfhæš, òèô®.ÂUtŸq®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ÂU¡f©O°tu® ÂU¡nfhæš, bjhGñ®.ÂUtŸq®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Úyf©nl°tu® ÂU¡nfhæš, Maÿ®.ÂUtŸq®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Rªju éehaf® ÂU¡nfhæš, òJkhéy§ifÂUtŸq®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m§fhs«k‹ ÂU¡nfhæš, nky¤ö®.ÂUtŸq®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 ÂU¡nfhæš, bt§fš.ÂUtŸq®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F«kh¤j«k‹ ÂU¡nfhæš, bt§fš.ÂUtŸq®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etr¡Â éehaf® ÂU¡nfhæš, jhkiu¥gh¡f«.ÂUtŸq®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Ã¢rhÄ°tu® ÂU¡nfhæš, bt§fš.ÂUtŸq®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br‹d nfrt bgUkhŸ ÂU¡nfhæš, bt§fš,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fçakhâ¡f bgUkhŸ ÂU¡nfhæš, r¤jiu,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btŸÇ°tu® ÂU¡nfhæš, btŸëô®.ÂUtŸq®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m§fhs«k‹ ÂU¡nfhæš, nghªjth¡f«.ÂUtŸq®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bršt éehaf® ÂU¡nfhæš, nghªjth¡f«.ÂUtŸq®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F«kh¤j«k‹ ÂU¡nfhæš, nghªjth¡f«.ÂUtŸq®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 xml:space="preserve">j®kuh#h ÂU¡nfhæš, nghªjth¡f«.ÂUtŸq® t£l«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MÂnfrt¥bgUkhŸ ÂU¡nfhæš, Vy«gh¡f«.ÂUtŸq®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x¡f©O°tu® (v) tujuh# bgUkhŸ ÂU¡nfhæš, xj¥ig.ÂUtŸq®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bršt éehaf® ÂU¡nfhæš, ÂUtŸq®.ÂUtŸq®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všiya«k‹ ÂU¡nfhæš br›th¥ng£ilÂUtŸq®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ò°g»ß°tu® ÂU¡nfhæš, ó©o, C¤J¡nfh£il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brštéehaf® ÂU¡nfhæš,òšyu«gh¡f«,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nt«òèa«k‹ ÂU¡nfhæš,ÂUtŸq®,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njé bgh‹åa«k‹ ÂU¡nfhæš,e«gh¡f«, ÂUtŸq® 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gH‹oa«k‹ ÂU¡nfhæš, fªj‹bfhšiy,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kh¤j«k‹ ÂU¡nfhæš Ñœ¢Á‰w«gh¡f«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éehaf® ÂU¡nfhæš,bešthŒ,C¤J¡nfh£il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Ck¤j«k‹ ÂU¡nfhæš,bešthŒ.C¤J¡nfh£ilt£l«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fhs¤Ô°tu® ÂU¡nfhæš,br›th¥ng£il,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ÂUbt£O°tu® ÂU¡nfhæš,mT®,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r¡Â éehaf® ÂU¡nfuæš,mT®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kh¤j«‹ ÂU¡nfhæš, mU§Fs«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itF©l bgUkhŸ ÂU¡nfhæš, beäè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&lt;°tu‹ ÂU¡nfhæš, ntyŠnrç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R¥ÃukâaRthä ÂU¡nfhæš, kzñ®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 xml:space="preserve">f§fhÔ°tu® ÂU¡nfhæš, kzñ® ÂU¤jâ t£l«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bt§fnlr¥ bgUkhŸ ÂU¡nfhæš, kzñ®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 xml:space="preserve">r¡Â éehaf® ÂU¡nfuæš,kzñ® ÂU¤jâ 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g£lhÃuhk® ÂU¡nfhæš, fhóš f©oif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érhÄ°tu® ÂU¡nfhæš, és¡fzh«ó©o,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njh¥gs«k‹ ÂU¡nfhæš, és¡fzh«ó©o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bršt éehaf® ÂU¡nfhæš, gh©luntL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tur¡Â éehaf® ÂU¡nfhæš, nky¥óo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bfhŸshòça«k‹ ÂU¡nfhæš, Ñs¥óo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tuÁ¤Â éehaf® ÂU¡nfhæš, fhntçuh#«ng£il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uhk® ÂU¡nfhæš, gh©luntL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Åug¤ÂuRuä ÂU¡nfhæš, nky¥óo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njh¥gs«k‹ ÂU¡nfhæš, nky¥óo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J®ifa«k‹ ÂU¡nfhæš,nky¥óo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r«g¤ éehaf® ÂU¡nfhæš,nky¥óo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ÂU¡nfhæš,nky¥óo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uhk® g#id ÂU¡nfhæš, Ñs¥óo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j©Lkhça«k‹ ÂU¡nfhæš, fhntçuh#«ng£il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»UZz gunkZtç ÂU¡nfhæš, bgh«kuh#ng£il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j®kuh#hÂU¡nfhæš, brhu¡fhŒng£il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g¡j éehaf® ÂU¡nfhæš, Ñs¥óo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é#auhfRthä ÂU¡nfhæš, kzñ®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 xml:space="preserve">m§fhs gunkZtç ÂU¡nfhæš, kzñ® ÂU¤jâ 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f©zÃuh‹ ÂU¡nfhæš,kzñ®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bgh‹åa«k‹ÂU¡nfhæš,kUjtšèòu«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fçakhâ¡f¥ bgUkhŸ ÂU¡nfhæš,F¥g«f©oif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Á¤Âò¤Â éehaf® ÂU¡nfhæš, bjhGjhñ®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Á¤Â éehaf® ÂU¡nfhæš, kUjtšèòu«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g£lhÃuhk® ÂU¡nfhæš,gŸë¥g£L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r«g¤ éehaf® ÂU¡nfhæš,nfhéªjhòu«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m§fhs«k‹ ÂU¡nfhæš,uhk¢rªÂuhòu« 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é#auhft bgUkhŸ ÂU¡nfhæš,bgUkhešÿ®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br§fšuhaRthä ÂU¡nfhæš, beoa«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ifyhrehj® ÂU¡nfhæš, &lt;¢r«gho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f‹åfh«ghŸ ÂU¡nfhæš,beoa«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XNu«k‹ ÂU¡nfhæš, bgUkhešÿ®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fhë m«k‹ ÂU¡nfhæš, bfhs¤ö®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r¡Â éehaf® ÂU¡nfhæš, òö®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glnt£l«k‹ ÂU¡nfhæš, bgh«kuh#ng£il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r§fnk°tu® ÂU¡nfhæš, gsë¥g£L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nrhÜ°tu® ÂU¡nfhæš, brhu¡fhŒng£il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j©Lkhça«k‹ ÂU¡nfhæš, mT®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fšahz tujuh#bgUkhŸ ÂU¡nfhæš, mU§Fs«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bfhŸshòça«k‹ ÂU¡nfhæš, mU§Fs«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j®kuh#h ÂU¡nfhæš, és¡fzh«ó©o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ifyhrehj® ÂU¡nfhæš, mjÂ¥g£L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všya«k‹ ÂU¡nfhæš,gh©luntL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nghyh£Áa«k‹ ÂU¡nfhæš,mT®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br§Tu«k‹ ÂU¡nfhæš, uhkŠnrç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fšahz tujuh#bgUkhŸ ÂU¡nfhæš, m¤ÂkhŠnrç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fh¡fh¤Âa«k‹ ÂU¡nfhæš, fhuâ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»UZz‹ g#id ÂU¡nfhæš, K¤Jbfh©lhòu«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m¤Â¥g£L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bfhŸshòça«k‹ ÂU¡nfuæš, ÏY¥ó®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j®kuh#h ÂU¡nfhæš, m¤Â¥g£L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éehaf® ÂU¡nfhæš, fhntçuh#òu«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uhkè§nf°tu® ÂU¡nfhæš, fhuâ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bršt fzgÂ ÂU¡nfhæš,uhkŠnrç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bfhŸshòça«k‹ ÂU¡nfhæš, M‰fhLF¥g«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g#id ÂU¡nfhæš, M‰fhL F¥g«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j®kuh#h ÂU¡nfhæš, g£liu bgU«òö®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éehaf® &lt;°tu® ÂU¡nfhæš, Åuhz¤ö®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ošè nghyh£Áa«k‹ ÂU¡nfhæš, g£liubgU«òö®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mªnjça«k‹ ÂU¡nfhæš, mT®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fhëa«k‹ ÂU¡nfhæš, mT®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ifyhrehj® ÂU¡nfhæš, gh©luntL,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y£Rä ehuhaz¥ bgUkhŸ ÂU¡nfhæš, t§f}®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bršt éehaf® ÂU¡nfhæš,fsh«gh¡f«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»uhk njé všiya«k‹ ÂU¡nfhæš, fsh«gh¡f«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bgh‹åa«k‹ ÂU¡nfhæš, nrhêa«gh¡f«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m¡åa«k‹ ÂU¡nfhæš, bu£l«ngL,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nfhj©luhkRthä ÂU¡nfhæš, Maešÿ®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bt§fnlr¥ bgUkhŸ ÂU¡nfhæš, vFkJiu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br‹d nfrt bgUkhŸ ÂU¡nfhæš, Nu¥ó©o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y£Rä ehuhaz¥ bgUkhŸ ÂU¡nfhæš,&lt;Fth®ghisa«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kh¤j«k‹ ÂU¡nfhæš  gh¥gh‹F¥g«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gUªjhëa«k‹ ÂU¡nfhæš, khbešÿ®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bt§fnlr¥ bgUkhŸ ÂU¡nfhæš, nfh§fš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FHªija«k‹ ÂU¡nfhæš, beŒntè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brh¡fehj® ÂU¡nfhæš, óçth¡f«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ntQnfhghyRthä ÂU¡nfhæš, m¤Âth¡f«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v£oa«k‹ ÂU¡nfhæš, tGjyh«ngL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bršèa«k‹ ÂU¡nfhæš, Nu¥ó©o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euÁ§fbgUkhŸ ÂU¡nfhæš, Futh£L¢nrç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y£Räa«k‹ ÂU¡nfhæš, b¢‹dhtu«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bt§fnlr¥ bgUkhŸ ÂU¡nfhæš, nkyfHå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ÂU¡nfhæš, nt‰fhL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ntQnfhghyRthä ÂU¡nfhæš, fhkh£Áòu«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nfhj©luhkRthä ÂU¡nfhæš, beŒntè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ÂUthÄ°tu® ÂU¡nfhæš, rhdhòJ®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é¡nd°tuh ÂU¡nfhæš, k©zo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y£Rä ehuhaz¥ bgUkhŸ ÂU¡nfhæš, kh«gŸs«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éehaf® ÂU¡nfhæš, fhÂ®ntL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bršèa«k‹ ÂU¡nfhæš, ÁWthlh, bfhŸsh}®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ifyhrehj® ÂU¡nfhæš, f©z«gh¡f«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nfh£O°tu® ÂU¡nfhæš, f©z‹nfh£il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Ûdh£Áa«k‹ ÂU¡nfhæš, rhdhòö®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bršèa«k‹ ÂU¡nfhæš, K¡fu«gh¡f«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K¡Ô°tu® ÂU¡nfhæš, K¡fu«gh¡f«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bršèa«k‹ ÂU¡nfhæš, bfhŸsh}®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JY¡fhz¤j«k‹ ÂU¡nfhæš, nj®thŒf©oif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bgh‹åa«k‹ ÂU¡nfhæš, nj®thŒ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Rªju éehaf® ÂU¡nfhæš, ftiung£il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j®kuh#h všiya«k‹ ÂU¡nfhæš, nj®thŒ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ntQnfhghyRthä ÂU¡nfhæš, bfhŸsh}®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nfhj©luhkRthä ÂU¡nfhæš, giHaghisa«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fç»UZzbgUkhŸ ÂU¡nfhæš, bgUthaš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ntQnfhghyRthä ÂU¡nfhæš, ghyth¡f«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ntQnfhghyRthä ÂU¡nfhæš, fhuâ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MÂnfrt¥bgUkhŸ ÂU¡nfhæš, iedh‹F¥g«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ÂbusgÂa«k‹ ÂU¡nfhæš, g‹gh¡f«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(k) ntQnfhghyRthä ÂU¡nfhæš, Á‰wuN®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nfhj©luhkRthä ÂU¡nfhæš, khbešÿ®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ntQnfhghyRthä ÂU¡nfhæš, Á¤juhíf©oif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fhkh£Á m«k‹ clDiw g®tÔ°tu® ÂU¡nfhæš,bk^®,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mHFuha bgUkhŸ ÂU¡nfhæš,nfhq®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yht©na°tu® ÂU¡nfhæš, nfhq®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g¢ira«k‹ ÂU¡nfhæè, fh£lhñ®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Rthäa«k‹ ÂU¡nfhæš, fh£lhñ®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Óåthr bgUkhŸ ÂU¡nfhæš, bt«ngL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Miya«k‹ ÂU¡nfhæš, ÂU¥ghiytd«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m§fhs gunkZtç m«k‹ ÂU¡nfhæš, ÂU¥ghiytd«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nriya«k‹ ÂU¡nfhæš, x‹gh¡f«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Ãur‹d bt§fnlr¥ bgUkhŸ ÂU¡nfhæš, x‹gh¡f«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tur¡Â éehaf® ÂU¡nfhæš, beŒjthaš bgh‹ndç 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fkyéehaf® ÂU¡nfhæš, ÂUbtŸsthaš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Ãlhç m«k‹ ÂU¡nfhæš, nkÿ®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K¤jhy«k‹ ÂU¡nfhæš, mD¥g«g£L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ntQnfhghy Rthä ÂU¡nfhæš, fL«gŠnrç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Ãur‹déehaf® ÂU¡nfhæš, Ãusa«gh¡f«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fç»UZzbgUkhŸ ÂU¡nfhæš, Ãusa«gh¡f«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ghy éehaf® ÂU¡nfhæš, tŠÁth¡f«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uh#nfhghyRthä ÂU¡nfhæš, nrhHtu«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bgh‹åa«k‹ ÂU¡nfhæš, gŠr£o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r¡Â m«k‹ ÂU¡nfhæš, j¢N®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bršèa«k‹ ÂU¡nfhæš, Ñœnkè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öëa«k‹ ÂU¡nfhæš, bgutŸq®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fh¡fh¤Âa«k‹ ÂU¡nfhæš, M¤ö®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y£Räa«k‹ÂU¡nfhæš, gŠr£o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bršèa«k‹ ÂU¡nfhæš, ÂUbtŸsthaš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všiya«k‹ ÂU¡nfhæš, ÂUbtŸsthaš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ü‰bw£O°tu® ÂU¡nfhæš, Á‹dfhtd«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j®kuh#h ÂU¡nfhæš, fh£lhñ®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ntQnfhghyRthä ÂU¡nfhæš, bu£oghisa«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f‹åa«k‹ ÂU¡nfhæš,  gç¡F¥g£L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y£Räa«k‹ÂU¡nfhæš,  beŒjthaš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Ãlhç m«k‹ ÂU¡nfhæš, muN®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všiya«k‹ ÂU¡nfhæš, muN®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ghyR¥ÃukâaRthä ÂU¡nfhæš,Á‹dfhtd«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bgh‹åa«k‹ ÂU¡nfhæš, élj©ly«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tuÁ¤Â éehaf® ÂU¡nfhæš,bgU§fhñ®,bgh‹ndç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ÃŸisah® ÂU¡nfhæš,nfh^®,bgh‹ndç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bt§fnlr bgUkhŸ ÂU¡nfhæš, njtjhd«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ehfkšÄ°tu® ÂU¡nfhæš, ehÿ®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fdf J®ifa«k‹ ÂU¡nfhæš, bgU«ngL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fç»UZzbgUkhŸ ÂU¡nfhæš, bgU«ngL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bršèa«k‹ ÂU¡nfhæš, bgU«ngL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ntQnfhghyRthä ÂU¡nfhæš, »Ujyhòu«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y£Räa«k‹ ÂU¡nfhæš, f«kth®ghisa«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fhs¤Ô°tu® ÂU¡nfhæš, itut‹ F¥g«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mryh¤j«k‹ ÂU¡nfhæš, Ïyt«ngL bgh‹ndç 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bešÿu«k‹ ÂU¡nfhæš,Á‹dfhtd«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FY§»a«k‹ (v) y£Räa«k‹ ÂU¡nfhæš, Ïyt«ngL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Ãlhç v¢rh¤j«k‹ ÂU¡nfhæš, mykhÂ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bjhŸshæu« fh¤j éehaf® ÂU¡nfhæš, eªÂa«gh¡f«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nfh§»a«k‹ ÂU¡nfhæš, eªÂa«gh¡f«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y£Räa«k‹ ÂU¡nfhæš,bgçafU«ó®,bgh‹ndç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»uhknjtij všiya«k‹ ÂU¡nfhæš,Á‹d«ngL,bgh‹ndçt£l«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ÂU¡nfhæš, élj©ly«,bgh‹ndç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 xml:space="preserve">nrhiya«k‹ ÂU¡nfhæš,Á‹dfhtd«,bgh‹ndç t£l«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všiya«k‹ ÂU¡nfhæš, fh£lhñ®,bgh‹ndç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Align w:val="center"/>
          </w:tcPr>
          <w:p>
            <w:pPr>
              <w:pStyle w:val="9"/>
              <w:numPr>
                <w:ilvl w:val="0"/>
                <w:numId w:val="9"/>
              </w:num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9414" w:type="dxa"/>
            <w:vAlign w:val="center"/>
          </w:tcPr>
          <w:p>
            <w:pPr>
              <w:spacing w:after="0" w:line="240" w:lineRule="auto"/>
              <w:rPr>
                <w:rFonts w:ascii="VANAVIL-Avvaiyar" w:hAnsi="VANAVIL-Avvaiyar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/>
                <w:sz w:val="23"/>
                <w:szCs w:val="23"/>
              </w:rPr>
              <w:t>MÂehuhaz¥bgUkhŸ ÂU¡nfhæš, gHnt‰fhL, bgh‹ndç t£l«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15. kh©òäF Kjyik¢r® mt®fë‹ jå¥ÃçÎ kD¡fŸ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845"/>
        <w:gridCol w:w="1132"/>
        <w:gridCol w:w="1275"/>
        <w:gridCol w:w="1134"/>
        <w:gridCol w:w="1418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Sl.No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Year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Accepted 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Rejected 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Disposal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2016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19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10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9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19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2017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12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9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12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2018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13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2019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13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10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13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2020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7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16.kht£l M£Áa®fŸ k¡fŸ FiwÔ®Î kD¡fŸ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845"/>
        <w:gridCol w:w="1132"/>
        <w:gridCol w:w="1275"/>
        <w:gridCol w:w="1134"/>
        <w:gridCol w:w="1418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Sl.No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Year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Accepted 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Rejected 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Disposal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2016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2017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11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11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2018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6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6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2019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2020</w:t>
            </w:r>
          </w:p>
        </w:tc>
        <w:tc>
          <w:tcPr>
            <w:tcW w:w="1132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numPr>
          <w:ilvl w:val="0"/>
          <w:numId w:val="10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 xml:space="preserve">XŒÎ bg‰w ÂU¡nfhæš gâahs®fS¡F tH§f¥gL« 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1.Jiw ãiyæyhd XŒñÂa«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2.Jiw ãiyæš mšyhj XŒñÂa«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022"/>
        <w:gridCol w:w="1985"/>
        <w:gridCol w:w="29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t.v©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M©L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órhçfë‹ v©â¡if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bjhif %.</w:t>
            </w:r>
          </w:p>
        </w:tc>
        <w:tc>
          <w:tcPr>
            <w:tcW w:w="290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étu«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1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2016-2017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36,000/-</w:t>
            </w:r>
          </w:p>
        </w:tc>
        <w:tc>
          <w:tcPr>
            <w:tcW w:w="290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khj« jyh %.1,000/- Åj«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2017-2018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36,000/-</w:t>
            </w:r>
          </w:p>
        </w:tc>
        <w:tc>
          <w:tcPr>
            <w:tcW w:w="290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khj« jyh %.1,000/- Åj«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 xml:space="preserve">2018-2019 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(V¥uš -18 Kjš br¥l«g® -18 Koa)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18,000/-</w:t>
            </w:r>
          </w:p>
        </w:tc>
        <w:tc>
          <w:tcPr>
            <w:tcW w:w="290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khj« jyh %.1,000/- Åj«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4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 xml:space="preserve">2018-2019 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(m¡nlhg® 2018 Kjš) kh®¢ 2019 Koa)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12,000/-</w:t>
            </w:r>
          </w:p>
        </w:tc>
        <w:tc>
          <w:tcPr>
            <w:tcW w:w="290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khj« jyh %.1,000/- Åj«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5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2019-2020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(V¥uš 2019 Kjš br¥l«g® 2019 Koa)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12,000/-</w:t>
            </w:r>
          </w:p>
        </w:tc>
        <w:tc>
          <w:tcPr>
            <w:tcW w:w="290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khj« jyh %.1,000/- Åj«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6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2019-2020</w:t>
            </w:r>
          </w:p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(m¡nlhg® 2019 Kjš) kh®¢ 2020 Koa)</w:t>
            </w:r>
          </w:p>
        </w:tc>
        <w:tc>
          <w:tcPr>
            <w:tcW w:w="2022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1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6,000/-</w:t>
            </w:r>
          </w:p>
        </w:tc>
        <w:tc>
          <w:tcPr>
            <w:tcW w:w="2905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khj« jyh %.1,000/- Åj«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18. órhçfŸ ey thça cW¥Ãd®fS¡F cjé Miza® mYtyf« _y« tH§f¥gL« ãÂÍjé Â£l§fŸ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19. bkh¤j ÂU¡nfhæš kht£l thçahd étu§fŸ</w:t>
      </w:r>
    </w:p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g£oaiy¢ rh®ªjJ</w:t>
      </w:r>
    </w:p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</w:p>
    <w:tbl>
      <w:tblPr>
        <w:tblStyle w:val="7"/>
        <w:tblW w:w="117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1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</w:t>
            </w:r>
          </w:p>
        </w:tc>
        <w:tc>
          <w:tcPr>
            <w:tcW w:w="1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$ Åuuhft°thä njt°jhd« ÂU¡nfhæš ÂUtŸS®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ó§fhtd¤j«k‹ (v) m§fhs¥gunk°tç ÂU¡nfhæš, ò£ÿ®, ÂUtŸS®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 gthåa«k‹ ÂU¡nfhæš, bgçaghisa«, C¤J¡nfh£il, ÂUtŸS®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R¥Ãukâa Rthä ÂU¡nfhæš, ÂU¤jâ ef® (k)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ghyR¥ÃukâaRthä ÂU¡nfhæš, Á‹d«ngL,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br§fGÚ® éehaf® Áj«gnu°tu® k‰W« MÂnfrt¥bgUkhŸ ÂU¡nfhæš, bjh£o¡fiy, ÂUtŸS®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Ô®¤Ô°tu® ÂU¡nfhæš,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ghjhs éehaf® ÂU¡nfhæš, fh¡fq®,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 rŠÓéuha® (v) Åu MŠrnearhä ÂU¡nfhæš, fh¡fq®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 Âçòuhªjf Rthä ÂU¡nfhæš, Tt«.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ghyR¥ÃukâaRthä ÂU¡nfhæš, M©lh®F¥g«,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br§fhs«k‹ ÂU¡nfhæš, br«òètu«,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r«g§»Ã¢rh©nl°tu® ÂU¡nfhæš, 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fç»UZz¥bgUkhŸ ÂU¡nfhæš, ÂUtha®gho,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ghÄ°tu® ÂU¡nfhæš, ÂU¥ghiytd«,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ÂUkz§Ñ°tu® ÂU¡nfhæš, nkÿ®,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 òGÂth¡f«,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ÂUjhÇ°tu® ÂU¡nfhæš  mu©thæš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f§fhÔ°tu®  ÂU¡nfhæš  òJkhéy§F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jL¤jhÄ°tu®(k)MÂnfrt¥bgUkhŸ ÂU¡nfhæš, j©ly«, ÂUtŸq®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nt«òèa«k‹  ÂU¡nfhæš  ÂUtŸq®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Ãur‹dbt§nflr¥ bgUkhŸ  ÂU¡nfhæš  ÂUtŸq®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ifyhrehj®  ÂU¡nfhæš  Vfh£^®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y£Rä euÁ«k Rthä ÂU¡nfhæš, euÁ§fòu«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Á§Ñ°tu® ÂU¡nfhæš, k¥ngL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Úyf©O°tu® ÂU¡nfhæš, mšè¡Fê,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  brŠRuhk¡f£lis (Ï) Ô®¤Ô°tu® ÂU¡nfhæš, ÂUtŸq®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_§fh¤j«k‹  ÂU¡nfhæš  bgçaF¥g«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29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juÙ°tu® ÂU¡nfhæš  j‹ly«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fçakhâ¡f¥bgUkhŸ  ÂU¡nfhæš  nghªjth¡f«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fh£L¢ bršèa«k‹ ÂU¡nfhæš, br§fiu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Vfh«gu°tu® ÂU¡nfhæš, m¡fu«gh¡f«,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IK¡Ô°tu® ÂU¡nfhæš  bgçaghiaa«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 ntQnfhghy Rthä ÂU¡nfhæš, nky¥óo »uhk«, gŸë¥g£L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 br§fštuha  Rthä ÂU¡nfhæš, beoa«, gŸë¥g£L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 j®kuh#h ÂU¡nfhæš, ÂU¤jâ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br›t©oa«k‹, j®kuh#h ÂU¡nfhæš, t§f}®, gŸë¥g£L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jâfh¢ry«k‹ ÂU¡nfhæš, ÂU¤jâ, ÂU¤jâ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39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glnt£l«k‹ ÂU¡nfhæš, kl« »uhk«, ÂU¤jâ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jGt¡bfhKªÔ°tu® ÂU¡nfhæš, giHa}®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itF©l¥bgUkhŸ ÂU¡nfhæš, beäè, ÂU¤jâ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 mUŸäF xN® m«k‹ ÂU¡nfhæš,bgUkhŸ bešÿ®,  gŸë¥g£L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 tuK¡Ô°tu® ÂU¡nfhæš, mça¤Jiw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Ã¢rhÄ°tu® ÂU¡nfhæš g©gh¡f« ,F«äo¥ó©o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MÂnfrt¥bgUkhŸ ÂU¡nfhæš òJ¥ghisa«,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Á¤Â Ãur‹d éehaf® ÂU¡nfhæš óty«ngL, F«äo¥ó©o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Óåthr¥bgUkhŸ ÂU¡nfhæš óty«ngL, F«äo¥ó©o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ehnf°tu® (v) mH»a Rªju® tujuh# bgUkhŸ ÂU¡nfhæš  f‹åif¥ng®,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49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y£Rä ehuhaz¥bgUkhŸ ÂU¡nfhæš, &lt;Fth®ghisa«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mku«ngL, F«äoó©o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äjªÔ°tu® ÂU¡nfhæš Fkueha¡f‹ng£il,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 mUŸäF uhjhU¡kâ rnkj »UZz gukh¤kh (v) Ãur‹d bt§fnlr¥bgUkhŸ ÂU¡nfhæš, òJF«äo¥ó©o,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tuÁ¤Â éehaf® ÂU¡nfhæš F«äo¥ó©o, F«äo¥ó©o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é¡nd°tu® (v) Rªjuéehaf® ÂU¡nfhæš,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ÂU¡fŸÇ°tu® ÂU¡nfhæš ÂU¡f©ly«,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rªÂunrfu Rthä ÂU¡nfhæš, òJ F«äo¥ó©o,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R¥ÃukâaRthä, mf¤Ô°tu® tifawh ÂU¡nfhæš, òJthaš,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nfhj©luhkrhä ÂU¡nfhæš, bgUKoth¡f«,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59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ÂUthÄ°tu® ÂU¡nfhæš, bgUthaš,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rhK©O°tu® ÂU¡nfhæš, khešÿ®,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j®kuh#h tifawh ÂU¡nfhæš, nkšfHå,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y£Rä ehuhaz¥bgUkhŸ ÂU¡nfhæš, bu£l« ngL,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é#auhftRthä ÂU¡nfhæš, òJthaš,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Ãur‹d bt§fnlr¥bgUkhŸ  ÂU¡nfhæš gh¥gh‹F¥g«, F«äo¥ó©o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brh¡fehj® tifawh  ÂU¡nfhæš óçth¡f«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ÏuhjhU¡kâ »UZzgukh¤kh g#id ÂU¡nfhæš bgçaòèô®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ghyR¥Ãukâa Rthä ÂU¡nfhæš, khj®gh¡f« ghÂçntL,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ghÄ°tu® ÂU¡nfhæš, òJ F«äoó©o, F«äoó©o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69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gŠr£o,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Ãur‹d bt§fnlr¥bgUkhŸ ÂU¡nfhæš, mUkªij,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Áy«gh¤j«k‹ ÂU¡nfhæš, mêŠÁth¡f«,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K¤J¡Fkhurhä ÂU¡nfhæš, bgU«ngL,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K¥gh¤j«k‹ (v) všiya«k‹ ÂU¡nfhæš, ÛŠN®,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bt§fnlr¥bgUkhŸ tifawh  ÂU¡nfhæš  fh£lhñ®, bgh‹ndç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v¢rh¤j«k‹ ÂU¡nfhæš, mykhÂ,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mf¤Ô°tu® ÂU¡nfhæš (k)  Ãur‹d éehaf® ÂU¡nfhæš tŠÁth¡f«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fhâa«k‹ ÂU¡nfhæš, Muâ,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rkp°tu® ÂU¡nfhæš, gHnt‰fhL, bgh‹ndç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79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mf¤Ô°tu®  ÂU¡nfhæš  bgçafU«ó®, bgh‹ndç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rila«k‹ tifawh ÂU¡nfhæš, m¤Â¥g£L, bgh‹ndç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ÂUKšÄ°tu® ÂU¡nfhæš, Vèa«ngL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ÂUthÄ°tu® ÂU¡nfhæš, e¤j«,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ehfkšÄ°tu® ÂU¡nfhæš, ehÿ®,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F«gKåk§fy«,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ÂUbtŸÇ°tu® ÂU¡nfhæš, ÂUbtŸsthaš,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ÂbusgÂ m«k‹ ÂU¡nfhæš br«òètu« fhundhil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òZgunj°tu® ÂU¡nfhæš, PhæW,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 mu§fehj bgUkhŸ k‰W« Ãur‹Ü°tu® ÂU¡nfhæš, fhâa«gh¡f«, bgh‹ndç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89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ÂUthÄ°tu® ÂU¡nfhæš, muN®,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Vfh«guehj®, tujuh#® (k) MŠrnea® ÂU¡nfhæš, ÛŠN®,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$ uhkè§f rhK‹O°tç ÂU¡nfhæš, Muâ, ÂUtŸq®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m¡Ü°tu® ÂU¡nfhæš, beŒjthaš,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k¤jf éehaf® ÂU¡nfhæš,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K£lh¡F éehaf® (v) Vu«géehaf® ÂU¡nfhæš, muN®, bgh‹ndç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ÂUthÄ°tu® ÂU¡nfhæš, fh£^®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ó°JÂif§f®af£lis (Ï) mUŸäF ghÄ°tu® ÂU¡nfhæš, ÂU¥ghiytd«,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 fç»UZz¥bgUkhŸ (k) fhÁé°tehj® ÂU¡nfhæš, Mrhdòö®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 bgh‹åa«k‹ ÂU¡nfhæš, ÂUnt§flòu«, bgh‹ndç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99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fçakhâ¡f¥bgUkhŸ ÂU¡nfhæš, bgçafU«ó®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r¡unjé fUkhç m«k‹ ÂU¡nfhæš,tlnt‰fhL, nrhHtu«,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fhkh£Áa«k‹ rnkj g®tnj°tu® ÂU¡nfhæš, bkö®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102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Mæu§fh¤j éehaf® ÂU¡nfhæš, jäœbfhŠN®, bgh‹ndç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103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 mUŸäF nfhj©luhk® ÂU¡nfhæš, vUikbt£oghisa«, bgh‹ndç t£l«.     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104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tuK¡Ô°tu® ÂU¡nfhæš, vUikbt£oghisa«, bgh‹ndç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105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nrhêa«ghisa«,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106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 éehaf® ÂU¡nfhæš, kh¤j«ngL,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107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bjhŸshæu« fh¤j éehaf® ÂU¡nfhæš, eªÂa«gh¡f«, bgh‹ndç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108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KÜ°tu® m§fhs°tç ÂU¡nfhæš, ghoaešÿ®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109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Ãur‹d Ïuh#nfhghy Rthä ÂU¡nfhæš, nrhHtu«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110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ÁªjhkÙ°tu® ÂU¡nfhæš, fU§fhè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111</w:t>
            </w:r>
          </w:p>
        </w:tc>
        <w:tc>
          <w:tcPr>
            <w:tcW w:w="1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  brŠRuhk¡f£lis (Ï) Ô®¤Ô°tu® ÂU¡nfhæš, ÂUtŸq® </w:t>
            </w:r>
          </w:p>
        </w:tc>
      </w:tr>
    </w:tbl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 xml:space="preserve"> </w:t>
      </w:r>
    </w:p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g£oaiy¢ rhuhjJ</w:t>
      </w:r>
    </w:p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</w:p>
    <w:tbl>
      <w:tblPr>
        <w:tblStyle w:val="7"/>
        <w:tblW w:w="1191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15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1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Óåthr¥bgUkhŸ ÂU¡nfhæš, m¡fu«gh¡f«,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K¡Ô°tu® ÂU¡nfhæš, fl«g¤ö®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 khâ¡f¥bgUkhŸ ÂU¡nfhæš, r¤jiu,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mfè§nf°tu® ÂU¡nfhæš, Á¤j«gh¡f«,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y£Rä ehuhaz¥ bgUkhŸ ÂU¡nfhæš, Á¤j«gh¡f«,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y£Rä ehuhaz¥bgUkhŸ ÂU¡nfhæš, brŠÁ,ÂUtŸq®.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ntQnfhghyRthä ÂU¡nfhæš, br§fiu,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etr¡Â éehaf® ÂU¡nfhæš, jhkiu¥gh¡f«, miz¡f£L,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ÃŸisah® ÂU¡nfhæš, n#.v‹.nuhL. ÂUtŸq®,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f‹åfhgunk°tç ÂU¡nfhæš, ÂUtŸq® ef®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fhëfh«ghŸ ÂU¡nfhæš, 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ÂUehnf°tu® ÂU¡nfhæš njtªjth¡f«,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nrhnk°tu® ÂU¡nfhæš, njh_®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khªÂ°tu® ÂU¡nfhæš, e«gh¡f«, 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j®kuh#® (k) bršèa«k‹ ÂU¡nfhæš, gh¥gu«gh¡f«,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MdªjtŸë rnkj mf¤Ô°tu® ÂU¡nufæš, òèô®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nfhj©luhkRthä ÂU¡nfhæš, òšyu«gh¡f«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bgU«gh¡f«,ÂUtŸq®.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nrhÇ°tu® k‰W« itF©lbgUkhŸ tifawh ÂU¡nfhæš, ngu«gh¡f«,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Ã¢rhÄ°tu® ÂU¡nfhæš, nghªjth¡f«,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MÂnfrt¥bgUkhŸ ÂU¡nfhæš, tlkJiu,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 tlkJiu,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R¥Ãukâa Rthä ÂU¡nfhæš, tlkJiu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bt§fnlr¥bgUkhŸ ÂU¡nfhæš, tsrubt£ofhL.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ghghÔ°tu® ÂU¡nfhæš, tlÂšiy,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Ã¢rhÇ°tu® ÂU¡nfhæš, bt§fš, 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MÂnfrt¥bgUk®s ÂU¡nfhæš, tŸs¤J¡nfh£il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ÂUthÄ°tu® ÂU¡nfhæš, tšy¤J¡nfh£il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tŸs¤J¡nfh£il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kufjtŸë rnkj òZguÔ°tu® ÂU¡nfhæš, ó©o,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fçakhâ¡f¥bgUkhŸ ÂU¡nfhæš, mu©thaš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 bgUkhŸ ÂU¡nfhæš, 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jHt¡bfhGªÔ°tu® ÂU¡nfhæš, 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f‰gf éehaf® ÂU¡nfhæš, mÂf¤ö®,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J®¡ifa«k‹ ÂU¡nfhæš, br›thŒng£il,   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fhs¤Ô°tu® ÂU¡nfhæš, br›thŒng£il,   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br‹id nfrt¥bgUkhŸ ÂU¡nfhæš, bt§fš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bršèa«k‹ ÂU¡nfhæš, M‰w«gh¡f«.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 mUŸäF b#ankh b#dnk &lt;°tu® ÂU¡nfhæš, brŠÁgz¥gh¡f«, ÂUtŸq® 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nfhy(«)bfh©l«k‹ ÂU¡nfhæš, KfkJ mè ,bjU, ÂUtŸq®,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ehnf°tç m«k‹ ÂU¡nfhæš, bgçaghisa«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òšyu«gh¡f«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tuÁ¤Â éehaf® ÂU¡nfhæš, y§ffhubjU,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br©gnjé fUkhça«k‹ ÂU¡nfhæš, jhkiu¥gh¡f«, ÂUtŸq® 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njé fUkhça«k‹ ÂU¡nfhæš, bgçaghisa«.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mUzh¢rny°tu® ÂU¡nfhæš, mça¤ö®, ÂUtŸq® 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njt® Á§f® kl«, ÏUsŠnrç, ÂUtŸq®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jhJFUrhä kl«, bgçaghisa«,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ošèa«k‹ ÂU¡nfhæš, nkhñ®, ÂUtŸq®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mUzh¢ry°tu® ÂU¡nfhæš, e«gh¡f«, ÂUtŸq®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Ïuhkè§nf°tu® ÂU¡nfhæš, Nisnkå,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ntQ nfhghy Rthä ÂU¡nfhæš, br«ngL,  ÂUtŸq®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 br«ngL,  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»uhknjé br«kh¤j«k‹ ÂU¡nfhæš, br«ngL,  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 mUŸäF j®kuh#h ÂU¡nfhæš, br«ngL, ÂUtŸq®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khça«k‹ ÂU¡nfhæš, bt§fš,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bt§flh#ygÂ ÂU¡nfhæš, bt§fš fhyå,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 Nisnkå,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  mUŸäF ehnf°tç m«k‹ ÂU¡nfhæš, bgçaghisa«,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m§fhs«k‹ ÂU¡nfhæš, nghªjth¡f«,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nghªjth¡f«,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ošèa«k‹ ÂU¡nfhæš njtªjth¡f«,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ehfh¤j«k‹ bešthŒ,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Ckh¤j«k‹ ÂU¡nfhæš bešthŒ,C¤J¡nfh£il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uhkè§frhä ÂU¡nfhæš òJ¢nrç,C¤J¡nfh£il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glnt£l«k‹ ÂU¡nfhæš tlkJiu,C¤J¡nfh£il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 tlkJiu,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nt«òèa«k‹ ÂU¡nfhæš bešthŒ,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m§fhs«k‹ ÂU¡nfhæš khyªö®,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 bkŒô®,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bgh‹åa«k‹ ÂU¡nfhæš, bešthŒ,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 bešthŒ, C¤J¡nfh£il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br§fhs«k‹ ÂU¡nfhæš, Ïuhkehjòu«,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m§fhs«k‹ ÂU¡nfhæš, bešthŒ,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nrhiya«k‹ ÂU¡nfhæš, khyªö®,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 všiya«k‹ ÂU¡nfhæš, khyªö®,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 j®kuh#h ÂbusgÂa«k‹ ÂU¡nfhæš, khyªö®,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gh©Lu§frhä ÂU¡nfhæš, khk©^®,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»uhknjtij Ãlhça«k‹ ÂU¡nfhæš, khk©^®,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 Ãlhç Åu¤j«k‹ ÂU¡nfhæš, bkŒô®, C¤J¡nfh£il 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Á¤jhy«k‹ (v) »uhknjtij bršèa«k‹ ÂU¡nfhæš, ÏytŠÁth¡f«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F«kh¤j«k‹ ÂU¡nfhæš, nghªjth¡f«, C¤J¡nfh£il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R¥ÃukâaRthä ÂU¡nfhæš, tlkJiu, C¤J¡nfh£il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 »uhknjtij bfh«kh¤j«k‹ ÂU¡nfhæš, ntyfhòu«,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ntyfhòu«, 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uhkrhä g#id ÂU¡nfhæš, Ïy¢rth¡f«,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 všiya«k‹ ÂU¡nfhæš, nkšešyh¤ö®,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khça«k‹ ÂU¡nfhæš, nkšbfh©ilô®,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kh¤j«k‹ ÂU¡nfhæš, Á‰w«gh¡f«,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f‰gf éehaf® ÂU¡nfhæš, bfhU¡fªj©ly«,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bt§fnl°tu® ÂU¡nfhæš, j«Kbu£oghisa«,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mH»a Rªju tujuh#¥bgUkhŸ ÂU¡nfhæš, C¤J¡nfh£il ef®,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br§fiu,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nghªjth¡f«,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Phdòß°tu®, bt§f¤Ô°tu® ÂU¡nfhæš, xj¥ig,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éehaf® ÂU¡nfhæš, xj¥ig,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Vfh¤j«k‹ ÂU¡nfhæš, frtešyh¤ö®,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f©zÃuh‹ ÂU¡nfhæš, bt©kdòö®, fl«g¤ö® mŠrš,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99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òJkhéy§if,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g#id nfhæš, òJ¥g£L fhyå,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Õnk°tu® ÂU¡nfhæš, bjhLfhL,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 bgUkhŸ ÂU¡nfhæš, éilô®,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bgh‹åa«k‹ ÂU¡nfhæš, mçagh¡f«,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»uhknjé kh¤j«k‹ ÂU¡nfhæš, br‹wha‹ghisa«,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br‹wha‹ghisa«,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br‹wha‹ghisa«,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MÂ¢br«k‹ ÂU¡nfhæš, brŠÁ mfu«,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K¡Twéehaf® ÂU¡nfhæš, frtešyh¤ö®,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109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éilô®,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fhë§nf°tu® ÂU¡nfhæš, ÏUsŠnrç,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ÂU¡nfhæš, mu©thaš,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$uhjh U¡kâ ÂU¡nfhæš, mfu«fhyå,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glnt£l«k‹ ÂU¡nfhæš, mu©thaš,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bt§fnlr¥bgUkhŸ ÂU¡nfhæš, bfhU¡fj©ly«,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Ïuhkrhä ÂU¡nfhæš, Â«kóghyhòu«,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kh¤j«k‹ ÂU¡nfhæš, Â«kóghyòu«,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 ehfthça«k‹ »uhknjtij ÂU¡nfhæš, Â«kóghyhòu«,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 f‹åa«k‹ ÂU¡nfhæš, X£nlç,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fhëa«k‹ ÂU¡nfhæš, Toa«,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Óåthr¥bgUkhŸ ÂU¡nfhæš, bfh¥ó®,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JY¡fhz¤j«k‹ ÂU¡nfhæš, bt§f¤ö®,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ntj»ß°tu® ÂU¡nfhæš, bt§f¤ö®,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ò©âanfh£O°tu® ÂU¡nfhæš, ò‹d¥gh¡f«,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fçakhâ¡f¥bgUkhŸ ÂU¡nfhæš, xÂ¡fhL,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TÎ«,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fšahz Åuuhft¥bgUkhŸ tifawh ÂU¡nfhæšfŸ, nek«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$uhk® ÂU¡nfhæš, kæyh¥ó®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ó§fhtd¤j«k‹ ÂU¡nfhæš, mu©thaš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Óåthr¥bgUkhŸ ÂU¡nfhæš, mu©thaš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xÂ¡fhL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f§ifa«k‹ ÂU¡nfhæš, Ãÿisah® 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é¡nd°tu® ÂU¡nfhæš, fyit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thÄ°tu® ÂU¡nfhæš, bfhU¡fj©ly«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ónjé bgh‹åa«k‹ ÂU¡nfhæš, e«gh¡f«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Rªjutujuh#¥bgUkhŸ ÂU¡nfhæš, MŒÿ®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K®¡f éehaf® ÂU¡nfhæš, bfh©lhnrç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ošè nghy£Áa«k‹ ÂU¡nfhæš, xj¥ig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bjh©ileh£l‹ ÂU¡nfhæš, M‰w«gh¡f«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y£Rä ehuhaz¥bgUkhŸ ÂU¡nfhæš, E§f«gh¡f«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fçakhâ¡f¥bgUk®s ÂU¡nfhæš, òèô®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bgh‹åa«k‹ ÂU¡nfhæš, fu¡f«gh¡f«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ntQnfhghyRthä ÂU¡nfhæš, òJ¥g£L fhyå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bgh‹åa«k‹ ÂU¡nfhæš, mça¤ö®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Åut® ÂU¡nfhæš, mça¤ö®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ÂbusgÂa«k‹ ÂU¡nfhæš, njh_®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 gUtjt®Âå rnkj uhkè§nf°tu® ÂU¡nfhæš, ÃŠÁth¡f«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g¢irkiya«k‹ clDiw k‹dh®Rthä ÂU¡nfhæš, Á‰w«gh¡f«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ehfh¤j«k‹ ÂU¡nfhæš, e«gh¡f«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všiya«k‹ ÂU¡nfhæš, tŸs¤J¡nfh£il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bfh¥óu«k‹ ÂU¡nfhæš, ÂU¡fdŠnrç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j®kuh#® ÂU¡nfhæš, bt§fš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#dh®jdbgUkhŸ ÂU¡nfhæš, gd¥gh¡f«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g#id (v) y£Rä ehuhaz¥bgUkhŸ ÂU¡nfhæš, òJ¥g£L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ÂU¡nfhæš, ÂU¥gªÂô®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ntyfóu«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Óåthr¥bgUkhŸ ÂU¡nfhæš, fšahzF¥g« fhyå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$ fht¤j«k‹ ÂU¡nfhæš, njtªjth¡f«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brštéehaf® ÂU¡nfhæš ÂU¥gªÂô®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ü¡fhs«k‹ ÂU¡nfhæš, mça¤ö®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Âšèa«k‹ (v) nghyh£Áa«k‹ (v) Ãlhça«k‹ ÂU¡nfhæš, bfhU¡f¤j©ly«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Åug¤uRthä ÂU¡nfhæš,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jåah¤j«k‹ ÂU¡nfhæš, xj¥ig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bgh‹åŒkk‹ ÂU¡nfhæš, jhkiu¥gh¡f«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bršèa«k‹ ÂU¡nfhæš, C¤J¡nfh£il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F«kh¤j«k‹ ÂU¡nfhæš, bt§fš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khça«k‹ ÂU¡nfhæš, òèô®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MÂnfrt¥bgUkhŸ ÂU¡nfhæš, vy«gh¡f«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bgh‹åa«k‹ ÂU¡nfhæš, kæyh¥ó®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Ïuhkè§nf°tuRthä ÂU¡nfhæš, Tt«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fl«g¤ö®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»uhknjtij bršèa«k‹ ÂU¡nfhæš, Ïy¢Áth¡f«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khça«k‹ ÂU¡nfhæš, nt«ngL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 éehaf® ÂU¡nfhæš, Á¤j«gh¡f«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ÂbusgÂa«k‹ ÂU¡nfhæš, fl«g¤ö®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bf«k¡f«ngL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MÂnfrt¥bgUkhŸ ÂU¡nfhæš, jhkiu¥gh¡f«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mŠrh¤j«k‹ ÂU¡nfhæš, nt«ngL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bgh‹åa«k‹ ÂU¡nfhæš, m¡fu«gh¡f«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gh©Lu§f¥bgUkhŸ g#id kl«,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ntQnfhghyRthä ÂU¡nfhæš, ÂUãiy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 g£liu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ÂU¡nfhæš, Á¤j«gh¡f«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Á§fh©o°tu® ÂU¡nfhæš, ÂUñ®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MÂnfrt¥bgUkhŸ ÂU¡nfhæš, ÏuhkŠnrç, ÂU¤jâ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rJu§fng£il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nt§fn°tu® ÂU¡nfhæš, br§fiu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K¡Ô°tu® ÂU¡nfhæš, nriy.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éehaf®, ntQnfhghy Rthä ÂU¡nfhæš, br›thŒng£il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òZg»ß°tu® ÂU¡nfhæš, ó©o.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ÂUf©O°tu® ÂU¡nfhæš, bjhGñ®.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f‹åa«k‹ ÂU¡nfhæš, tsrubt£ofhL.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mfu«fhyå.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bršèa«k‹ ÂU¡nfhæš, m¤Âth¡f«.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Úyf©nl°tu® ÂU¡nfhæš, Maÿ®.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C¤jkhéy§if.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kªjbtëm«k‹ ÂU¡nfhæš, Vy«gh¡f«.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m§fhsgunk°tç (v) ó§fhtd¤j«k‹ ÂU¡nfhæš, xj¥ig.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199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Ïuhk® ÂU¡nfhæš, fyit.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fhuÙ°tu® ÂU¡nfhæš, fh¡fq®.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»UZz‹ ÂU¡nfhæš, Tt«.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»uhknjtij bgh‹åa«k‹ ÂU¡nfhæš, bfhU¡f«gh¡f«.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»uhknjtij bršèa«k‹ ÂU¡nfhæš, C¤J¡nfh£il.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gŠrt®nd°tu® ÂU¡nfhæš, &lt;fhL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C¤J¡nfh£il,ÂUtŸq®.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»UZz‹ ÂU¡nfhæš, è§f¥g ehÍLtšiy,ÂUtŸq®.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mU§fh¤j«k‹ ÂU¡nfhæš, nkyfuk}®,ÂUtŸq®.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ntQnfhghyRthä ÂU¡nfhæš, kJuthaš,ÂUtŸq®.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209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ò§f¤ö®,ÂUtŸq®.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òèô® fhyå,ÂUtŸq®.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Rªjuéehaf® ÂU¡nfhæš, òJkhéy§if,ÂUtŸq®.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òšyu«gh¡f«,ÂUtŸq®.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ÃŸisah®F¥g«,ÂUtŸq®.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fçakhâ¡f¥bgUkhŸ ÂU¡nfhæš, gizaŠnrç,ÂUtŸq®.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 gh¡f«,ÂUtŸq®.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ifyhrehj® ÂU¡nfhæš, ghd«gh¡f«,ÂUtŸq®.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g®tÔ°tu® ÂU¡nfhæš, ešytho,ÂUtŸq®.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f©z‹ g#idnfhæš, euÁ§fòu« òJfhyå,ÂUtŸq®.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k‹dh®rhä g¢ira«k‹ ÂU¡nfhæš, Áªj«gh¡f«,ÂUtŸq®.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Óåthr¥bgUkhŸ ÂU¡nfhæš, K«Ko¡F¥g«,ÂUtŸq®.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f‰gf éehaf® ÂU¡nfhæš, &lt;¡fhL »uhk«,ÂUtŸq®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fšahz Åuuhft bgUkhŸ ÂU¡nfhæš, &lt;¡fhL,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r¤Âaehuhaz bgUkhŸ ÂU¡nfhæš, ÂUgªÂô®,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Õnk°tu® ÂU¡nfhæš, ÂUgªÂô®,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btŸÇ°tu® ÂU¡nfhæš, btŸëô®,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glnt£l«k‹ ÂU¡nfhæš, nkyh}®,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gçt®¤jd Ïuhkè§nf°tu® ÂU¡nfhæš, tlÂšiy,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FkhuRthä (v) ghyR¥ukâa Rthä ÂU¡nfhæš, òšyu«gh¡f«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nkho m«k‹ ÂU¡nfhæš,tŸs¤J¡nfh£il,ÂUtŸq®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tujuh#¥ bgUkhŸ ÂU¡nfhæš,xj¥ig,ÂUtŸq®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uhjh»UZz‹ g#id¡nfhæš, fsh«gh¡f«,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br§fh¤j«k‹ (v) br§fhs«k‹ ÂU¡nfhæš, bfh©lŠnrç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khça«k‹ ÂU¡nfhæš, bfh©lŠnrç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m«k‹ ÂU¡nfhæš, bt§fš fhyå,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»UZz® ÂU¡nfhæš, ngu«gh¡f«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 ÂU¡nfhæš, btŸsh¤J¡nfh£il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Óåthr¥ bgUkhŸ ÂU¡nfhæš, yZäehjòu« fhyå,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ikyh¥ó®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Óåthr¥ bgUkhŸ ÂU¡nfhæš, fhuâ fhyå,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ÂU¡f©O°tu® ÂU¡nfhæš, njh_®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 bgU«gh¡f«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ga©oa«k‹ ÂU¡nfhæš, fªj‹bfhšiy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ghjhs bgh‹åa«k‹ ÂU¡nfhæš, fh¡fq®.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rhJ kl«, ÂUtŸq®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1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b/>
                <w:bCs/>
                <w:color w:val="000000"/>
                <w:sz w:val="23"/>
                <w:szCs w:val="23"/>
              </w:rPr>
              <w:t>ÂU¤jâ ruf«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U¡kâ m«khŸ f£lis (Ï) Åuuhft¥ bgUkhŸ ÂU¡nfhæš, ÂUtŸq®.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fšahz tujuh#¥ bgUkhŸ ÂU¡nfhæš, mU§Fs«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ifyhrehj® ÂU¡nfhæš, m¤Â¥g£L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MÂnfrt¥bgUkhŸ ÂU¡nfhæš, ÏuhkŠnrç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F«ng°tu® tifawhÂU¡nfhæš,g£liu¥bgU«òö®,gŸë¥g£L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K¤Ô°tu® (v) flÄ°tu® ÂU¡nfhæš, jh^®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ifyhrehj® ÂU¡nfhæš, gh©luntL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bjh¥iga«k‹ ÂU¡nfhæš, gh©luntL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fšahz Rªjnu°tu® ÂU¡nfhæš, m¤ÂkhŠnrç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f§fhghŒj®k§fŸÂU¡nfhæš ,ghyhòu«, gŸë¥g£L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fkytŸë rnkj Rªjuuh#¥bgUkhŸ ÂU¡nfhæš, M®.nf.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 bgh‹åa«k‹ ÂU¡nfhæš, ÏuhkŠnrç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Ïuhkè§fRthä ÂU¡nfhæš, ÏuhkŠnrç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br§Tu«k‹ ÂU¡nfhæš, ÏuhkŠnrç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nrhnk°tu® ÂU¡nfhæš, ÏuhkŠnrç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ÂUng£O°tu®ÂU¡nfhæš, mT®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j©Lkhça«k‹ ÂU¡nfhæš, mT®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mªnjça«k‹ ÂU¡nfhæš, mT®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nfhyh£Áa«k‹ ÂU¡nfhæš, mT®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tuÁ¤Â éehaf® ÂU¡nfhæš, mT®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fhëa«k‹ ÂU¡nfhæš, mT®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&lt;°tu‹ ÂU¡nfhæš, ntyŠnrç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m«ghÄ°tu® ÂU¡nfhæš, beäè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kh®¤j«k‹ ÂU¡nfhæš, mU§Fs«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m§fhs«k‹ ÂU¡nfhæš, m¤ÂkhŠnrç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m¤ÂkhŠnrç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j®kÔ®¤j§fu® ÂU¡nfhæš, mU§Fs«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m¤Â¥g£L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 m¤Â¥g£L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bt§fnlr¥bgUkhŸ ÂU¡nfhæš, m¤Â¥g£L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bfhŸshòça«k‹ ÂU¡nfhæš, m¤Â¥g£L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bgh‹åa«k‹ ÂU¡nfhæš, m¤Â¥g£L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 nky¥óo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r«g¤ éehaf® ÂU¡nfhæš, nky¥óo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tuÁ¤Â éehaf® ÂU¡nfhæš, nky¥óo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Åug¤uRthä ÂU¡nfhæš, nky¥óo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Åu£nl°tu® ÂU¡nfhæš, nkšgªÂ¡F¥g«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ifyhrehj®, br§Tdu«k‹ ÂU¡nfhæš, nkšgªÂ¡F¥g«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»Uzz‹ g#id ÂU¡nfhæš, K¤Jbfh©lhòu«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jhªnjhâa«k‹ ÂU¡nfhæš, y£Rä éyhròu«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têfh£o éehaf® ÂU¡nfhæš, t§f}®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éehaf® &lt;°tu® ÂU¡nfhæš, Åuhd¤ö®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eªÔ°tu® ÂU¡nfhæš, kzñ®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é#auhft Rthä ÂU¡nfhæš, kzñ®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f®f£O°tu® ÂU¡nfhæš, kzñ®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bt§fnlr¥bgUkhŸ ÂU¡nfhæš, kzñ®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R¥ÃukâaRthä ÂU¡nfhæš, kzñ®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tuÁ¤Â éehaf® ÂU¡nfhæš, kUjtšèòu«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»uhknjtij bgh‹åa«k‹ ÂU¡nfhæš, kUjtšèòu«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J®ifa«k‹ ÂU¡nfhæš, nky¥óo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g£lhÃuhk® ÂU¡nfhæš, nky¥óo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njh¥ghs«k‹ ÂU¡nfhæš, nky¥óo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nfhj©luhkRthä ÂU¡nfhæš, óåkh§fhL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299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RªjutujehuhazRthä ÂU¡nfhæš, óåkh§fhL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»uhknjtij bgh‹åa«k‹ ÂU¡nfhæš, bg¤jfs¡fh£^®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bgh‹åa«k‹ ÂU¡nfhæš, bg¤jfs¡fh£^®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g¤ç ehuhazRthä ÂU¡nfhæš, bg¤jfs¡fh£^®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vªij ehuhazRthä ÂU¡nfhæš, bg¤jfs¡fh£^®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»UZzgunk°tç ÂU¡nfhæš, bgh«kuh#‹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bgh«kuh#‹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glnt£l«k‹ ÂU¡nfhæš, bgh«kuh#‹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brsªÂuehuhaz¥ bgUkhŸ ÂU¡nfhæš, g£liu bgU«òö®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ÂU¡nfhæš, g£liu bgU«òö®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309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tujehuhaz¥bgUkhŸ ÂU¡nfhæš, gŸë¥g£L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g£lhÃuhk® ÂU¡nfhæš, gŸë¥g£L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ghyR¥ÃukâaRthä tifauh ÂU¡nfhæš, ghfrhiy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bgUkhŸ ÂU¡nfhæš, ghfrhiy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všy«k‹ ÂU¡nfhæš, gh©luntL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brštéehaf® ÂU¡nfhæš, gh©luntL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uhk® g#id ÂU¡nfhæš, gh©luntL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r¡Â éehaf® ÂU¡nfhæš, òö®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fhëa«k‹ ÂU¡nfhæš, brhu¡fh¥ng£il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fçakhâ¡f¥bgUkhŸ ÂU¡nfhæš, brhu¡fh¥ng£il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brhu¡fh¥ng£il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nrhdhny°tu® ÂU¡nfhæš, brhu¡fh¥ng£il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ÏZlÁ¤Â éehaf® ÂU¡nfhæš, bjhGjhñ®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Á¤Â ò¤Â éehaf® ÂU¡nfhæš, bjhGjhñ®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mf°Ô°tu® ÂU¡nfhæš, ehtÿ®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bgh‹åa«k‹, ošè nghyh£Áa«k‹ ÂU¡nfhæš, g£liu bgU«òö®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j®kh#h ÂU¡nfhæš, g£liu bgU«òö®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m§fhs«k‹ ÂU¡nfhæš, g£liu bgU«òö®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fhëfh«ghŸ ÂU¡nfhæš, beoa«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Rªjuéehaf® ÂU¡nfhæš, bfhotyrh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fhëa«k‹ ÂU¡nfhæš, bfhotyrh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nfhj©luhkrhä ÂU¡nfhæš, bfhotyrh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ÂU¡nfhæš, ÁWth}®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glnt£l«k‹ ÂU¡nfhæš, Á‹d ehf¥ó©o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ÏZlÁ¤Â éehaf® ÂU¡nfhæš, Á‹d k©lè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 éehaf® tifawh ÂU¡nfhæš, Á‹d«kh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r«g¤ éehaf® ÂU¡nfhæš, bfhs¤ö®, nfhéªjhòu«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»UZz® ÂU¡nfhæš, Á‹d«kh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f‹å¡nfhæš ÂU¡nfhæš, F©^®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br§fHåa«k‹ ÂU¡nfhæš, F¥g«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fçakhâ¡f¥bgUkhŸ ÂU¡nfhæš, F¥g«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f©zÃuh‹ ÂU¡nfhæš, F¥g«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kh¤j«k‹ ÂU¡nfhæš, T®kéyhròu«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bfhs¤ö®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fhëa«k‹ ÂU¡nfhæš, bfhs¤ö®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j©L khça«k‹ ÂU¡nfhæš, bfhs¤ö®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 éehaf® ÂU¡nfhæš, bfhs¤ö®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fh¡fh¤Âa«k‹ ÂU¡nfhæš, fhuâ ã#h«g£L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uhkè§nfRtu® ÂU¡nfhæš, fhuâ ã#h«g£L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Á¤Â éehaf® ÂU¡nfhæš, fhóš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éehaf® ÂU¡nfhæš, fhntçuh#òu«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tuÁ¤Â éehaf® ÂU¡nfhæš, fhntç uh#¥ng£il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j©L khça«k‹ ÂU¡nfhæš, fhntç uh#¥ng£il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é¡nd°tu® ÂU¡nfhæš, »UZz 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g¡j éehaf® ÂU¡nfhæš, Ñs¥óo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bfhŸshòça«k‹ ÂU¡nfhæš, Ñs¥óo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Ïuhk® g#id ÂU¡nfhæš, Ñs¥óo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bršèa«k‹ ÂU¡nfhæš, &lt;¢r«gho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uhkrhä ÂU¡nfhæš, všy¥ghehÍL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f©zÃuh‹ g#id ÂU¡nfhæš, xu¤ö®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ifyhrehj® ÂU¡nfhæš, f®y«gh¡f«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»uhknjtij všiya«k‹ ÂU¡nfhæš, fsh«gh¡f«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ehnf°tu®, bršt éehaf® ÂU¡nfhæš, fsh«gh¡f«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éehaf® ÂU¡nfhæš, fsh«gh¡f«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Ãlhça«k‹ ÂU¡nfhæš, fdftŸëòu«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 gunk°tça«k‹ ÂU¡nfhæš, fhóš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g£lhÃuhk® ÂU¡nfhæš, fhóš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bršt fzgÂ ÂU¡nfhæš, ÏuhkŠnrç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m§fhs«k‹ ÂU¡nfhæš, Ïuhk¢rªÂuhòu«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uhk¢rªÂuRthä ÂU¡nfhæš, Ïuhk¢rªÂuhòu«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mf¤Ô°tu® ÂU¡nfhæš, Ïuhk}®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bfhŸshòça«k‹ ÂU¡nfhæš, ÏY¥ó®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uhkè§nf°tu® ÂU¡nfhæš, ÏY¥ó®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ÁtR¥ÃukâaRthä ÂU¡nfhæš, Ïuh#h efu«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ifyhrehj® khnj°tu® ÂU¡nfhæš, &lt;¢r«gho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ã«nghyh£Áa«k‹ ÂU¡nfhæš, &lt;¢r«gho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ÂU¡nfhæš, mŒaneç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MÂòß°tu® ÂU¡nfhæš, mä®j 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g#id ÂU¡nfhæš, M‰fhL 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bfhŸshòça«k‹ ÂU¡nfhæš, M‰fhL 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njh¥ghs«k‹ ÂU¡nfhæš, és¡fzh«ó©o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érhÄ°tu® ÂU¡nfhæš, és¡fzh«ó©o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j®kuh#h ÂU¡nfhæš és¡fzh«ó©o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m§fhs«k‹, Åuuhft Rthä ÂU¡nfhæš, Åuuhftòu«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Á¤Â éehaf® ÂU¡nfhæš, Åuk§fy«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ntQnfhghyRthä ÂU¡nfhæš, Åuhz¤ö®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bt§fnlr¥bgUkhŸ ÂU¡nfhæš, Åunfhæš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ntQnfhghyRthä ÂU¡nfhæš, Åuuhftòu«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g¤çehuhazRthä ÂU¡nfhæš, Åuuhftòu«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Ïuhk® ÂU¡nfhæš, Åuuhftòu«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njh¥ghs«k‹, btŸs¤öu«k‹ ÂU¡nfhæš, btŸsh¤ö®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nrhkdhÔ°tu® ÂU¡nfhæš, btëafu«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nfhsh¤j«k‹ ÂU¡nfhæš, btëafu«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bgh‹åa«k‹ »uhknjtij ÂU¡nfhæš, btëafu«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nfhj©luhkRthä ÂU¡nfhæš, btëafu«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J®ifa«k‹ ÂU¡nfhæš,R¥Ãukâa ef®, ÂU¤jâ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Åu MŠrnea® ÂU¡nfhæš,nk£L bjU, ÂU¤jâ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všiya«k‹ ÂU¡nfhæš,nk£L bjU, ÂU¤jâ t£l«,ÂUtŸq®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MÂnfrt¥ bgUkhŸ ÂU¡nfhæš,fsh«gh¡f«,ÂU¤jâ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khça«k‹ ÂU¡nfhæš,fsh«gh¡f«,ÂU¤jâ t£l«,ÂUtŸq®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399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r§fnk°tu® ÂU¡nfhæš gŸë¥g£L, gŸë¥g£L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bfhŸsòça«k‹ ÂU¡nfhæš,mU§Fs«,ÂU¤jâ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bfhŸsòça«k‹ ÂU¡nfhæš, mT® ,ÂU¤jâ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_®¤Â éehaf® ÂU¡nfhæš, giHa}® ,ÂU¤jâ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é¡nd°tu® ÂU¡nfhæš, mä®jhòu«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Myong£il R¥Ãukâa br£oah® r¤Âu«, ÂU¤jâ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 xml:space="preserve">mUŸäF fªjbgho #d¥gg¤Âu«, ÂU¤jâ,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 éehaf® ÂU¡nfhæš, bfhotyrh,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f§fhj® &lt;°tu® ÂU¡nfhæš, beh¢Áè,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Åu£nl°tu® ÂU¡nfhæš, bgçaehfóo,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409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fUzhfu® ÂU¡nfhæš, bgça fU«ó®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kh¤j«k‹ ÂU¡nfhæš, #hÑ®k§fy«,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y£Rä ehuhaz¥ bgUkhŸ ÂU¡nfhæš, t§f}®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y£Rä euÁ«kRthä ÂU¡nfhæYl‹ Ïizªj f£lis, Fkhuh#¥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Ô®¤jthç f£lis, ÂU¤jâ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c¢Áfhy f£lis, ÂU¤jâ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trªj c‰rt® f£lis, ÂU¤jâ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itF©l VfhjÁ f£lis, óåkh§fhL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ek¢Áthabr£oah® mw¡f£lis, ÂU¤jâef®, ÂU¤jâ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1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b/>
                <w:bCs/>
                <w:color w:val="000000"/>
                <w:sz w:val="23"/>
                <w:szCs w:val="23"/>
              </w:rPr>
              <w:t>F«äo¥ó©o ruf«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òJF«äo¥ó©o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ntQnfhgšrhä ÂU¡nfhæš, K¡fu«gh¡f«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jUkuh#ÂugÂ ÂU¡nfhæš, kj®gh¡f«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njé gtåò¤Âa«k‹ ÂU¡nfhæš, ftiu 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RªjuéDaf® ÂU¡nfhæš, ftiung£il ef®,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mUŸäF Rªju éehaf® ÂU¡nfhæš, khbešÿ®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VftŸëa«k‹ ÂU¡nfhæš, giHa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óçth¡f«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r¡Âa«k‹ ÂU¡nfhæš, gšythlh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f©zÃuh‹ ÂU¡nfhæš, óçth¡f«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K¡fh£o°tu® ÂU¡nfhæš, gšythlh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br‹dnfrt¥bgUkhŸ ÂU¡nfhæš, Nu¥ó©o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gUªjhëa«k‹ ÂU¡nfhæš, khbešÿ®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ifyhrehj® ÂU¡nfhæš, f©z«gh¡f«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nfhj©luhkrhä ÂU¡nfhæš, maešÿ®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ã¤Juh#f©oif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nkyfHå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bfhŸs}®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euÁ§f¥bgUk®s ÂU¡nfhæš, FUt£l¢nrç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fhkh£Áòu«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fhuâ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é¡nd°tu® ÂU¡nfhæš, k‹do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nfhj©luhkRthä ÂU¡nfhæš, giHaghisa«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ehuhaz¥bgUkhŸ ÂU¡nfhæš, kh«gŸs«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FHªija«k‹ ÂU¡nfhæš, beŒntè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nfh£O°tu® ÂU¡nfhæš, f©z‹nfh£il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Nu¥ó©o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VFkJiu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bgh‹åa«k‹ ÂU¡nfhæš, nj®thŒf©oif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(v) ntQnfhghyRthä ÂU¡nfhæš, Á¤jmuN®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ghyth¡f«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nt®fhL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y£Räa«k‹ ÂU¡nfhæš, br‹dtu«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ÂbusgÂa«k‹ ÂU¡nfhæš, g©gh¡f«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bfhŸs}®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nfhj©luhkRthä ÂU¡nfhæš, khbešÿ®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K¡fh£O°tu® ÂU¡nfhæš, K¡fu«gh¡f«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nj®thŒ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»kÿ®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nky¡fHå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JY¡fhz¤j«k‹ ÂU¡nfhæš, nj®tê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rhdò¤ö®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bgçaxòyhòu«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nghªjth¡f«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b#fehj¥bgUkhŸ ÂU¡nfhæš, nfhobu£o 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ò‹åanfh£O°tu® ÂU¡nfhæš, nfh£il 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bgçaxòyhòu«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br‹id nfrt¥bgUkhŸ ÂU¡nfhæš, òJF«äo¥ó©o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òJuh#f©oif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Mça¤j«k‹ ÂU¡nfhæš, ÁWòHšng£il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fhf¤j«k‹ ÂU¡nfhæš, nfh£il 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rhdò¤ö®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hFth® 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gšythlh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ehuhazrhä ÂU¡nfhæš, ÂUf©ly«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všiya«k‹ÂU¡nfhæš, ótiy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éU¥g£Ó°tu® ÂU¡nfhæš, óö®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mä®jk§fy«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óçth¡f«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kléshf«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fhÁ é°tehj® ÂU¡nfhæš, khj®th¡f«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têÂy«ngL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m§fhs«k‹ ÂU¡nfhæš, j«òbu£oghisa«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R©zh«òFs«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r¡fut¤Â éehaf® ÂU¡nfhæš, f©âifng®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m«k‹ ÂU¡nfhæš, thâakšè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fhë¤Ô°tu® ÂU¡nfhæš, R©zh«òFs«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kfhyZä m«k‹ ÂU¡nfhæš, bu£l«ngL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JY¡fhz¤j«k‹ ÂU¡nfhæš, R©zh«òFs«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bešÿ® m«k‹ ÂU¡nfhæš, R©zh«òFs«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éehaf® (k) ntQnfhghyRthä ÂU¡nfhæš, gšythlh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f‹åa«k‹ ÂU¡nfhæš, 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khbešÿ®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Ï°£lÁ¤Â éehaf® ÂU¡nfhæš, maešÿ®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Åug¤uRthä ÂU¡nfhæš, khbešÿ®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thâakšè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óty«ngL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nfhj©luhkRthä ÂU¡nfhæš, ftiung£il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thâakšè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Át‹ ÂU¡nfhæš, thâakšè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499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gšyhthlh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ifyrehj®rhä ÂU¡nfhæš,khbsšY® »uhk«,F«ä©oò©o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všiya«k‹ k‰W« ntQnfhgšrhä ÂU¡nfhæš,Á¤jmuN® »uhk«,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nfhj©lukrhä ÂU¡nfhæš, beŒntè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ntQnfhgšrhä ÂU¡nfhæš, nuhrdfu« »uhk«,F«ä©oò©o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br‹id nfrtbgUkhŸ ÂU¡nfhæš, khbsšY® »uhk«,F«ä©oò©o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 m«k‹ ÂU¡nfhæš, VdÂnkšgh¡f«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Á¤jhuhkrhä (v) ntQnfhgyrhä nfhæš, V^®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nfhj©lukrhä ÂU¡nfhæš, ghfšnkç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ntQnfhgšrhä ÂU¡nfhæš, bgçaóèô®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509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m«k‹ ÂU¡nfhæš, bgçaóèô®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m«k‹ ÂU¡nfhæš, R©z«òFs«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ckhknfh°tç m«k‹ ÂU¡nfhæš rdó¤J®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é¡nd°tu® ÂU¡nfhæš, f©z«gh¡f«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g£lukhrhä ÂU¡nfhæš, eh®°[«ghisa«,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FiwÚ¡Ñ°t® ÂU¡nfhæš, nghªjth¡f«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Ãlçm«k‹ ghŠ#iy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Ãlç bršèa«k‹ nfhšèóç m«k‹ ÂU¡nfhæš, V^®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ÂUthÄ°tu® ÂU¡nfhæš , beŒntè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bt§fblrbgUkhŸ ÂU¡nfæš, nfh§fš »uhk«,F«ä©oò©o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fç»U°zbgUkhŸ ÂU¡nfæš, iedF¥g« »uhk«,F«ä©oò©o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ntQnfhgyrhä ÂU¡nfhæš, M¤Âth¡f« »uhk«,F«ä©oò©o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 m«k‹ ÂU¡nfhæš, K¡fu«gh¡f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Ãlç bršèa«k‹ m«k‹ ÂU¡nfhæš,ÁWthl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Ãlç äd£o m«k‹ ÂU¡nfhæš, rhdò¤ö®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bgh‹åa«k‹ ÂU¡nfhæš, bgçanrhêa«gh¡f«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m¡»åa m«k‹ ÂU¡nfhæš, nu£l« ngL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édahf® nfhæš, fhj®ntL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V£oa«k‹ ÂU¡nfhæš thêjy«, thêjy« »uhk«, F«ä©oò©o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MŠrnda Rthä ÂU¡nfhæš, thâa«gŸë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Ñœk©D®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m«k‹ ÂU¡nfhæš, ÂUòHšng£il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édhaf® ÂU¡nfhæš, gšythl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kªj«k‹ ÂU¡nfhæš, gh¥gh‹ 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m«k‹ ÂU¡nfhæš, ó tis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m«k‹ ÂU¡nfhæš, Vyñ®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ifyhrehj® ÂU¡nfhæš, V^®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m§fhs«k‹ ÂU¡nfhæš, xgrK¤Âu«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fuoK¤ö®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bt§fnlhrbgUkhŸ ÂU¡nfhæš, nghk¢ÁFs«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VftŸëa«k‹ ÂU¡nfæš, Ju¥gŸs«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nekY®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MÂnfrbgUkhŸ ÂU¡nfæš, iedhF¥g«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nfhj©lukRthä ÂU¡nfhæš, g©gh¡f«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é¡ndZtu ÂU¡nfhæš, giHa F«äoó©o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VftŸëa«k‹ ÂU¡nfæš, F«äoó©o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uhjhU¡kârnkj »UZzgukh¤kh g#id ÂU¡nfhæš, giHaF«äo¥ó©o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f‹åa«k‹ ÂU¡nfhæš, kzè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kh«ngL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nfhj©luhkrhä ÂU¡nfhæš, bgUKoth¡f«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sz w:val="23"/>
                <w:szCs w:val="23"/>
              </w:rPr>
              <w:t>j§fntš br£oa® f£lis (Ï) fhs¤Ô°tu® ÂU¡nfhæš, R©zh«ò¡Fs«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1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b/>
                <w:bCs/>
                <w:color w:val="000000"/>
                <w:sz w:val="23"/>
                <w:szCs w:val="23"/>
              </w:rPr>
              <w:t>bgh‹ndç ruf«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všiya«k‹, bršèa«k‹ ÂU¡nfhæš, m¤Â¥g£L,bgh‹ndç 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éU¥gh£Ó°tu® ÂU¡nfhæš, mëŠÁth¡f«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Ãlhç bgh‹åa«k‹ ÂU¡nfhæš, vUikbt£o ghisa«,bgh‹ndç t£l«,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Å‰¿UªjbgUkhŸ ÂU¡nfhæš, fh£^®, 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fçakhâ¡f¥bgUkhŸ ÂU¡nfhæš, »ë¡nfho »uhk«,bgh‹ndç t£l«,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fhs¤Ô°tu® ÂU¡nfhæš, radhtu«,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gçªJiup°tu® ÂU¡nfhæš, j¤jkŠÁ, ÛŠN®,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njtjhd«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mUŸäFR¥Ãukâa Rthä ÂU¡nfhæš, eªÂa«gh¡f«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gh©Lu§frhä ÂU¡nfhæš, guz«nkL.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bgU§fñ®,bgh‹ndç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éUgh£Ó°tu® ÂU¡nfhæš, òö®,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r‹dÂ éehaf® ÂU¡nfhæš, ÛŠN®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é¡nd°tu® ÂU¡nfhæš,tl¡g£L »uhk«,bgh‹ndç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fhs¤Ô°tu® ÂU¡nfhæš, Ãusa«gh¡f«,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Ójhuhknjt® Åug¤Âu Rthä ÂU¡nfhæš, M§fhL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ifyhrehj® ÂU¡nfhæš, ÏY¥gh¡f«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m§fhs«k‹ ÂU¡nfhæš, vUikbt£oghisa«.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m«k‹ ÂU¡nfhæš, gŠbr£o,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bgh‹åa«k‹ ÂU¡nfhæš, gŠbr£o,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ghyéehaf® ÂU¡nfhæš, tŠÁth¡f«, ÂU¥ghiytd«,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bfh§» m«k‹ ÂU¡nfhæš, eªÂa«gh¡f«,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mryh¤j«k‹ ÂU¡nfhæš, Ïyt«ngL, bgh‹ndç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x‹gh¡f«, bgh‹ndç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Ãur‹d bt§fnlr¥bgUkhŸ ÂU¡nfhæš, x‹gh¡f«,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fl«gŠnrç, bgh‹ndç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bršèa«k‹ ÂU¡nfhæš, ÂUbtŸisthaš, bgh‹ndç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Ïy£Rä m«k‹ ÂU¡nfhæš, beŒjthaš,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f‹åa«k‹ ÂU¡nfhæš, gç¡f¥g£L,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fç»UZz¥bgUkhŸ ÂU¡nfhæš, bgU«ngL, bgh‹ndç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 mUŸäF $ fdf J®¡if m«k‹ ÂU¡nfhæš, bgU«ngL,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 bgU«ngL,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yht©ap°tu® ÂU¡nfhæš, nfhq®, bgh‹ndç 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mHfuha¥bgUkhŸ ÂU¡nfhæš, nfhq®, bgh‹ndç 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r¡Â m«k‹ ÂU¡nfhæš, j¢N®, bgh‹ndç 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všiya«k‹ ÂU¡nfhæš, ÂUbtŸisthaš, bgh‹ndç 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m§fhsgunk°tç (v) rluha® ÂU¡nfhæš, ÂU¥ghiytd«, bgh‹ndç 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Ãur‹d éehaf® ÂU¡nfhæš, Ãusa«gh¡f«, bgh‹ndç 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Óåthr¥bgUkhŸ ÂU¡nfhæš, nt«ngL, bgh‹ndç 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Rªju éehaf® ÂU¡nfhæš, nt«ngL, bgh‹ndç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ghyR¥ÃukâaRthä ÂU¡nfhæš, Á‹d¡fhtz«, bgh‹ndç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ü‰A£O°tu® ÂU¡nfhæš, Á‹d¡fhtz«, 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R¥ÃukâaRthä ÂU¡nfhæš, gHnt‰fhL,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fçakhâ¡f¥bgUkhŸ ÂU¡nfhæš, bgçafU«ó®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fçakhâ¡f¥bgUkhŸ ÂU¡nfhæš, gs¥gh¡f« fhyå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él¤j©ly«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fky éehaf® ÂU¡nfhæš, ÂUtŸsthaš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bršykhça«k‹ ÂU¡nfhæš, M%®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öëa«k‹ ÂU¡nfhæš, bgutŸq®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599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Á‹d«ngL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bgUkhŸ (v) y£Rä ehuhaz¥bgUk®s ÂU¡nfhæš, Ïyt«ngL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Miya«k‹ ÂU¡nfhæš, ÂU¥ghiytd«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bešÿu«k‹ ÂU¡nfhæš, MyhL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g¢ira«k‹ ÂU¡nfhæš, fh£lhÿ®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b#f‹ehj¥ bgUkhŸ ÂU¡nfhæš, thaÿ®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muN®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y£Räa«k‹ ÂU¡nfhæš, thaÿ®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JY¡fhd¤j«k‹ ÂU¡nfhæš, thaÿ®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bgh‹åa«k‹ ÂU¡nfhæš, élj©ly«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609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Phd¥Ãur‹dh«Ãif fhs¤Ô°tu® ÂU¡nfhæš, be‰F‹w«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uhjhU¡kâ ntQnfhghyRthä ÂU¡nfhæš, »Ujyhòu«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ÃŸisah® ÂU¡nfhæš, MyhL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bršèa«k‹ ÂU¡nfhæš, MuN®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K¤jhy«k‹ ÂU¡nfhæš, mD¥g£L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yht‹na°tu® ÂU¡nfhæš, nfhq®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y£Räa«k‹ ÂU¡nfhæš, bgçafU«ó®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khçj‹ah¤j«k‹ ÂU¡nfhæš, gs¥gh¡f«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bt§fnlr¥bgUk®s ÂU¡nfhæš, radhtu«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Muâ òÂa jäœ fhyå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brštéehaf®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Á‹d«ngL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ã¤a fšahz bt§fnlr¥ bgUkhŸ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tuÁ¤Â éehaf® ÂU¡nfhæš, Á‹d«ngL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kæèa«k‹ ÂU¡nfhæš, nkÿ®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f¡»ah¤j«k‹ ÂU¡nfhæš, M¤f®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ifyhrehj® ÂU¡nfhæš, mfu« Á‹d«ngL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JY¡fhd¤j«k‹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brštéehaf® ÂU¡nfhæš, b#fehjòu«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mŒadhu¥g‹ ÂU¡nfhæš, M¤ö®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fhëfh«ghŸ (v) fhëa«k‹ ÂU¡nfhæš, gHnt‰fhL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fçkzš rluhna°tu® ÂU¡nfhæš, gHnt‰fhL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gHnt‰fhL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tujuh#¥bgUkhŸ ÂU¡nfhæš, gHnt‰fhL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nrhiya«k‹ ÂU¡nfhæš, Á‹dfhtd«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fh£lhñ®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brštéehaf® ÂU¡nfhæš, kh¤ö®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uhjhU¡kâ rnkj ntQnfhghyRthä ÂU¡nfhæš, v.M®.ghisa«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ghjhs éehaf® ÂU¡nfhæš, beŒjthaš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Rthä m«k‹ ÂU¡nfhæš, fh£lhñ®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ifyhrehj® ÂU¡nfhæš, mfu«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fh£lhñ®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m‹dhkiyah® ÂU¡nfhæš, eLth«gh¡f«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Ô¥ghŠr«k‹ ÂU¡nfhæš, beLth«gh¡f«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mD¥g«g£L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Á‹d«ngL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Á¤Âò¤Â Ãur‹d éehaf®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ésh§Ñ°tu® ÂU¡nfhæš, tl¡F ešÿ®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ÂbusgÂa«k‹ ÂU¡nfhæš, tl¡F ešÿ®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Ñœnkå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FY§»a«k‹, Ïy£Räa«k‹, všiya«k‹ ÂU¡nfhæšfŸ, Vèa«ngL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é¡nd°tu® ÂU¡nfhæš, M¤ö®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bešÿu«k‹ ÂU¡nfhæš, Á‹dfhtd«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euÁ«k® ÂU¡nfhæš, khjtu«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f«kh®ghisa«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fhs¤Ô°tu® ÂU¡nfhæš, itut‹F¥g«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itut‹F¥g«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FiwÚ¡»°tu® ÂU¡nfhæš, nghªjth¡f«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fhâa«k‹ ÂU¡nfhæš, nghªjth¡f«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y£Räehuhaz¥bgUkhŸ ÂU¡nfhæš, nghªjth¡f«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nghªjth¡f«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K¤J¥Ãÿisah® ÂU¡nfhæš, nghªjth¡f«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 khça«k‹ ÂU¡nfhæš, nghªjth¡f«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v‹»w bgUkhŸ ÂU¡nfhæš, ÂUãiy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é¢N®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éehaf® ÂU¡nfhæš, é¢N®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Ãur‹d tujuh#¥bgUkhŸ ÂU¡nfhæš, é¢N®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Âšiy éehaf® ÂU¡nfhæš, Âuãiy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v‹»w bršyh«Ãif ÂU¡nfhæš, m¤Â¥g£L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Ïy£Räa«k‹ ÂU¡nfhæš, itut‹F¥g«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brštéehaf® ÂU¡nfhæš, fh£L¥gŸë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m§fhs«k‹ ÂU¡nfhæš, fh£L¥gŸë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fhŠÁa«k‹ ÂU¡nfhæš, fhŠÁthaš »uhk«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 éehaf® ÂU¡nfhæš, ghoaešÿ®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éehaf® ÂU¡nfhæš, ghoaešÿ® fhyå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bkh©okhça«k‹ ÂU¡nfhæš, ghoa ešÿ®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Rªju éehaf® ÂU¡nfhæš, fšgh¡f«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y£Räa«k‹ ÂU¡nfhæš, f«kh®ghisa«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khfy£Rä m«k‹ ÂU¡nfhæš.bku£L®,bgh‹ndç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khfy£Rä m«k‹ ÂU¡nfhæš,ÁWth¡f«,bgh‹ndç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khfy£Rä m«k‹ ÂU¡nfhæš,Jiu bešY® »uhk«,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bgh‹åa«k‹ nfhæš, MÎ® » uhk«,bgh‹ndç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khça«k‹ ÂU¡nfhæš,ehf¢nrç »uhk«(ntY®),bgh‹ndç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äyFÃŸisah® ÂU¡nfhæš,ntY® »uhk«,bgh‹ndç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Åug¤Âurhä ÂU¡nfhæš,br§fŠnrç »uhk«,bgh‹bdç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$ glnt£l«k‹ Miya«,rhªjh‹ F¥g«,bgh‹ndç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br‹ånfrthbgUkhŸnfhæš,nrh«g£L »uhk«,bgh‹ndç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khfy£Rä m«k‹ ÂU¡nfhæš,br‹åth¡f« »uhk«,bgh‹ndç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ifyrej® rhä ÂU¡nfhæš,fd«gh¡f« »uhk«, 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ÂU¡nfhæš,ntjòŸs¤jhš,bgh‹ndç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fdf«gh¡f«.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ntQnfhghyRthä ÂU¡nfhæš, m¤jkdŠnrç.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Óåthr¥bgUkhŸ ÂU¡nfhæš, njh£l¡fhL.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r®tÁ¤Â éehaf® ÂU¡nfhæš, njh£l¡fhL.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bku£^®.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m«k‹ (v) br§få m«k‹ nfhæš, br§fånkL.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br‹dnfrt¥ bgUkhŸ ÂU¡nfhæš, Mñ®.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bgh‹åa«k‹ ÂU¡nfhæš, FkuŠnrç.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699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uh¡féehaf® ÂU¡nfhæš, nrèa«nkL.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nrèa«nkL.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ntjòß°tu® ÂU¡nfhæš, Átòu«.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Óah¤j«k‹ ÂU¡nfhæš, Átòu«.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ÂU¡nfhæš, ntÿ® »uhk«,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FHªija«k‹ ÂU¡nfhæš, Fs¤ö® »uhk«,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fhÁé°tehj® ÂU¡nfhæš, éu§»ntL.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brštéehaf® Âuffhæš, VWÓt‹ »uhk«,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j®kuh#h ÂbusgÂ m«k‹ ÂU¡nfhæš, gŸë¥ghisa«.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MÂnfrt¥bgUkhŸ ÂU¡nfhæš, mêŠÁth¡f«.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709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Óåthr¥bgUkhŸ ÂU¡nfhæš, xu¡fhL.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bgçaghisa¤j«k‹ ÂU¡nfhæš, fU§fhè.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Ãlhçehfh¤j«k‹ ÂU¡nfhæš, m¤Â¥g£L.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Rªjuéehaf® ÂU¡nfhæš, m¤Â¥g£L.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m«k‹ ÂU¡nfhæš, òGÂth¡f« 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éehaf® Mya«, v©û®, br‹id-57. 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bršèa«k‹ (v) cyfh¤j«k‹ ÂU¡nfhæš, v©û®, br‹id-57.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ÃŸisah® ÂU¡nfhæš, bgh‹ndç. 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kfhy£Rä m«k‹ Mya«, Kur«ngL. 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g#id kl«, mD¥g«g£L. 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719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brslh«Ãif m«k‹ ÂU¡nfhæš, ÂUtha‰gho. bgh‹ndç t£l«,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Rªj®uh#¥ bgUkhŸ ÂU¡nfhæš, beŒjthaš. bgh‹ndç t£l«,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fhëah¤j«k‹ ÂU¡nfhæš, beŒjthaš. 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»uhknjtij všiya«k‹ ÂU¡nfhæš, tH¤jnkL,bgh‹ndç t£l«,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Rªjnu°tu®rhä Mya«, bgU§fñ®,bgh‹ndç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bgh‹åa«k‹ ÂU¡nfhæš, bgU§fñ®,bgh‹ndç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tuÁ¤Â éehaf® Mya«, bgU§fñ®,bgh‹ndç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tuÁ¤Â éehaf® Mya«, mUkªij,bgh‹ndç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tLfh¤jm«k‹ ÂU¡nfhæš, mUkªij,bgh‹ndç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fkyéehaf® ÂU¡nfhæš, òJ¥ngL,bgh‹ndç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729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brštéehaf® ÂU¡nfhæš, òJ¥ngL,bgh‹ndç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m§fhsm«k‹ ÂU¡nfhæš, mfu«,bgh‹ndç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ò¤Âa«k‹ ÂU¡nfhæš, mfu«,bgh‹ndç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všiya«k‹ ÂU¡nfhæš, mfu«,bgh‹ndç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ehuhaz¥bgUkhŸ (v) itF©lbgUkhŸ ÂU¡nfhæš, m¤Â¥g£L,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bjtÜ°tu® ÂU¡nfhæš (v) uhkehÔ°tu® ÂU¡nfhæš, m¤Â¥g£L,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g#idnfhæš, c¥gs«,bgh‹ndç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bgh‹åa«k‹ ÂU¡nfhæš, vUikbt£o ghisa«,bgh‹ndç t£l«,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kfhy£Rä m«k‹ Mya«, fh£^®,bgh‹ndç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&lt;°tu‹ ÂU¡nfhæš, bgU«nkL (v) ng£il,bgh‹ndç t£l«, ÂUtŸq® kht£l«.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739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MÂehuhaz¥bgUkhŸÂU¡nfhæš, gHnt‰fhL, bgh‹ndç t£l«,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brštéehaf® ÂU¡nfhæš,fh£lhñ®,bgh‹ndçt£l«,ÂUtŸq® kht£l«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Á¤jf‹å°tu® ÂU¡nfhæš,fh£lhñ®,bgh‹ndçt£l«,ÂUtŸq® kht£l«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#luah® RthäÂU¡nfhæš,gHnt‰fhL,bgh‹ndçt£l«,ÂUtŸq® kht£l«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ÏªÂnu°tu® ÂU¡nfhæš, M§fhL,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ÃŸisah® ÂU¡nfhæš, bfh^®,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ÃŸisah® ÂU¡nfhæš, mD¥g«g£L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mf¤Ô°tu® ÂU¡nfhæš, m¤Â¥g£L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bgUkhŸrhä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uh¡» éehaf®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749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I§fhu toehaf®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Óåthr¥bgUkhŸ ÂU¡nfhæš, Muâ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bršèa«k‹ ÂU¡nfhæš, M_®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F¤jhy«k‹ ÂU¡nfhæš, tl¡F¥g«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y£Räa«k‹ všiya«k‹ F¿Šáa«k‹ ÂU¡nfhæš, Vèa«ngL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n#hÔ°tu® ÂU¡nfhæš, giHa  vUikbt£o¥ghisa«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ntQnfhghyrhä ÂU¡nfhæš, Xu¡fhL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br§fhs«k‹ ÂU¡nfhæš, Átòu«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Ãlhç bgh‹åa«k‹ ÂU¡nfhæš, Á‹d«ngL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ifyhrehj® ÂU¡nfhæš, Á‹d«ngL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759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mf¤Ô°tu® ÂU¡nfhæš, nrhHtu«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y£Räa«k‹ ÂU¡nfhæš, jl¥bgU«gh¡f«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bt§fnlr¥bgUkhŸ ÂU¡nfhæš, »Ujyhòu«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ntQnfhghyrhä ÂU¡nfhæš, eªÂa«gh¡f«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nt«òèa«k‹ ÂU¡nfhæš, eªÂa«gh¡f«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Mæu« fh¤j éehaf® ÂU¡nfhæš, beŒjthaš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fç»UZz¥bgUkhŸ ÂU¡nfhæš, Ãusa«gh¡f«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fªjrhä  ÂU¡nfhæš, bgU§fhñ®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VGKÜ°tu® ÂU¡nfhæš, bgçafhtd«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fUFU¤Âa«k‹ ÂU¡nfhæš, Kf¤thu¡F¥g«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769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f‹åa«k‹ ÂU¡nfhæš, bkö®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Fkça«k‹ ÂU¡nfhæš, nk£^®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y£Räehuhaz¥bgUkhŸ ÂU¡nfhæš, nk£^®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j©Ù® gªjš f£lis, bkö®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f‹åa«k‹ ÂbusgÂa«k‹ ÂU¡nfhæš, bu§f¥iga‹ng£il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y£Rä euÁ«k rhä ÂU¡nfhæš, tšÿ®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r©Kfrthä ÂU¡nfhæš, Ãusa«gh¡f«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ifyhrehj® ÂU¡nfhæš, mD¥gh¡f«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fhëa«k‹ ÂU¡nfhæš, eªÂa«gh¡f«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bgUkhŸ ÂU¡nfhæš, eªÂa«gh¡f«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779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&lt;°tu® ÂU¡nfhæš, mça‹thaš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780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njé Ãlhça«k‹  ÂU¡nfhæš, njtjhd«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781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y£Räehuhaz Rthä ÂU¡nfhæš, fçkzš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782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ÃŸisah® ÂU¡nfhæš, ÁWy¥gh¡f«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783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 Ïy£Räa«k‹ ÂU¡nfhæš, ó§Fs«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784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euÁ«k bgUkhŸ ÂU¡nfhæš, fŸq®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785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VftŸëa«k‹ ÂU¡nfhæš, c¥òisthaš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786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kfhy£Räa«k‹ ÂU¡nfhæš, nrf©a«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787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f‹åfhgunk°tç  ÂU¡nfhæš, ÁWntq®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788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 xml:space="preserve">mUŸäF glnt£l«k‹ ÂU¡nfhæš, m¤jkzŠnrç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line="240" w:lineRule="auto"/>
              <w:contextualSpacing/>
              <w:jc w:val="right"/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eastAsia="Times New Roman" w:cs="Times New Roman"/>
                <w:color w:val="000000"/>
                <w:sz w:val="23"/>
                <w:szCs w:val="23"/>
              </w:rPr>
              <w:t>789</w:t>
            </w:r>
          </w:p>
        </w:tc>
        <w:tc>
          <w:tcPr>
            <w:tcW w:w="11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contextualSpacing/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ascii="VANAVIL-Avvaiyar" w:hAnsi="VANAVIL-Avvaiyar" w:eastAsia="Times New Roman" w:cs="Times New Roman"/>
                <w:color w:val="000000"/>
                <w:sz w:val="23"/>
                <w:szCs w:val="23"/>
              </w:rPr>
              <w:t>mUŸäF bgUkhŸ ÂU¡nfhæš, fh£^®</w:t>
            </w:r>
          </w:p>
        </w:tc>
      </w:tr>
    </w:tbl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20. j§f¤nj® k‰W« btŸë¤nj® cŸs ÂU¡nfhæš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21. ÂU¡nfhæè‹ ahid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22. kht£l mw§fhty® FG _y« mw§fhty®fŸ ãakd« brŒa nt©oa ÂU¡nfhæšfŸ, ã®thf Â£l« k‰W« gu«giu mw§fhty® thçR ãakd« F¿¤j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23. khefuh£Á, efuh£Á, ng%uh£Á k‰W« Cuh£Áæš cŸs kht£l thçahd ÂU¡nfhæšfë‹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7"/>
        <w:tblW w:w="1178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9356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fkytŸë rnkj Rªjuuh#¥bgUkhŸ ÂU¡nfhæš, M®.nf. ng£il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tujehuhaz¥bgUkhŸ ÂU¡nfhæš, gŸë¥g£L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g£lhÃuhk® ÂU¡nfhæš, gŸë¥g£L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r§fnk°tu® ÂU¡nfhæš gŸë¥g£L, gŸë¥g£L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òJF«äo¥ó©o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VftŸëa«k‹ ÂU¡nfhæš, giHa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JY¡fhz¤j«k‹ ÂU¡nfhæš, nj®tê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br‹id nfrt¥bgUkhŸ ÂU¡nfhæš, òJF«äo¥ó©o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f‹åa«k‹ ÂU¡nfhæš,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é¡ndZtu ÂU¡nfhæš, giHa F«äoó©o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uhjhU¡kârnkj »UZzgukh¤kh g#id ÂU¡nfhæš, giHaF«äo¥ó©o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fhs¤Ô°tu® ÂU¡nfhæš, radhtu«,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mUŸäFR¥Ãukâa Rthä ÂU¡nfhæš, eªÂa«gh¡f«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r‹dÂ éehaf® ÂU¡nfhæš, ÛŠN®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bfh§» m«k‹ ÂU¡nfhæš, eªÂa«gh¡f«,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ghyR¥ÃukâaRthä ÂU¡nfhæš, Á‹d¡fhtz«, bgh‹ndç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ü‰A£O°tu® ÂU¡nfhæš, Á‹d¡fhtz«,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Muâ òÂa jäœ fhyå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ã¤a fšahz bt§fnlr¥ bgUkhŸ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JY¡fhd¤j«k‹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Á¤Âò¤Â Ãur‹d éehaf®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ÃŸisah® ÂU¡nfhæš, bgh‹ndç.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bgUkhŸrhä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uh¡» éehaf®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I§fhu toehaf®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 Muâ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 nrhHtu«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ntQnfhghyrhä ÂU¡nfhæš, eªÂa«gh¡f«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nt«òèa«k‹ ÂU¡nfhæš, eªÂa«gh¡f«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fhëa«k‹ ÂU¡nfhæš, eªÂa«gh¡f«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eªÂa«gh¡f«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ng%uh£Á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ÃŸisah® ÂU¡nfhæš, n#.v‹.nuhL. ÂUtŸq®,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f‹åfhgunk°tç ÂU¡nfhæš, ÂUtŸq® ef®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fhëfh«ghŸ ÂU¡nfhæš,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nfhy(«)bfh©l«k‹ ÂU¡nfhæš, KfkJ mè ,bjU, ÂUtŸq®,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ÂU¡nfhæš, y§ffhubjU,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rhJ kl«,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U¡kâ m«khŸ f£lis (Ï) Åuuhft¥ bgUkhŸ ÂU¡nfhæš,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J®ifa«k‹ ÂU¡nfhæš,R¥Ãukâa ef®, ÂU¤jâ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 MŠrnea® ÂU¡nfhæš,nk£L bjU, ÂU¤jâ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ÂU¡nfhæš,nk£L bjU, ÂU¤jâ t£l«,ÂUtŸq®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ek¢Áthabr£oah® mw¡f£lis, ÂU¤jâef®, ÂU¤jâ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efuh£Á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 m¡fu«gh¡f«,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K¡Ô°tu® ÂU¡nfhæš, fl«g¤ö®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 khâ¡f¥bgUkhŸ ÂU¡nfhæš, r¤jiu,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mfè§nf°tu® ÂU¡nfhæš, Á¤j«gh¡f«,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ehuhaz¥ bgUkhŸ ÂU¡nfhæš, Á¤j«gh¡f«,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ehuhaz¥bgUkhŸ ÂU¡nfhæš, brŠÁ,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br§fiu,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etr¡Â éehaf® ÂU¡nfhæš, jhkiu¥gh¡f«, miz¡f£L,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ÂUehnf°tu® ÂU¡nfhæš njtªjth¡f«,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nrhnk°tu® ÂU¡nfhæš, njh_®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khªÂ°tu® ÂU¡nfhæš, e«gh¡f«, 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j®kuh#® (k) bršèa«k‹ ÂU¡nfhæš, gh¥gu«gh¡f«,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MdªjtŸë rnkj mf¤Ô°tu® ÂU¡nfhæš, òèô®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nfhj©luhkRthä ÂU¡nfhæš, òšyu«gh¡f«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bgU«gh¡f«,ÂUtŸq®.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nrhÇ°tu® k‰W« itF©lbgUkhŸ tifawh ÂU¡nfhæš, ngu«gh¡f«,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Ã¢rhÄ°tu® ÂU¡nfhæš, nghªjth¡f«,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MÂnfrt¥bgUkhŸ ÂU¡nfhæš, tlkJiu,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 tlkJiu,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R¥Ãukâa Rthä ÂU¡nfhæš, tlkJiu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tsrubt£ofhL.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ghghÔ°tu® ÂU¡nfhæš, tlÂšiy,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Ã¢rhÇ°tu® ÂU¡nfhæš, bt§fš, 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MÂnfrt¥bgUk®s ÂU¡nfhæš, tŸs¤J¡nfh£il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ÂUthÄ°tu® ÂU¡nfhæš, tšy¤J¡nfh£il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tŸs¤J¡nfh£il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kufjtŸë rnkj òZguÔ°tu® ÂU¡nfhæš, ó©o,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fçakhâ¡f¥bgUkhŸ ÂU¡nfhæš, mu©thaš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 bgUkhŸ ÂU¡nfhæš, 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jHt¡bfhGªÔ°tu® ÂU¡nfhæš, 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f‰gf éehaf® ÂU¡nfhæš, mÂf¤ö®,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J®¡ifa«k‹ ÂU¡nfhæš, br›thŒng£il, 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fhs¤Ô°tu® ÂU¡nfhæš, br›thŒng£il, 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br‹id nfrt¥bgUkhŸ ÂU¡nfhæš, bt§fš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M‰w«gh¡f«.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 mUŸäF b#ankh b#dnk &lt;°tu® ÂU¡nfhæš, brŠÁgz¥gh¡f«, ÂUtŸq® 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ehnf°tç m«k‹ ÂU¡nfhæš, bgçaghisa«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òšyu«gh¡f«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br©gnjé fUkhça«k‹ ÂU¡nfhæš, jhkiu¥gh¡f«, ÂUtŸq® 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njé fUkhça«k‹ ÂU¡nfhæš, bgçaghisa«.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mUzh¢rny°tu® ÂU¡nfhæš, mça¤ö®, ÂUtŸq® 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njt® Á§f® kl«, ÏUsŠnrç, ÂUtŸq®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jhJFUrhä kl«, bgçaghisa«,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ošèa«k‹ ÂU¡nfhæš, nkhñ®, ÂUtŸq®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mUzh¢ry°tu® ÂU¡nfhæš, e«gh¡f«, ÂUtŸq®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Ïuhkè§nf°tu® ÂU¡nfhæš, Nisnkå,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 nfhghy Rthä ÂU¡nfhæš, br«ngL,  ÂUtŸq®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 br«ngL,  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»uhknjé br«kh¤j«k‹ ÂU¡nfhæš, br«ngL,  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 mUŸäF j®kuh#h ÂU¡nfhæš, br«ngL, ÂUtŸq®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khça«k‹ ÂU¡nfhæš, bt§fš,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bt§flh#ygÂ ÂU¡nfhæš, bt§fš fhyå,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Nisnkå,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  mUŸäF ehnf°tç m«k‹ ÂU¡nfhæš, bgçaghisa«,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nghªjth¡f«,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nghªjth¡f«,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ošèa«k‹ ÂU¡nfhæš njtªjth¡f«,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ehfh¤j«k‹ bešthŒ,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Ckh¤j«k‹ ÂU¡nfhæš bešthŒ,C¤J¡nfh£il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uhkè§frhä ÂU¡nfhæš òJ¢nrç,C¤J¡nfh£il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109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glnt£l«k‹ ÂU¡nfhæš tlkJiu,C¤J¡nfh£il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 tlkJiu,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nt«òèa«k‹ ÂU¡nfhæš bešthŒ,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 khyªö®,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 bkŒô®,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bešthŒ,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 bešthŒ, C¤J¡nfh£il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br§fhs«k‹ ÂU¡nfhæš, Ïuhkehjòu«,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 ÂU¡nfhæš, bešthŒ,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nrhiya«k‹ ÂU¡nfhæš, khyªö®,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všiya«k‹ ÂU¡nfhæš, khyªö®,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j®kuh#h ÂbusgÂa«k‹ ÂU¡nfhæš, khyªö®,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gh©Lu§frhä ÂU¡nfhæš, khk©^®,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»uhknjtij Ãlhça«k‹ ÂU¡nfhæš, khk©^®,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 Ãlhç Åu¤j«k‹ ÂU¡nfhæš, bkŒô®, C¤J¡nfh£il 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Á¤jhy«k‹ (v) »uhknjtij bršèa«k‹ ÂU¡nfhæš, ÏytŠÁth¡f«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F«kh¤j«k‹ ÂU¡nfhæš, nghªjth¡f«, C¤J¡nfh£il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R¥ÃukâaRthä ÂU¡nfhæš, tlkJiu, C¤J¡nfh£il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 »uhknjtij bfh«kh¤j«k‹ ÂU¡nfhæš, ntyfhòu«,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ntyfhòu«, 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uhkrhä g#id ÂU¡nfhæš, Ïy¢rth¡f«,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všiya«k‹ ÂU¡nfhæš, nkšešyh¤ö®,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khça«k‹ ÂU¡nfhæš, nkšbfh©ilô®,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kh¤j«k‹ ÂU¡nfhæš, Á‰w«gh¡f«,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f‰gf éehaf® ÂU¡nfhæš, bfhU¡fªj©ly«,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bt§fnl°tu® ÂU¡nfhæš, j«Kbu£oghisa«,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mH»a Rªju tujuh#¥bgUkhŸ ÂU¡nfhæš, C¤J¡nfh£il ef®,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br§fiu,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nghªjth¡f«,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Phdòß°tu®, bt§f¤Ô°tu® ÂU¡nfhæš, xj¥ig,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 ÂU¡nfhæš, xj¥ig,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Vfh¤j«k‹ ÂU¡nfhæš, frtešyh¤ö®,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f©zÃuh‹ ÂU¡nfhæš, bt©kdòö®, fl«g¤ö® mŠrš,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òJkhéy§if,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g#id nfhæš, òJ¥g£L fhyå,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Õnk°tu® ÂU¡nfhæš, bjhLfhL,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 bgUkhŸ ÂU¡nfhæš, éilô®,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bgh‹åa«k‹ ÂU¡nfhæš, mçagh¡f«,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»uhknjé kh¤j«k‹ ÂU¡nfhæš, br‹wha‹ghisa«,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br‹wha‹ghisa«,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br‹wha‹ghisa«,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MÂ¢br«k‹ ÂU¡nfhæš, brŠÁ mfu«,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K¡Twéehaf® ÂU¡nfhæš, frtešyh¤ö®,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 éilô®,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fhë§nf°tu® ÂU¡nfhæš, ÏUsŠnrç,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mu©thaš,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$uhjh U¡kâ ÂU¡nfhæš, mfu«fhyå,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glnt£l«k‹ ÂU¡nfhæš, mu©thaš,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bfhU¡fj©ly«,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Ïuhkrhä ÂU¡nfhæš, Â«kóghyhòu«,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kh¤j«k‹ ÂU¡nfhæš, Â«kóghyòu«,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ehfthça«k‹ »uhknjtij ÂU¡nfhæš, Â«kóghyhòu«,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f‹åa«k‹ ÂU¡nfhæš, X£nlç,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fhëa«k‹ ÂU¡nfhæš, Toa«,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 bfh¥ó®,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JY¡fhz¤j«k‹ ÂU¡nfhæš, bt§f¤ö®,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ntj»ß°tu® ÂU¡nfhæš, bt§f¤ö®,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ò©âanfh£O°tu® ÂU¡nfhæš, ò‹d¥gh¡f«,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fçakhâ¡f¥bgUkhŸ ÂU¡nfhæš, xÂ¡fhL,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TÎ«,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fšahz Åuuhft¥bgUkhŸ tifawh ÂU¡nfhæšfŸ, nek«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$uhk® ÂU¡nfhæš, kæyh¥ó®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ó§fhtd¤j«k‹ ÂU¡nfhæš, mu©thaš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 mu©thaš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 xÂ¡fhL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f§ifa«k‹ ÂU¡nfhæš, Ãÿisah® 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é¡nd°tu® ÂU¡nfhæš, fyit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thÄ°tu® ÂU¡nfhæš, bfhU¡fj©ly«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ónjé bgh‹åa«k‹ ÂU¡nfhæš, e«gh¡f«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Rªjutujuh#¥bgUkhŸ ÂU¡nfhæš, MŒÿ®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K®¡f éehaf® ÂU¡nfhæš, bfh©lhnrç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ošè nghy£Áa«k‹ ÂU¡nfhæš, xj¥ig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bjh©ileh£l‹ ÂU¡nfhæš, M‰w«gh¡f«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ehuhaz¥bgUkhŸ ÂU¡nfhæš, E§f«gh¡f«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fçakhâ¡f¥bgUk®s ÂU¡nfhæš, òèô®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bgh‹åa«k‹ ÂU¡nfhæš, fu¡f«gh¡f«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òJ¥g£L fhyå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bgh‹åa«k‹ ÂU¡nfhæš, mça¤ö®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Åut® ÂU¡nfhæš, mça¤ö®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ÂbusgÂa«k‹ ÂU¡nfhæš, njh_®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gUtjt®Âå rnkj uhkè§nf°tu® ÂU¡nfhæš, ÃŠÁth¡f«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g¢irkiya«k‹ clDiw k‹dh®Rthä ÂU¡nfhæš, Á‰w«gh¡f«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ehfh¤j«k‹ ÂU¡nfhæš, e«gh¡f«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všiya«k‹ ÂU¡nfhæš, tŸs¤J¡nfh£il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bfh¥óu«k‹ ÂU¡nfhæš, ÂU¡fdŠnrç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j®kuh#® ÂU¡nfhæš, bt§fš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#dh®jdbgUkhŸ ÂU¡nfhæš, gd¥gh¡f«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g#id (v) y£Rä ehuhaz¥bgUkhŸ ÂU¡nfhæš, òJ¥g£L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ÂU¥gªÂô®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ntyfóu«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 fšahzF¥g« fhyå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fht¤j«k‹ ÂU¡nfhæš, njtªjth¡f«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 ÂU¥gªÂô®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ü¡fhs«k‹ ÂU¡nfhæš, mça¤ö® »uhk«</w:t>
            </w:r>
          </w:p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Âšèa«k‹ (v) nghyh£Áa«k‹ (v) Ãlhça«k‹ ÂU¡nfhæš, bfhU¡f¤j©ly«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Åug¤uRthä ÂU¡nfhæš,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jåah¤j«k‹ ÂU¡nfhæš, xj¥ig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bgh‹åŒkk‹ ÂU¡nfhæš, jhkiu¥gh¡f«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C¤J¡nfh£il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209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F«kh¤j«k‹ ÂU¡nfhæš, bt§fš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khça«k‹ ÂU¡nfhæš, òèô®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MÂnfrt¥bgUkhŸ ÂU¡nfhæš, vy«gh¡f«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kæyh¥ó®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Ïuhkè§nf°tuRthä ÂU¡nfhæš, Tt«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fl«g¤ö®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»uhknjtij bršèa«k‹ ÂU¡nfhæš, Ïy¢Áth¡f«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khça«k‹ ÂU¡nfhæš, nt«ngL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 éehaf® ÂU¡nfhæš, Á¤j«gh¡f«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ÂbusgÂa«k‹ ÂU¡nfhæš, fl«g¤ö®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bf«k¡f«ngL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MÂnfrt¥bgUkhŸ ÂU¡nfhæš, jhkiu¥gh¡f«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mŠrh¤j«k‹ ÂU¡nfhæš, nt«ngL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bgh‹åa«k‹ ÂU¡nfhæš, m¡fu«gh¡f«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gh©Lu§f¥bgUkhŸ g#id kl«, ÂUtŸq®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ÂUãiy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g£liu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Á¤j«gh¡f«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Á§fh©o°tu® ÂU¡nfhæš, ÂUñ®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MÂnfrt¥bgUkhŸ ÂU¡nfhæš, ÏuhkŠnrç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rJu§fng£il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nt§fn°tu® ÂU¡nfhæš, br§fiu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K¡Ô°tu® ÂU¡nfhæš, nriy.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éehaf®, ntQnfhghy Rthä ÂU¡nfhæš, br›thŒng£il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òZg»ß°tu® ÂU¡nfhæš, ó©o.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ÂUf©O°tu® ÂU¡nfhæš, bjhGñ®.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f‹åa«k‹ ÂU¡nfhæš, tsrubt£ofhL.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mfu«fhyå.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bršèa«k‹ ÂU¡nfhæš, m¤Âth¡f«.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Úyf©nl°tu® ÂU¡nfhæš, Maÿ®.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C¤jkhéy§if.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kªjbtëm«k‹ ÂU¡nfhæš, Vy«gh¡f«.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m§fhsgunk°tç (v) ó§fhtd¤j«k‹ ÂU¡nfhæš, xj¥ig.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Ïuhk® ÂU¡nfhæš, fyit.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fhuÙ°tu® ÂU¡nfhæš, fh¡fq®.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»UZz‹ ÂU¡nfhæš, Tt«.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»uhknjtij bgh‹åa«k‹ ÂU¡nfhæš, bfhU¡f«gh¡f«.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»uhknjtij bršèa«k‹ ÂU¡nfhæš, C¤J¡nfh£il.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gŠrt®nd°tu® ÂU¡nfhæš, &lt;¡fhL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C¤J¡nfh£il,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»UZz‹ ÂU¡nfhæš, è§f¥g ehÍLtšiy,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mU§fh¤j«k‹ ÂU¡nfhæš, nkyfuk}®,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kJuthaš,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 ò§f¤ö®, 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òèô® fhyå,ÂUtŸq®.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Rªjuéehaf® ÂU¡nfhæš, òJkhéy§if,ÂUtŸq®.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òšyu«gh¡f«,ÂUtŸq®.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ÃŸisah®F¥g«,ÂUtŸq®.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fçakhâ¡f¥bgUkhŸ ÂU¡nfhæš, gizaŠnrç,ÂUtŸq®.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gh¡f«,ÂUtŸq®.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ghd«gh¡f«,ÂUtŸq®.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g®tÔ°tu® ÂU¡nfhæš, ešytho,ÂUtŸq®.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f©z‹ g#idnfhæš, euÁ§fòu« òJfhyå,ÂUtŸq®.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k‹dh®rhä g¢ira«k‹ ÂU¡nfhæš, Áªj«gh¡f«,ÂUtŸq®.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 K«Ko¡F¥g«,ÂUtŸq®.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f‰gf éehaf® ÂU¡nfhæš, &lt;¡fhL »uhk«,ÂUtŸq®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fšahz Åuuhft bgUkhŸ ÂU¡nfhæš, &lt;¡fhL,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r¤Âaehuhaz bgUkhŸ ÂU¡nfhæš, ÂUgªÂô®,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Õnk°tu® ÂU¡nfhæš, ÂUgªÂô®,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btŸÇ°tu® ÂU¡nfhæš, btŸëô®,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glnt£l«k‹ ÂU¡nfhæš, nkyh}®,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gçt®¤jd Ïuhkè§nf°tu® ÂU¡nfhæš, tlÂšiy,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FkhuRthä (v) ghyR¥ukâa Rthä ÂU¡nfhæš, òšyu«gh¡f«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nkho m«k‹ ÂU¡nfhæš,tŸs¤J¡nfh£il,ÂUtŸq®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tujuh#¥ bgUkhŸ ÂU¡nfhæš,xj¥ig,ÂUtŸq®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uhjh»UZz‹ g#id¡nfhæš, fsh«gh¡f«,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br§fh¤j«k‹ (v) br§fhs«k‹ ÂU¡nfhæš, bfh©lŠnrç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khça«k‹ ÂU¡nfhæš, bfh©lŠnrç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m«k‹ ÂU¡nfhæš, bt§fš fhyå,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»UZz® ÂU¡nfhæš, ngu«gh¡f«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 ÂU¡nfhæš, btŸsh¤J¡nfh£il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 bgUkhŸ ÂU¡nfhæš, yZäehjòu« fhyå,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ikyh¥ó®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 bgUkhŸ ÂU¡nfhæš, fhuâ fhyå,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ÂU¡f©O°tu® ÂU¡nfhæš, njh_®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bgU«gh¡f«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ga©oa«k‹ ÂU¡nfhæš, fªj‹bfhšiy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ghjhs bgh‹åa«k‹ ÂU¡nfhæš, fh¡fq®.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fšahz tujuh#¥ bgUkhŸ ÂU¡nfhæš, mU§Fs«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m¤Â¥g£L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MÂnfrt¥bgUkhŸ ÂU¡nfhæš, ÏuhkŠnrç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F«ng°tu® tifawhÂU¡nfhæš,g£liu¥bgU«òö®,gŸë¥g£L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K¤Ô°tu® (v) flÄ°tu® ÂU¡nfhæš, jh^®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gh©luntL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bjh¥iga«k‹ ÂU¡nfhæš, gh©luntL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fšahz Rªjnu°tu® ÂU¡nfhæš, m¤ÂkhŠnrç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f§fhghŒj®k§fŸÂU¡nfhæš ,ghyhòu«, gŸë¥g£L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bgh‹åa«k‹ ÂU¡nfhæš, ÏuhkŠnrç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Ïuhkè§fRthä ÂU¡nfhæš, ÏuhkŠnrç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br§Tu«k‹ ÂU¡nfhæš, ÏuhkŠnrç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299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nrhnk°tu® ÂU¡nfhæš, ÏuhkŠnrç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ÂUng£O°tu®ÂU¡nfhæš, mT®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j©Lkhça«k‹ ÂU¡nfhæš, mT®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mªnjça«k‹ ÂU¡nfhæš, mT®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nfhyh£Áa«k‹ ÂU¡nfhæš, mT®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ÂU¡nfhæš, mT®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fhëa«k‹ ÂU¡nfhæš, mT®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&lt;°tu‹ ÂU¡nfhæš, ntyŠnrç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m«ghÄ°tu® ÂU¡nfhæš, beäè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kh®¤j«k‹ ÂU¡nfhæš, mU§Fs«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309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m¤ÂkhŠnrç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m¤ÂkhŠnrç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j®kÔ®¤j§fu® ÂU¡nfhæš, mU§Fs«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m¤Â¥g£L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m¤Â¥g£L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m¤Â¥g£L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bfhŸshòça«k‹ ÂU¡nfhæš, m¤Â¥g£L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m¤Â¥g£L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nky¥óo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r«g¤ éehaf® ÂU¡nfhæš, nky¥óo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ÂU¡nfhæš, nky¥óo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Åug¤uRthä ÂU¡nfhæš, nky¥óo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Åu£nl°tu® ÂU¡nfhæš, nkšgªÂ¡F¥g«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ifyhrehj®, br§Tdu«k‹ ÂU¡nfhæš, nkšgªÂ¡F¥g«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»Uzz‹ g#id ÂU¡nfhæš, K¤Jbfh©lhòu«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jhªnjhâa«k‹ ÂU¡nfhæš, y£Rä éyhròu«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têfh£o éehaf® ÂU¡nfhæš, t§f}®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 &lt;°tu® ÂU¡nfhæš, Åuhd¤ö®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eªÔ°tu® ÂU¡nfhæš, kzñ®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é#auhft Rthä ÂU¡nfhæš, kzñ®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f®f£O°tu® ÂU¡nfhæš, kzñ®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kzñ®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R¥ÃukâaRthä ÂU¡nfhæš, kzñ®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ÂU¡nfhæš, kUjtšèòu«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»uhknjtij bgh‹åa«k‹ ÂU¡nfhæš, kUjtšèòu«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J®ifa«k‹ ÂU¡nfhæš, nky¥óo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g£lhÃuhk® ÂU¡nfhæš, nky¥óo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njh¥ghs«k‹ ÂU¡nfhæš, nky¥óo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nfhj©luhkRthä ÂU¡nfhæš, óåkh§fhL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RªjutujehuhazRthä ÂU¡nfhæš, óåkh§fhL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»uhknjtij bgh‹åa«k‹ ÂU¡nfhæš, bg¤jfs¡fh£^®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bg¤jfs¡fh£^®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g¤ç ehuhazRthä ÂU¡nfhæš, bg¤jfs¡fh£^®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vªij ehuhazRthä ÂU¡nfhæš, bg¤jfs¡fh£^®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»UZzgunk°tç ÂU¡nfhæš, bgh«kuh#‹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bgh«kuh#‹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glnt£l«k‹ ÂU¡nfhæš, bgh«kuh#‹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brsªÂuehuhaz¥ bgUkhŸ ÂU¡nfhæš, g£liu bgU«òö®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g£liu bgU«òö®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ghyR¥ÃukâaRthä tifauh ÂU¡nfhæš, ghfrhiy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ghfrhiy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všy«k‹ ÂU¡nfhæš, gh©luntL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ÂU¡nfhæš, gh©luntL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uhk® g#id ÂU¡nfhæš, gh©luntL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r¡Â éehaf® ÂU¡nfhæš, òö®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fhëa«k‹ ÂU¡nfhæš, brhu¡fh¥ng£il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fçakhâ¡f¥bgUkhŸ ÂU¡nfhæš, brhu¡fh¥ng£il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brhu¡fh¥ng£il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nrhdhny°tu® ÂU¡nfhæš, brhu¡fh¥ng£il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ÏZlÁ¤Â éehaf® ÂU¡nfhæš, bjhGjhñ®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Á¤Â ò¤Â éehaf® ÂU¡nfhæš, bjhGjhñ®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mf°Ô°tu® ÂU¡nfhæš, ehtÿ®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bgh‹åa«k‹, ošè nghyh£Áa«k‹ ÂU¡nfhæš, g£liu bgU«òö®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j®kh#h ÂU¡nfhæš, g£liu bgU«òö®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g£liu bgU«òö®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fhëfh«ghŸ ÂU¡nfhæš, beoa«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Rªjuéehaf® ÂU¡nfhæš, bfhotyrh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fhëa«k‹ ÂU¡nfhæš, bfhotyrh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nfhj©luhkrhä ÂU¡nfhæš, bfhotyrh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ÁWth}®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glnt£l«k‹ ÂU¡nfhæš, Á‹d ehf¥ó©o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ÏZlÁ¤Â éehaf® ÂU¡nfhæš, Á‹d k©lè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 éehaf® tifawh ÂU¡nfhæš, Á‹d«kh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r«g¤ éehaf® ÂU¡nfhæš, bfhs¤ö®, nfhéªjhòu«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»UZz® ÂU¡nfhæš, Á‹d«kh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f‹å¡nfhæš ÂU¡nfhæš, F©^®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br§fHåa«k‹ ÂU¡nfhæš, F¥g«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fçakhâ¡f¥bgUkhŸ ÂU¡nfhæš, F¥g«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f©zÃuh‹ ÂU¡nfhæš, F¥g«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kh¤j«k‹ ÂU¡nfhæš, T®kéyhròu«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bfhs¤ö®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fhëa«k‹ ÂU¡nfhæš, bfhs¤ö®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j©L khça«k‹ ÂU¡nfhæš, bfhs¤ö®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 éehaf® ÂU¡nfhæš, bfhs¤ö®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fh¡fh¤Âa«k‹ ÂU¡nfhæš, fhuâ ã#h«g£L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uhkè§nfRtu® ÂU¡nfhæš, fhuâ ã#h«g£L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Á¤Â éehaf® ÂU¡nfhæš, fhóš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 ÂU¡nfhæš, fhntçuh#òu«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ÂU¡nfhæš, fhntç uh#¥ng£il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j©L khça«k‹ ÂU¡nfhæš, fhntç uh#¥ng£il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é¡nd°tu® ÂU¡nfhæš, »UZz 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g¡j éehaf® ÂU¡nfhæš, Ñs¥óo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bfhŸshòça«k‹ ÂU¡nfhæš, Ñs¥óo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Ïuhk® g#id ÂU¡nfhæš, Ñs¥óo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&lt;¢r«gho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uhkrhä ÂU¡nfhæš, všy¥ghehÍL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f©zÃuh‹ g#id ÂU¡nfhæš, xu¤ö®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f®y«gh¡f«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»uhknjtij všiya«k‹ ÂU¡nfhæš, fsh«gh¡f«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ehnf°tu®, bršt éehaf® ÂU¡nfhæš, fsh«gh¡f«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399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fsh«gh¡f«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Ãlhça«k‹ ÂU¡nfhæš, fdftŸëòu«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 gunk°tça«k‹ ÂU¡nfhæš, fhóš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g£lhÃuhk® ÂU¡nfhæš, fhóš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fzgÂ ÂU¡nfhæš, ÏuhkŠnrç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Ïuhk¢rªÂuhòu«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uhk¢rªÂuRthä ÂU¡nfhæš, Ïuhk¢rªÂuhòu«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 Ïuhk}®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bfhŸshòça«k‹ ÂU¡nfhæš, ÏY¥ó®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uhkè§nf°tu® ÂU¡nfhæš, ÏY¥ó®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409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ÁtR¥ÃukâaRthä ÂU¡nfhæš, Ïuh#h efu«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khnj°tu® ÂU¡nfhæš, &lt;¢r«gho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ã«nghyh£Áa«k‹ ÂU¡nfhæš, &lt;¢r«gho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mŒaneç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MÂòß°tu® ÂU¡nfhæš, mä®j 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g#id ÂU¡nfhæš, M‰fhL 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bfhŸshòça«k‹ ÂU¡nfhæš, M‰fhL 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njh¥ghs«k‹ ÂU¡nfhæš, és¡fzh«ó©o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érhÄ°tu® ÂU¡nfhæš, és¡fzh«ó©o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 és¡fzh«ó©o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m§fhs«k‹, Åuuhft Rthä ÂU¡nfhæš, Åuuhftòu«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Á¤Â éehaf® ÂU¡nfhæš, Åuk§fy«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Åuhz¤ö®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Åunfhæš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Åuuhftòu«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g¤çehuhazRthä ÂU¡nfhæš, Åuuhftòu«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Ïuhk® ÂU¡nfhæš, Åuuhftòu«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njh¥ghs«k‹, btŸs¤öu«k‹ ÂU¡nfhæš, btŸsh¤ö®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nrhkdhÔ°tu® ÂU¡nfhæš, btëafu«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nfhsh¤j«k‹ ÂU¡nfhæš, btëafu«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»uhknjtij ÂU¡nfhæš, btëafu«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nfhj©luhkRthä ÂU¡nfhæš, btëafu«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 bgUkhŸ ÂU¡nfhæš,fsh«gh¡f«,ÂU¤jâ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khça«k‹ ÂU¡nfhæš,fsh«gh¡f«,ÂU¤jâ t£l«,ÂUtŸq®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bfhŸsòça«k‹ ÂU¡nfhæš,mU§Fs«,ÂU¤jâ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bfhŸsòça«k‹ ÂU¡nfhæš, mT® ,ÂU¤jâ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_®¤Â éehaf® ÂU¡nfhæš, giHa}® ,ÂU¤jâ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é¡nd°tu® ÂU¡nfhæš, mä®jhòu«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Myong£il R¥Ãukâa br£oah® r¤Âu«, ÂU¤jâ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fªjbgho #d¥gg¤Âu«, ÂU¤jâ,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 éehaf® ÂU¡nfhæš, bfhotyrh,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f§fhj® &lt;°tu® ÂU¡nfhæš, beh¢Áè,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Åu£nl°tu® ÂU¡nfhæš, bgçaehfóo,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fUzhfu® ÂU¡nfhæš, bgça fU«ó®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kh¤j«k‹ ÂU¡nfhæš, #hÑ®k§fy«,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ehuhaz¥ bgUkhŸ ÂU¡nfhæš, t§f}®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euÁ«kRthä ÂU¡nfhæYl‹ Ïizªj f£lis, Fkhuh#¥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Ô®¤jthç f£lis, ÂU¤jâ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c¢Áfhy f£lis, ÂU¤jâ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trªj c‰rt® f£lis, ÂU¤jâ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itF©l VfhjÁ f£lis, óåkh§fhL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ntQnfhgšrhä ÂU¡nfhæš, K¡fu«gh¡f«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jUkuh#ÂbusgÂ ÂU¡nfhæš, khj®gh¡f«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njé gtåò¤Âa«k‹ ÂU¡nfhæš, ftiu 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Rªjuéehaf® ÂU¡nfhæš, ftiung£il ef®,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 éehaf® ÂU¡nfhæš, khbešÿ®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óçth¡f«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r¡Âa«k‹ ÂU¡nfhæš, gšythlh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f©zÃuh‹ ÂU¡nfhæš, óçth¡f«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K¡fh£o°tu® ÂU¡nfhæš, gšythlh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br‹dnfrt¥bgUkhŸ ÂU¡nfhæš, Nu¥ó©o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gUªjhëa«k‹ ÂU¡nfhæš, khbešÿ®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f©z«gh¡f«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nfhj©luhkrhä ÂU¡nfhæš, maešÿ®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ã¤Juh#f©oif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nkyfHå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bfhŸs}®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euÁ§f¥bgUk®s ÂU¡nfhæš, FUth£l¢nrç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fhkh£Áòu«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fhuâ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é¡nd°tu® ÂU¡nfhæš, k©zo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nfhj©luhkRthä ÂU¡nfhæš, giHaghisa«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ehuhaz¥bgUkhŸ ÂU¡nfhæš, kh«gŸs«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FHªija«k‹ ÂU¡nfhæš, beŒntè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nfh£O°tu® ÂU¡nfhæš, f©z‹nfh£il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Nu¥ó©o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VFkJiu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nj®thŒf©oif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(v) ntQnfhghyRthä ÂU¡nfhæš, Á¤jmuN®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ghyth¡f«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nt®fhL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y£Räa«k‹ ÂU¡nfhæš, br‹dtu«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ÂbusgÂa«k‹ ÂU¡nfhæš, g©gh¡f«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bfhŸs}®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nfhj©luhkRthä ÂU¡nfhæš, khbešÿ®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K¡fh£O°tu® ÂU¡nfhæš, K¡fu«gh¡f«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nj®thŒ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»kÿ®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nky¡fHå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rhdò¤ö®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bgçaxòyhòu«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nghªjth¡f«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b#fehj¥bgUkhŸ ÂU¡nfhæš, nfhobu£o 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ò‹åanfh£O°tu® ÂU¡nfhæš, nfh£il 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bgçaxòyhòu«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òJuh#f©oif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Mça¤j«k‹ ÂU¡nfhæš, ÁWòHšng£il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fhf¤j«k‹ ÂU¡nfhæš, nfh£il 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rhdò¤ö®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&lt;Fth® 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499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gšythlh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ehuhazrhä ÂU¡nfhæš, ÂUf©ly«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všiya«k‹ÂU¡nfhæš, ótiy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éU¥g£Ó°tu® ÂU¡nfhæš, óö®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mä®jk§fy«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óçth¡f«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kléshf«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fhÁ é°tehj® ÂU¡nfhæš, khj®th¡f«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têÂy«ngL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j«òbu£oghisa«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509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R©zh«òFs«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r¡fut¤Â éehaf® ÂU¡nfhæš, f©âifng®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m«k‹ ÂU¡nfhæš, thâakšè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fhë¤Ô°tu® ÂU¡nfhæš, R©zh«òFs«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kfhyZä m«k‹ ÂU¡nfhæš, bu£l«ngL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JY¡fhz¤j«k‹ ÂU¡nfhæš, R©zh«òFs«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bešÿ® m«k‹ ÂU¡nfhæš, R©zh«òFs«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 (k) ntQnfhghyRthä ÂU¡nfhæš, gšythlh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khbešÿ®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Ï°£lÁ¤Â éehaf® ÂU¡nfhæš, maešÿ®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Åug¤uRthä ÂU¡nfhæš, khbešÿ®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thâakšè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óty«ngL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nfhj©luhkRthä ÂU¡nfhæš, ftiung£il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thâakšè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Át‹ ÂU¡nfhæš, thâakšè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gšyhthlh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ifyrehj®rhä ÂU¡nfhæš,khbešY® »uhk«,F«äo¥ó©o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všiya«k‹ k‰W« ntQnfhgšrhä ÂU¡nfhæš,Á¤jmuN® »uhk«,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nfhj©lukrhä ÂU¡nfhæš, beŒntè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ntQnfhgšrhä ÂU¡nfhæš, nuhrdfu« »uhk«,F«äo¥ó©o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br‹id nfrtbgUkhŸ ÂU¡nfhæš, khbsšY® »uhk«,F«äo¥ó©o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 m«k‹ ÂU¡nfhæš, VdÂnkšgh¡f«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Á¤jhuhkrhä (v) ntQnfhgyrhä nfhæš, V^®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nfhj©lukrhä ÂU¡nfhæš, ghfšnkç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ntQnfhgšrhä ÂU¡nfhæš, bgçaóèô®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m«k‹ ÂU¡nfhæš, bgçaóèô®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m«k‹ ÂU¡nfhæš, R©z«òFs«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ckhknfh°tç m«k‹ ÂU¡nfhæš rdó¤J®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é¡nd°tu® ÂU¡nfhæš, f©z«gh¡f«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g£lukhrhä ÂU¡nfhæš, eh®°[«ghisa«,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FiwÚ¡Ñ°t® ÂU¡nfhæš, nghªjth¡f«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Ãlçm«k‹ ghŠ#iy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Ãlç bršèa«k‹ nfhšèóç m«k‹ ÂU¡nfhæš, V^®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ÂUthÄ°tu® ÂU¡nfhæš , beŒntè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bt§fblrbgUkhŸ ÂU¡nfæš, nfh§fš »uhk«,F«äo¥ó©o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fç»U°zbgUkhŸ ÂU¡nfæš, iedF¥g« »uhk«,F«äo¥ó©o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ntQnfhgyrhä ÂU¡nfhæš, M¤Âth¡f« »uhk«,F«äo¥ó©o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 m«k‹ ÂU¡nfhæš, K¡fu«gh¡f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Ãlç bršèa«k‹ m«k‹ ÂU¡nfhæš,ÁWthl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Ãlç äd£o m«k‹ ÂU¡nfhæš, rhdò¤ö®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bgçanrhêa«gh¡f«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m¡»åa m«k‹ ÂU¡nfhæš, nu£l« ngL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édahf® nfhæš, fhj®ntL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V£oa«k‹ ÂU¡nfhæš thêjy«, thêjy« »uhk«, F«äo¥ó©o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MŠrnda Rthä ÂU¡nfhæš, thâa«gŸë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Ñœk©D®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m«k‹ ÂU¡nfhæš, ÂUòHšng£il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édhaf® ÂU¡nfhæš, gšythlh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kªj«k‹ ÂU¡nfhæš, gh¥gh‹ 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m«k‹ ÂU¡nfhæš, ó tis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m«k‹ ÂU¡nfhæš, Vyñ®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V^®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xgrK¤Âu«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fuoK¤ö®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bt§fnlhrbgUkhŸ ÂU¡nfhæš, nghk¢ÁFs«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VftŸëa«k‹ ÂU¡nfæš, Ju¥gŸs«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nekY®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MÂnfrbgUkhŸ ÂU¡nfæš, iedhF¥g«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nfhj©lukRthä ÂU¡nfhæš, g©gh¡f«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f‹åa«k‹ ÂU¡nfhæš, kzè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kh«ngL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nfhj©luhkrhä ÂU¡nfhæš, bgUKoth¡f«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j§fntš br£oa® f£lis (Ï) fhs¤Ô°tu® ÂU¡nfhæš, R©zh«ò¡Fs«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všiya«k‹, bršèa«k‹ ÂU¡nfhæš, m¤Â¥g£L,bgh‹ndç 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éU¥gh£Ó°tu® ÂU¡nfhæš, mëŠÁth¡f«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Ãlhç bgh‹åa«k‹ ÂU¡nfhæš, vUikbt£o ghisa«,bgh‹ndç t£l«,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Å‰¿UªjbgUkhŸ ÂU¡nfhæš, fh£^®,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fçakhâ¡f¥bgUkhŸ ÂU¡nfhæš, »ë¡nfho »uhk«,bgh‹ndç t£l«,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gçªJiup°tu® ÂU¡nfhæš, j¤jkŠÁ, ÛŠN®,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njtjhd«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gh©Lu§frhä ÂU¡nfhæš, guz«nkL.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bgU§fhñ®,bgh‹ndç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éUgh£Ó°tu® ÂU¡nfhæš, òö®,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é¡nd°tu® ÂU¡nfhæš,tl¡Fg£L »uhk«,bgh‹ndç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fhs¤Ô°tu® ÂU¡nfhæš, Ãusa«gh¡f«, 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Ójhuhknjt® Åug¤Âu Rthä ÂU¡nfhæš, M§fhL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ÏY¥gh¡f«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vUikbt£oghisa«.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m«k‹ ÂU¡nfhæš, gŠbr£o,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gŠbr£o,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ghyéehaf® ÂU¡nfhæš, tŠÁth¡f«, ÂU¥ghiytd«,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mryh¤j«k‹ ÂU¡nfhæš, Ïyt«ngL, bgh‹ndç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x‹gh¡f«, bgh‹ndç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Ãur‹d bt§fnlr¥bgUkhŸ ÂU¡nfhæš, x‹gh¡f«, 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fl«gŠnrç, bgh‹ndç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bršèa«k‹ ÂU¡nfhæš, ÂUbtŸisthaš, bgh‹ndç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Ïy£Rä m«k‹ ÂU¡nfhæš, beŒjthaš,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f‹åa«k‹ ÂU¡nfhæš, gç¡f¥g£L,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fç»UZz¥bgUkhŸ ÂU¡nfhæš, bgU«ngL, bgh‹ndç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599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 mUŸäF $ fdf J®¡if m«k‹ ÂU¡nfhæš, bgU«ngL,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 bgU«ngL, 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yht©ap°tu® ÂU¡nfhæš, nfhq®, bgh‹ndç 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mHfuha¥bgUkhŸ ÂU¡nfhæš, nfhq®, bgh‹ndç 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r¡Â m«k‹ ÂU¡nfhæš, j¢N®, bgh‹ndç 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všiya«k‹ ÂU¡nfhæš, ÂUbtŸisthaš, bgh‹ndç 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m§fhsgunk°tç (v) rluha® ÂU¡nfhæš, ÂU¥ghiytd«, bgh‹ndç 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Ãur‹d éehaf® ÂU¡nfhæš, Ãusa«gh¡f«, bgh‹ndç 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 ÂU¡nfhæš, nt«ngL, bgh‹ndç 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 éehaf® ÂU¡nfhæš, nt«ngL, bgh‹ndç 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609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R¥ÃukâaRthä ÂU¡nfhæš, gHnt‰fhL, 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fçakhâ¡f¥bgUkhŸ ÂU¡nfhæš, bgçafU«ó®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fçakhâ¡f¥bgUkhŸ ÂU¡nfhæš, gs¥gh¡f« fhyå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él¤j©ly«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fky éehaf® ÂU¡nfhæš, ÂUtŸsthaš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bršykhça«k‹ ÂU¡nfhæš, M%®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öëa«k‹ ÂU¡nfhæš, bgutŸq®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Á‹d«ngL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(v) y£Rä ehuhaz¥bgUk®s ÂU¡nfhæš, Ïyt«ngL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Miya«k‹ ÂU¡nfhæš, ÂU¥ghiytd«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bešÿu«k‹ ÂU¡nfhæš, MyhL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g¢ira«k‹ ÂU¡nfhæš, fh£lhÿ®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b#f‹ehj¥ bgUkhŸ ÂU¡nfhæš, thaÿ®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muN®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y£Räa«k‹ ÂU¡nfhæš, thaÿ®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JY¡fhd¤j«k‹ ÂU¡nfhæš, thaÿ®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élj©ly«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Phd¥Ãur‹dh«Ãif fhs¤Ô°tu® ÂU¡nfhæš, be‰F‹w«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uhjhU¡kâ ntQnfhghyRthä ÂU¡nfhæš, »Ujyhòu«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ÃŸisah® ÂU¡nfhæš, MyhL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bršèa«k‹ ÂU¡nfhæš, MuN®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K¤jhy«k‹ ÂU¡nfhæš, mD¥g£L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yht‹na°tu® ÂU¡nfhæš, nfhq®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y£Räa«k‹ ÂU¡nfhæš, bgçafU«ó®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khçj‹ah¤j«k‹ ÂU¡nfhæš, gs¥gh¡f«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bt§fnlr¥bgUk®s ÂU¡nfhæš, radhtu«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Á‹d«ngL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ÂU¡nfhæš, Á‹d«ngL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kæèa«k‹ ÂU¡nfhæš, nkÿ®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f¡»ah¤j«k‹ ÂU¡nfhæš, M¤f®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mfu« Á‹d«ngL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ÂU¡nfhæš, b#fehjòu«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mŒadhu¥g‹ ÂU¡nfhæš, M¤ö®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fhëfh«ghŸ (v) fhëa«k‹ ÂU¡nfhæš, gHnt‰fhL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fçkzš rluhna°tu® ÂU¡nfhæš, gHnt‰fhL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gHnt‰fhL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tujuh#¥bgUkhŸ ÂU¡nfhæš, gHnt‰fhL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nrhiya«k‹ ÂU¡nfhæš, Á‹dfhtd«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fh£lhñ®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ÂU¡nfhæš, kh¤ö®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uhjhU¡kâ rnkj ntQnfhghyRthä ÂU¡nfhæš, v.M®.ghisa«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ghjhs éehaf® ÂU¡nfhæš, beŒjthaš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Rthä m«k‹ ÂU¡nfhæš, fh£lhñ®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mfu«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fh£lhñ®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m‹dhkiyah® ÂU¡nfhæš, eLth«gh¡f«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Ô¥ghŠr«k‹ ÂU¡nfhæš, beLth«gh¡f«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mD¥g«g£L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Á‹d«ngL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ésh§Ñ°tu® ÂU¡nfhæš, tl¡F ešÿ®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ÂbusgÂa«k‹ ÂU¡nfhæš, tl¡F ešÿ®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Ñœnkå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FY§»a«k‹, Ïy£Räa«k‹, všiya«k‹ ÂU¡nfhæšfŸ, Vèa«ngL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é¡nd°tu® ÂU¡nfhæš, M¤ö®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bešÿu«k‹ ÂU¡nfhæš, Á‹dfhtd«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euÁ«k® ÂU¡nfhæš, khjtu«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f«kh®ghisa«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fhs¤Ô°tu® ÂU¡nfhæš, itut‹F¥g«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itut‹F¥g«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FiwÚ¡»°tu® ÂU¡nfhæš, nghªjth¡f«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fhâa«k‹ ÂU¡nfhæš, nghªjth¡f«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y£Räehuhaz¥bgUkhŸ ÂU¡nfhæš, nghªjth¡f«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nghªjth¡f«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K¤J¥Ãÿisah® ÂU¡nfhæš, nghªjth¡f«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 khça«k‹ ÂU¡nfhæš, nghªjth¡f«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v‹»w bgUkhŸ ÂU¡nfhæš, ÂUãiy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é¢N®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 ÂU¡nfhæš, é¢N®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Ãur‹d tujuh#¥bgUkhŸ ÂU¡nfhæš, é¢N®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Âšiy éehaf® ÂU¡nfhæš, Âuãiy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v‹»w bršyh«Ãif ÂU¡nfhæš, m¤Â¥g£L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Ïy£Räa«k‹ ÂU¡nfhæš, itut‹F¥g«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ÂU¡nfhæš, fh£L¥gŸë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m§fhs«k‹ ÂU¡nfhæš, fh£L¥gŸë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fhŠÁa«k‹ ÂU¡nfhæš, fhŠÁthaš »uhk«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 éehaf® ÂU¡nfhæš, ghoaešÿ®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 ÂU¡nfhæš, ghoaešÿ® fhyå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bkh©okhça«k‹ ÂU¡nfhæš, ghoa ešÿ®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 éehaf® ÂU¡nfhæš, fšgh¡f«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y£Räa«k‹ ÂU¡nfhæš, f«kh®ghisa«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khfy£Rä m«k‹ ÂU¡nfhæš.bku£L®,bgh‹ndç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khfy£Rä m«k‹ ÂU¡nfhæš,ÁWth¡f«,bgh‹ndç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khfy£Rä m«k‹ ÂU¡nfhæš,Jiu bešY® »uhk«, 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nfhæš, MÎ® » uhk«,bgh‹ndç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khça«k‹ ÂU¡nfhæš,ehf¢nrç »uhk«(ntY®),bgh‹ndç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äyFÃŸisah® ÂU¡nfhæš,ntY® »uhk«,bgh‹ndç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Åug¤Âurhä ÂU¡nfhæš,br§fŠnrç »uhk«,bgh‹bdç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$ glnt£l«k‹ Miya«,rhªjh‹ F¥g«,bgh‹ndç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br‹ånfrthbgUkhŸnfhæš,nrh«g£L »uhk«,bgh‹ndç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khfy£Rä m«k‹ ÂU¡nfhæš,br‹åth¡f« »uhk«,bgh‹ndç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699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ifyrej® rhä ÂU¡nfhæš,fd«gh¡f« »uhk«, 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ÂU¡nfhæš,ntjòŸs¤jhš,bgh‹ndç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fdf«gh¡f«.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ntQnfhghyRthä ÂU¡nfhæš, m¤jkdŠnrç.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 njh£l¡fhL.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r®tÁ¤Â éehaf® ÂU¡nfhæš, njh£l¡fhL.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bku£^®.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m«k‹ (v) br§få m«k‹ nfhæš, br§fånkL.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br‹dnfrt¥ bgUkhŸ ÂU¡nfhæš, Mñ®.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bgh‹åa«k‹ ÂU¡nfhæš, FkuŠnrç.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709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uh¡féehaf® ÂU¡nfhæš, nrèa«nkL.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nrèa«nkL.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ntjòß°tu® ÂU¡nfhæš, Átòu«.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Óah¤j«k‹ ÂU¡nfhæš, Átòu«.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ÂU¡nfhæš, ntÿ® »uhk«,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FHªija«k‹ ÂU¡nfhæš, Fs¤ö® »uhk«,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fhÁé°tehj® ÂU¡nfhæš, éu§»ntL.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Âuffhæš, VWÓt‹ »uhk«,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j®kuh#h ÂbusgÂ m«k‹ ÂU¡nfhæš, gŸë¥ghisa«.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MÂnfrt¥bgUkhŸ ÂU¡nfhæš, mêŠÁth¡f«.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719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Óåthr¥bgUkhŸ ÂU¡nfhæš, xu¡fhL.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bgçaghisa¤j«k‹ ÂU¡nfhæš, fU§fhè.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Ãlhçehfh¤j«k‹ ÂU¡nfhæš, m¤Â¥g£L.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Rªjuéehaf® ÂU¡nfhæš, m¤Â¥g£L.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m«k‹ ÂU¡nfhæš, òGÂth¡f«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éehaf® Mya«, v©û®, br‹id-57.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bršèa«k‹ (v) cyfh¤j«k‹ ÂU¡nfhæš, v©û®, br‹id-57.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kfhy£Rä m«k‹ Mya«, Kur«ngL.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g#id kl«, mD¥g«g£L.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brslh«Ãif m«k‹ ÂU¡nfhæš, ÂUtha‰gho. bgh‹ndç t£l«,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729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Rªj®uh#¥ bgUkhŸ ÂU¡nfhæš, beŒjthaš. bgh‹ndç t£l«,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fhëah¤j«k‹ ÂU¡nfhæš, beŒjthaš.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»uhknjtij všiya«k‹ ÂU¡nfhæš, tH¤jnkL,bgh‹ndç t£l«,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Rªjnu°tu®rhä Mya«, bgU§fñ®,bgh‹ndç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bgh‹åa«k‹ ÂU¡nfhæš, bgU§fñ®,bgh‹ndç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Mya«, bgU§fñ®,bgh‹ndç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tuÁ¤Â éehaf® Mya«, mUkªij,bgh‹ndç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tLfh¤jm«k‹ ÂU¡nfhæš, mUkªij,bgh‹ndç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fkyéehaf® ÂU¡nfhæš, òJ¥ngL,bgh‹ndç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ÂU¡nfhæš, òJ¥ngL,bgh‹ndç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739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m§fhsm«k‹ ÂU¡nfhæš, mfu«,bgh‹ndç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ò¤Âa«k‹ ÂU¡nfhæš, mfu«,bgh‹ndç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všiya«k‹ ÂU¡nfhæš, mfu«, 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ehuhaz¥bgUkhŸ (v) itF©lbgUkhŸ ÂU¡nfhæš, m¤Â¥g£L,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bjtÜ°tu® ÂU¡nfhæš (v) uhkehÔ°tu® ÂU¡nfhæš, m¤Â¥g£L,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g#idnfhæš, c¥gs«,bgh‹ndç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bgh‹åa«k‹ ÂU¡nfhæš, vUikbt£o ghisa«,bgh‹ndç t£l«,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kfhy£Rä m«k‹ Mya«, fh£^®,bgh‹ndç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&lt;°tu‹ ÂU¡nfhæš, bgU«nkL (v) ng£il,bgh‹ndç t£l«, ÂUtŸq® kht£l«.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MÂehuhaz¥bgUkhŸÂU¡nfhæš, gHnt‰fhL, bgh‹ndç t£l«,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749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brštéehaf® ÂU¡nfhæš,fh£lhñ®,bgh‹ndçt£l«,ÂUtŸq® kht£l«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Á¤jf‹å°tu® ÂU¡nfhæš,fh£lhñ®,bgh‹ndçt£l«,ÂUtŸq® kht£l«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#luah® RthäÂU¡nfhæš,gHnt‰fhL,bgh‹ndçt£l«,ÂUtŸq® kht£l«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ÏªÂnu°tu® ÂU¡nfhæš, M§fhL,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ÃŸisah® ÂU¡nfhæš, bfh^®,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ÃŸisah® ÂU¡nfhæš, mD¥g«g£L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mf¤Ô°tu® ÂU¡nfhæš, m¤Â¥g£L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bršèa«k‹ ÂU¡nfhæš, M_®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F¤jhy«k‹ ÂU¡nfhæš, tl¡F¥g«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y£Räa«k‹ všiya«k‹ F¿Šáa«k‹ ÂU¡nfhæš, Vèa«ngL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759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n#hÔ°tu® ÂU¡nfhæš, giHa  vUikbt£o¥ghisa«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ntQnfhghyrhä ÂU¡nfhæš, Xu¡fhL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br§fhs«k‹ ÂU¡nfhæš, Átòu«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Ãlhç bgh‹åa«k‹ ÂU¡nfhæš, Á‹d«ngL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Á‹d«ngL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y£Räa«k‹ ÂU¡nfhæš, jl¥bgU«gh¡f«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bt§fnlr¥bgUkhŸ ÂU¡nfhæš, »Ujyhòu«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Mæu« fh¤j éehaf® ÂU¡nfhæš, beŒjthaš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fç»UZz¥bgUkhŸ ÂU¡nfhæš, Ãusa«gh¡f«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fªjrhä  ÂU¡nfhæš, bgU§fhñ®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769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VGKÜ°tu® ÂU¡nfhæš, bgçafhtd«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fUFU¤Âa«k‹ ÂU¡nfhæš, Kf¤thu¡F¥g«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f‹åa«k‹ ÂU¡nfhæš, bkö®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Fkça«k‹ ÂU¡nfhæš, nk£^®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y£Räehuhaz¥bgUkhŸ ÂU¡nfhæš, nk£^®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j©Ù® gªjš f£lis, bkö®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f‹åa«k‹ ÂbusgÂa«k‹ ÂU¡nfhæš, bu§f¥iga‹ng£il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y£Rä euÁ«k rhä ÂU¡nfhæš, tšÿ®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r©Kfrthä ÂU¡nfhæš, Ãusa«gh¡f«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ifyhrehj® ÂU¡nfhæš, mD¥gh¡f«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779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&lt;°tu® ÂU¡nfhæš, mça‹thaš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780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njé Ãlhça«k‹  ÂU¡nfhæš, njtjhd«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781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y£Räehuhaz Rthä ÂU¡nfhæš, fçkzš 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782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ÃŸisah® ÂU¡nfhæš, ÁWy¥gh¡f« 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783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 Ïy£Räa«k‹ ÂU¡nfhæš, ó§Fs«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784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euÁ«k bgUkhŸ ÂU¡nfhæš, fŸq®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785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VftŸëa«k‹ ÂU¡nfhæš, c¥òisthaš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786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kfhy£Räa«k‹ ÂU¡nfhæš, nrf©a« 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787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f‹åfhgunk°tç  ÂU¡nfhæš, ÁWntq®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788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 xml:space="preserve">mUŸäF glnt£l«k‹ ÂU¡nfhæš, m¤jkzŠnrç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</w:rPr>
              <w:t>789</w:t>
            </w:r>
          </w:p>
        </w:tc>
        <w:tc>
          <w:tcPr>
            <w:tcW w:w="935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mUŸäF bgUkhŸ ÂU¡nfhæš, fh£^®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ANAVIL-Avvaiyar" w:hAnsi="VANAVIL-Avvaiyar" w:eastAsia="Times New Roman" w:cs="Times New Roman"/>
                <w:color w:val="000000" w:themeColor="text1"/>
                <w:sz w:val="24"/>
                <w:szCs w:val="24"/>
              </w:rPr>
              <w:t>Cuh£Á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24.ÂU¡Fs ÂU¥gâ étu«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19281" w:type="dxa"/>
        <w:tblInd w:w="-88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159"/>
        <w:gridCol w:w="1620"/>
        <w:gridCol w:w="1073"/>
        <w:gridCol w:w="1890"/>
        <w:gridCol w:w="945"/>
        <w:gridCol w:w="1701"/>
        <w:gridCol w:w="993"/>
        <w:gridCol w:w="992"/>
        <w:gridCol w:w="944"/>
        <w:gridCol w:w="1040"/>
        <w:gridCol w:w="703"/>
        <w:gridCol w:w="898"/>
        <w:gridCol w:w="1659"/>
        <w:gridCol w:w="31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21" w:type="dxa"/>
          <w:trHeight w:val="454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t.v©.</w:t>
            </w:r>
          </w:p>
        </w:tc>
        <w:tc>
          <w:tcPr>
            <w:tcW w:w="1159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kht£l«</w:t>
            </w:r>
          </w:p>
        </w:tc>
        <w:tc>
          <w:tcPr>
            <w:tcW w:w="1620" w:type="dxa"/>
            <w:vMerge w:val="restart"/>
          </w:tcPr>
          <w:p>
            <w:pPr>
              <w:spacing w:after="0" w:line="240" w:lineRule="auto"/>
              <w:ind w:left="-198" w:firstLine="198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ÂU¡nfhæš étu«</w:t>
            </w:r>
          </w:p>
        </w:tc>
        <w:tc>
          <w:tcPr>
            <w:tcW w:w="1073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gâæ‹ bga®</w:t>
            </w:r>
          </w:p>
        </w:tc>
        <w:tc>
          <w:tcPr>
            <w:tcW w:w="1890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kÂ¥ÕL  m§Ñfhu«  étu«</w:t>
            </w:r>
          </w:p>
        </w:tc>
        <w:tc>
          <w:tcPr>
            <w:tcW w:w="945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kÂ¥Õ£L¤ bjhif %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.Ïy£r¤Âš</w:t>
            </w:r>
          </w:p>
        </w:tc>
        <w:tc>
          <w:tcPr>
            <w:tcW w:w="1701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x¥gªj¥òŸë m§Ñfhu« étu«</w:t>
            </w:r>
          </w:p>
        </w:tc>
        <w:tc>
          <w:tcPr>
            <w:tcW w:w="993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gâ Miz tH§f¥g£l ehŸ</w:t>
            </w:r>
          </w:p>
        </w:tc>
        <w:tc>
          <w:tcPr>
            <w:tcW w:w="992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gâ Jt§f¥g£l ehŸ</w:t>
            </w:r>
          </w:p>
        </w:tc>
        <w:tc>
          <w:tcPr>
            <w:tcW w:w="1984" w:type="dxa"/>
            <w:gridSpan w:val="2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gâ K‹nd‰w«</w:t>
            </w:r>
          </w:p>
        </w:tc>
        <w:tc>
          <w:tcPr>
            <w:tcW w:w="1601" w:type="dxa"/>
            <w:gridSpan w:val="2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Financial Progress</w:t>
            </w:r>
          </w:p>
        </w:tc>
        <w:tc>
          <w:tcPr>
            <w:tcW w:w="1659" w:type="dxa"/>
            <w:vMerge w:val="restart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F¿¥òiu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21" w:type="dxa"/>
          <w:trHeight w:val="864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1159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1620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1890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945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1701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Kªija khj«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 xml:space="preserve"> j‰nghia   khj«</w:t>
            </w:r>
          </w:p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bkh¤j«</w:t>
            </w:r>
          </w:p>
        </w:tc>
        <w:tc>
          <w:tcPr>
            <w:tcW w:w="70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Kªija khj«</w:t>
            </w:r>
          </w:p>
        </w:tc>
        <w:tc>
          <w:tcPr>
            <w:tcW w:w="898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 xml:space="preserve"> j‰nghija khj«</w:t>
            </w:r>
          </w:p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bkh¤j«</w:t>
            </w:r>
          </w:p>
        </w:tc>
        <w:tc>
          <w:tcPr>
            <w:tcW w:w="1659" w:type="dxa"/>
            <w:vMerge w:val="continue"/>
          </w:tcPr>
          <w:p>
            <w:pPr>
              <w:spacing w:after="0" w:line="240" w:lineRule="auto"/>
              <w:rPr>
                <w:rFonts w:ascii="VANAVIL-Avvaiyar" w:hAnsi="VANAVIL-Avvaiyar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543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1</w:t>
            </w:r>
          </w:p>
        </w:tc>
        <w:tc>
          <w:tcPr>
            <w:tcW w:w="1159" w:type="dxa"/>
            <w:vAlign w:val="center"/>
          </w:tcPr>
          <w:p>
            <w:pPr>
              <w:tabs>
                <w:tab w:val="left" w:pos="961"/>
              </w:tabs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  <w:r>
              <w:rPr>
                <w:rFonts w:ascii="VANAVIL-Avvaiyar" w:hAnsi="VANAVIL-Avvaiyar" w:eastAsia="Times New Roman" w:cs="Times New Roman"/>
                <w:sz w:val="18"/>
                <w:szCs w:val="18"/>
              </w:rPr>
              <w:t>ÂUtŸq®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  <w:r>
              <w:rPr>
                <w:rFonts w:ascii="VANAVIL-Avvaiyar" w:hAnsi="VANAVIL-Avvaiyar" w:eastAsia="Times New Roman" w:cs="Times New Roman"/>
                <w:sz w:val="18"/>
                <w:szCs w:val="18"/>
              </w:rPr>
              <w:t>m/ä. ÂUthÄ°tu® ÂU¡nfhæš, beŒntè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  <w:r>
              <w:rPr>
                <w:rFonts w:ascii="VANAVIL-Avvaiyar" w:hAnsi="VANAVIL-Avvaiyar" w:eastAsia="Times New Roman" w:cs="Times New Roman"/>
                <w:sz w:val="18"/>
                <w:szCs w:val="18"/>
              </w:rPr>
              <w:t>F«äo¥ó©o t£l«</w:t>
            </w:r>
          </w:p>
        </w:tc>
        <w:tc>
          <w:tcPr>
            <w:tcW w:w="1073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  <w:r>
              <w:rPr>
                <w:rFonts w:ascii="VANAVIL-Avvaiyar" w:hAnsi="VANAVIL-Avvaiyar" w:eastAsia="Times New Roman" w:cs="Times New Roman"/>
                <w:sz w:val="18"/>
                <w:szCs w:val="18"/>
              </w:rPr>
              <w:t>ÂU¡Fs« Óuik¤jš</w:t>
            </w:r>
          </w:p>
        </w:tc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Kj‹ik brayhs®/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Miza® br.K.e.l.e.f.v©.2419/2018/xŒ3/eh.09.01.2018</w:t>
            </w:r>
            <w:r>
              <w:rPr>
                <w:rFonts w:ascii="VANAVIL-Avvaiyar" w:hAnsi="VANAVIL-Avvaiyar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12.30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e.f.v©.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11145/2020/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xŒ3/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ehŸ.06.03.2020‹ go Mizauhš %.11,72,239/-‰F x¥gªj¥òŸë m§Ñfhu« tH§f¥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g£LŸsJ</w:t>
            </w: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ind w:right="-134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70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gâ eilbg‰W tU»wJ</w:t>
            </w: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543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2</w:t>
            </w:r>
          </w:p>
        </w:tc>
        <w:tc>
          <w:tcPr>
            <w:tcW w:w="1159" w:type="dxa"/>
            <w:vAlign w:val="center"/>
          </w:tcPr>
          <w:p>
            <w:pPr>
              <w:tabs>
                <w:tab w:val="left" w:pos="961"/>
              </w:tabs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  <w:r>
              <w:rPr>
                <w:rFonts w:ascii="VANAVIL-Avvaiyar" w:hAnsi="VANAVIL-Avvaiyar" w:eastAsia="Times New Roman" w:cs="Times New Roman"/>
                <w:sz w:val="18"/>
                <w:szCs w:val="18"/>
              </w:rPr>
              <w:t>ÂUtŸq®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  <w:r>
              <w:rPr>
                <w:rFonts w:ascii="VANAVIL-Avvaiyar" w:hAnsi="VANAVIL-Avvaiyar" w:eastAsia="Times New Roman" w:cs="Times New Roman"/>
                <w:sz w:val="18"/>
                <w:szCs w:val="18"/>
              </w:rPr>
              <w:t>m/ä fšahz tujuh#¥ bgUkhŸ ÂU¡nfhæš, mU§Fs«</w:t>
            </w:r>
          </w:p>
        </w:tc>
        <w:tc>
          <w:tcPr>
            <w:tcW w:w="1073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  <w:r>
              <w:rPr>
                <w:rFonts w:ascii="VANAVIL-Avvaiyar" w:hAnsi="VANAVIL-Avvaiyar" w:eastAsia="Times New Roman" w:cs="Times New Roman"/>
                <w:sz w:val="18"/>
                <w:szCs w:val="18"/>
              </w:rPr>
              <w:t>ÂU¡Fs« Óuik¤jš</w:t>
            </w:r>
          </w:p>
        </w:tc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Miza® e.f.v©.22532/2017/xŒ3 ehŸ08.05.2017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</w:p>
          <w:p>
            <w:pPr>
              <w:tabs>
                <w:tab w:val="left" w:pos="7037"/>
              </w:tabs>
              <w:spacing w:after="0" w:line="240" w:lineRule="auto"/>
              <w:jc w:val="center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  <w:r>
              <w:rPr>
                <w:rFonts w:ascii="VANAVIL-Avvaiyar" w:hAnsi="VANAVIL-Avvaiyar"/>
                <w:sz w:val="18"/>
                <w:szCs w:val="18"/>
              </w:rPr>
              <w:t>7.20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e.f.v©.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22611/2018/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xŒ3/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ehŸ.01.06.2018‹go Mizauhš %.6,65,430/-‰F x¥gªj¥òŸë m§Ñfhu« tH§f¥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br w:type="textWrapping"/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g£LŸsJ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15.06.2018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15.07.2018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18"/>
                <w:szCs w:val="18"/>
              </w:rPr>
            </w:pPr>
            <w:r>
              <w:rPr>
                <w:rFonts w:ascii="VANAVIL-Avvaiyar" w:hAnsi="VANAVIL-Avvaiyar"/>
                <w:b/>
                <w:sz w:val="18"/>
                <w:szCs w:val="18"/>
              </w:rPr>
              <w:t>-</w:t>
            </w:r>
          </w:p>
        </w:tc>
        <w:tc>
          <w:tcPr>
            <w:tcW w:w="70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VANAVIL-Avvaiyar" w:hAnsi="VANAVIL-Avvaiyar"/>
                <w:bCs/>
                <w:sz w:val="18"/>
                <w:szCs w:val="18"/>
              </w:rPr>
            </w:pPr>
          </w:p>
        </w:tc>
        <w:tc>
          <w:tcPr>
            <w:tcW w:w="898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VANAVIL-Avvaiyar" w:hAnsi="VANAVIL-Avvaiyar"/>
                <w:bCs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cs="Calibri"/>
                <w:color w:val="000000"/>
                <w:sz w:val="18"/>
                <w:szCs w:val="18"/>
              </w:rPr>
            </w:pP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gâ 100</w:t>
            </w: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% </w:t>
            </w:r>
            <w:r>
              <w:rPr>
                <w:rFonts w:ascii="VANAVIL-Avvaiyar" w:hAnsi="VANAVIL-Avvaiyar" w:cs="Calibri"/>
                <w:color w:val="000000"/>
                <w:sz w:val="18"/>
                <w:szCs w:val="18"/>
              </w:rPr>
              <w:t>KotilªJŸsJ ga‹gh£L¢ rh‹¿jœ rk®¥Ã¡f¥gl cŸsJ.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sz w:val="18"/>
                <w:szCs w:val="18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VANAVIL-Avvaiyar" w:hAnsi="VANAVIL-Avvaiyar" w:eastAsia="Times New Roman" w:cs="Times New Roman"/>
                <w:sz w:val="18"/>
                <w:szCs w:val="18"/>
              </w:rPr>
            </w:pP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numPr>
          <w:ilvl w:val="0"/>
          <w:numId w:val="4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ÂU¤nj® ÂU¥gâ étu«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numPr>
          <w:ilvl w:val="0"/>
          <w:numId w:val="4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ÂU¡nfhæšfëš nk‰bfhŸs¥gL« ghJfh¥ò elto¡iffŸ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1. fsÎ v¢rç¡if kâ bghU¤j¥g£LŸs ÂU¡nfhæšfŸ</w:t>
      </w:r>
    </w:p>
    <w:tbl>
      <w:tblPr>
        <w:tblStyle w:val="8"/>
        <w:tblW w:w="1236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14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t. v©</w:t>
            </w:r>
          </w:p>
        </w:tc>
        <w:tc>
          <w:tcPr>
            <w:tcW w:w="1140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ÂU¡nfhæš bga® k‰W« Kftç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ifyhrehj® ÂU¡nfhæš, gh©luntL, gŸë¥g£L t£l«.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bjh¥iga«k‹ ÂU¡nfhæš, gh©luntL, gŸë¥g£L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flÄ°tu® ÂU¡nfhæš, jh^®,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fšahz tujuh# bgUkhŸ ÂU¡nfhæš, mU§Fs«,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nrhnk°tu® ÂU¡nfhæš, uhkŠnrç,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eªÔ°tu® ÂU¡nfhæš, kzñ®,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ÂUehnf°tu Rthä ÂU¡nfhæš, fsh«gh¡f«,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r§fnk°tu® ÂU¡nfhæš, gŸë¥g£L ef® (k)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brsªju ehuhaz bgUkhŸ ÂU¡nfhæš, g£liu¥bgU«òö®,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ifyhr ehj® ÂU¡nfhæš, &lt;¢r«gho »uhk«,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glnt£l«k‹ ÂU¡nfhæš,bgh«kuhíng£il »uhk«,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Åug¤uRthä ÂU¡nfhæš,nks¥óo »uhk«,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j®kuh#h ÂU¡nfhæš,brhu¡fhŒng£il »uhk«,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nrhdhÄ°tu® ÂU¡nfhæš, brhu¡fhŒng£il »uhk«,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Ïuhk® g#id¤ ÂU¡nfhæš,Ñs¥óo »uhk«,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j©L kh®a«k‹ ÂU¡nfhæš,$ fhntçuh#¥ ng£il,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R¥Ãukâa Rthä ÂU¡nfhæš, kzñ®,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é#auhftRthä ÂU¡nfhæš, kzñ®, ÂU¤jâ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1"/>
              </w:num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ÂUnt£O°tu® ÂU¡nfhæš, mT®, ÂU¤jâ t£l«</w:t>
            </w:r>
          </w:p>
          <w:p>
            <w:p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2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ò©âa nfh£O°tu® ÂU¡nfhæš, nfh£ilF¥g«,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br‹d nfrt¥ bgUkhŸ ÂU¡nfhæš, òJF«äo¥ó©o,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fç»UZz bgUkhŸ ÂU¡nfhæš, bgUthaš,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Ójhuhkrhä (v) ntQnfhghy Rthä ÂU¡nfhæš, V^®,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y£Rä ehuhazRthä ÂU¡nfhæš, &lt;Fth®ghisa«,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Ãur‹d bt§fnlr¥ bgUkhŸ ÂU¡nfhæš,gh¥gh§F¥g«,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bršèa«k‹ ÂU¡nfhæš, Vshñ®,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tuÁ¤Â éeuaf® ÂU¡nfhæš.giHa F«äoó©o,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ÂUthÄ°tu® ÂU¡nfhæš,beŒntè,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 xml:space="preserve">mUŸäF bt§fnlr¥ bgUkhŸ (k) y£Räa«k‹ ÂU¡nfhæš,bgçaòèô®, F«äo¥ó©o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Åug¤Âu Rthä  ÂU¡nfhæš, khbešÿ®,  F«äo¥ó©o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fhëfh«ghŸ (v) fhkh£Á m«k‹ ÂU¡nfhæš, ÂUtŸq® (k)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òZg»ß°tu® ÂU¡nfhæš, ó©o »uhk«,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Ïy£Rä ehuhaz¥ bgUkhŸ ÂU¡nfhæš, ÂU¥gªÂô® »uhk«, ÂUtŸq® t£l«.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ošèa«k‹ ÂU¡nfhæš, nkhñ® »uhk«,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K¡Ô°tu® ÂU¡nfhæš, nriy »uhk«,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j®kuh#h ÂU¡nfhæš,gh¥gu«gh¡f«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nrhnk°tu® ÂU¡nfhæš,njh_®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gh©Lu§fRthä ÂU¡nfhæš,ÂUtŸS®,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j®kuh#® ÂU¡nfhæš,bgU«gh¡f«,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mf¤Ô°tu® ÂU¡nfhæš,ò§f¤ö® 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fšahz Åuuhft® ÂU¡nfhæš,&lt;¡fhL,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K¤J¡FkhuRthä ÂU¡nfhæš,òšyu«gh¡f«,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ò©âanfh£O°tu® ÂU¡nfhæš,ò©z«gh¡f«,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gŠrt®nz°tu® ÂU¡nfhæš, &lt;¡fhL, ÂUtŸq®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éU¥gh£Ó°tu® ÂU¡nfhæš, mêŠÁth¡f«,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éU¥gh£Ó°tu® ÂU¡nfhæš, óö®,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ghyR¥Ãukâa Rthä ÂU¡nfhæš, Á‹dfhtd«,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bršèa«k‹ ÂU¡nfhæš, bgU«ngL,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öëa«k‹ ÂU¡nfhæš, bgutŸq®,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fç»UZz bgUkhŸ ÂU¡nfhæš, bgU«ngL,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#luha &lt;°tu® ÂU¡nfhæš, fçkzš, gHnt‰fhL, 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fhs¤Ô°tu® ÂU¡nfhæš,Ãuëa«gh¡f«,bgh‹ndç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 w:eastAsia="Times New Roman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bršèa«k‹ ÂU¡nfhæš,ÂUbtŸsthaš,bg‹ndç t£l«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ind w:left="0" w:firstLine="0"/>
              <w:jc w:val="center"/>
              <w:rPr>
                <w:rFonts w:ascii="VANAVIL-Avvaiyar" w:hAnsi="VANAVIL-Avvaiyar"/>
                <w:bCs/>
                <w:sz w:val="23"/>
                <w:szCs w:val="23"/>
              </w:rPr>
            </w:pPr>
          </w:p>
        </w:tc>
        <w:tc>
          <w:tcPr>
            <w:tcW w:w="1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VANAVIL-Avvaiyar" w:hAnsi="VANAVIL-Avvaiyar"/>
                <w:bCs/>
                <w:sz w:val="23"/>
                <w:szCs w:val="23"/>
              </w:rPr>
            </w:pPr>
            <w:r>
              <w:rPr>
                <w:rFonts w:ascii="VANAVIL-Avvaiyar" w:hAnsi="VANAVIL-Avvaiyar"/>
                <w:bCs/>
                <w:sz w:val="23"/>
                <w:szCs w:val="23"/>
              </w:rPr>
              <w:t>mUŸäF ÂUés§Ñ°tu® ÂU¡nfhæš, tl¡Fešÿ®, bgh‹ndç t£l«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2.f©fhâ¥ò nfkuh bghU¤j¥g£LŸs ÂU¡nfhæš étu§fŸ</w:t>
      </w:r>
    </w:p>
    <w:tbl>
      <w:tblPr>
        <w:tblStyle w:val="7"/>
        <w:tblpPr w:leftFromText="180" w:rightFromText="180" w:vertAnchor="text" w:horzAnchor="margin" w:tblpXSpec="center" w:tblpY="61"/>
        <w:tblW w:w="433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20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  <w:t>t.v©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  <w:t>ÂU¡nfhæš étu«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  <w:t>f©fhâ¥ò nfkuh¡fë‹ v©â¡if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14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mUŸäF ošèa«k‹ ÂU¡nfhæš, nkhñ®, ÂUtŸq® t£l«.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left="-48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 xml:space="preserve"> mUŸäF fhs¤Ô°tu® ÂU¡nfhæš, br›th¥ng£il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ind w:hanging="48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 xml:space="preserve">mUŸäF MÂehuhaz¥bgUkhŸ ÂU¡nfhæš, gHnt‰fhL 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4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mUŸäF tuÁ¤Â éehaf® ÂU¡nfhæš, ftu¥ng£il, F«äo¥ó©o t£l«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5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mUŸäF Rªju éehaf® ÂU¡nfhæš, ftu¥ng£il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6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mUŸäF nrhÇ°tu® ÂU¡nfhæš, ngu«gh¡f«, ÂUtŸq® t£l«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7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ÂçòuhªjfRthä ÂU¡nfhæš, Tt«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8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y£Rä euÁ«k Rthä ÂU¡nfhæš, euÁ§fòu«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9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Á§Ñ°tu® ÂU¡nfhæš, k¥ngL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10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K¡Ô°tu® ÂU¡nfhæš, fl«g¤ö®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11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fç»UZz bgUkhŸ ÂU¡nfhæš, bgh‹ndç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12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mf¤Ô°tu® ÂU¡nfhæš, F«gKåk§fy«, bgh‹ndç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13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tujuh#¥bgUkhŸ ÂU¡nfhæš, ÛŠN®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4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14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ÁªjhkÙ°tu® ÂU¡nfhæš, fU§fhë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4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15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K¤J¡FkhuRthä ÂU¡nfhæš, bgU«ngL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4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16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ÂUKšÄ°tu® ÂU¡nfhæš, Vèa«ngL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17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 Vfh«gnu°tu® ÂU¡nfhæš, ÛŠN®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18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m§fhsgunk°tç ÂU¡nfhæš ò£ÿ®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19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Åuuhft¥bgUkhŸ ÂU¡nfhæš, ÂUtŸq®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20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Ô®¤Ô°tu® ÂU¡nfhæš, ÂUtŸq®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21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rŠÓtuha® ÂU¡nfhæš, fh¡fq®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22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nt«òèa«k‹ ÂU¡nfhæš, ÂUtŸq®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23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ghyR¥ÃukâaRthä ÂU¡nfhæš, M©lh®F¥g«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24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R¥ÃukâaRthä ÂU¡nfhæš, ÂU¤jâ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25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ÂU¥ghÄ°tu® ÂU¡nfhæš, ÂU¥ghiytd«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26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 rkp°tu® ÂU¡nfhæš, gHnt‰fhL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27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gthå m«k‹ ÂU¡nfhæš, bgçaghisa«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28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K¥gh¤j«k‹ ÂU¡nfhæš, ÛŠN®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29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ÂUkz§Ñ°tu® ÂU¡nfhæš, nkÿ®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30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Áj«gnu°tu® ÂU¡nfhæš, bjh£o¡fiy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31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br§fhs«k‹ ÂU¡nfhæš, br«òètu«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32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mf¤Ô°tu® ÂU¡nfhæš, gŠbr£o, bgh‹ndç t£l«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33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mf¤Ô°tu® ÂU¡nfhæš, Á‹d«ngL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34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Ãur‹d bt§fnlr¥bgUkhŸ ÂU¡nfhæš, ÂUtŸq®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35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KÜ°tu® k‰W« m§fhsgunk°tç ÂU¡nfhæš, ghoaešÿ®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36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ÂU¡fŸÇ°tu® ÂU¡nfhæš, ÂU¡f©ly«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37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ghyR¥ÃukâaRthä ÂU¡nfhæš, Á‹d«ngL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38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òZguÔ°tu® ÂU¡nfhæš, PhæW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39</w:t>
            </w:r>
          </w:p>
        </w:tc>
        <w:tc>
          <w:tcPr>
            <w:tcW w:w="3740" w:type="pct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rPr>
                <w:rFonts w:ascii="VANAVIL-Avvaiyar" w:hAnsi="VANAVIL-Avvaiyar" w:eastAsia="Calibri" w:cs="Latha"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Cs/>
                <w:sz w:val="23"/>
                <w:szCs w:val="23"/>
              </w:rPr>
              <w:t>mUŸäF fh£L¢ bršèa«k‹ ÂU¡nfhæš, br§fiu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sz w:val="23"/>
                <w:szCs w:val="23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after="0" w:line="240" w:lineRule="auto"/>
              <w:ind w:left="0"/>
              <w:jc w:val="right"/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/>
                <w:bCs/>
                <w:sz w:val="23"/>
                <w:szCs w:val="23"/>
              </w:rPr>
              <w:t>bkh¤j«</w:t>
            </w:r>
          </w:p>
        </w:tc>
        <w:tc>
          <w:tcPr>
            <w:tcW w:w="82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899"/>
              </w:tabs>
              <w:spacing w:after="0"/>
              <w:jc w:val="center"/>
              <w:rPr>
                <w:rFonts w:ascii="VANAVIL-Avvaiyar" w:hAnsi="VANAVIL-Avvaiyar" w:eastAsia="Calibri" w:cs="Latha"/>
                <w:b/>
                <w:sz w:val="23"/>
                <w:szCs w:val="23"/>
              </w:rPr>
            </w:pPr>
            <w:r>
              <w:rPr>
                <w:rFonts w:ascii="VANAVIL-Avvaiyar" w:hAnsi="VANAVIL-Avvaiyar" w:eastAsia="Calibri" w:cs="Latha"/>
                <w:b/>
                <w:sz w:val="23"/>
                <w:szCs w:val="23"/>
              </w:rPr>
              <w:fldChar w:fldCharType="begin"/>
            </w:r>
            <w:r>
              <w:rPr>
                <w:rFonts w:ascii="VANAVIL-Avvaiyar" w:hAnsi="VANAVIL-Avvaiyar" w:eastAsia="Calibri" w:cs="Latha"/>
                <w:b/>
                <w:sz w:val="23"/>
                <w:szCs w:val="23"/>
              </w:rPr>
              <w:instrText xml:space="preserve"> =SUM(ABOVE) </w:instrText>
            </w:r>
            <w:r>
              <w:rPr>
                <w:rFonts w:ascii="VANAVIL-Avvaiyar" w:hAnsi="VANAVIL-Avvaiyar" w:eastAsia="Calibri" w:cs="Latha"/>
                <w:b/>
                <w:sz w:val="23"/>
                <w:szCs w:val="23"/>
              </w:rPr>
              <w:fldChar w:fldCharType="separate"/>
            </w:r>
            <w:r>
              <w:rPr>
                <w:rFonts w:ascii="VANAVIL-Avvaiyar" w:hAnsi="VANAVIL-Avvaiyar" w:eastAsia="Calibri" w:cs="Latha"/>
                <w:b/>
                <w:sz w:val="23"/>
                <w:szCs w:val="23"/>
              </w:rPr>
              <w:t>247</w:t>
            </w:r>
            <w:r>
              <w:rPr>
                <w:rFonts w:ascii="VANAVIL-Avvaiyar" w:hAnsi="VANAVIL-Avvaiyar" w:eastAsia="Calibri" w:cs="Latha"/>
                <w:b/>
                <w:sz w:val="23"/>
                <w:szCs w:val="23"/>
              </w:rPr>
              <w:fldChar w:fldCharType="end"/>
            </w:r>
          </w:p>
        </w:tc>
      </w:tr>
    </w:tbl>
    <w:p>
      <w:pPr>
        <w:spacing w:line="240" w:lineRule="auto"/>
        <w:contextualSpacing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  <w:r>
        <w:rPr>
          <w:rFonts w:ascii="VANAVIL-Avvaiyar" w:hAnsi="VANAVIL-Avvaiyar"/>
          <w:b/>
          <w:sz w:val="23"/>
          <w:szCs w:val="23"/>
          <w:u w:val="single"/>
        </w:rPr>
        <w:t>27. r£l¥ÃçÎ 78‹ Ñœ Ïiz Mizauhš Ãw¥Ã¡f¥g£l ÏWÂ c¤juÎ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1. mUŸäF Åuuhft¥ bgUkhŸ njt°jhd«, ÂUtŸq® (g£oaiy¢ rh®ªjJ)</w:t>
      </w:r>
    </w:p>
    <w:tbl>
      <w:tblPr>
        <w:tblStyle w:val="8"/>
        <w:tblW w:w="1062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70"/>
        <w:gridCol w:w="1260"/>
        <w:gridCol w:w="1260"/>
        <w:gridCol w:w="3420"/>
        <w:gridCol w:w="18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M¡»uä¥òjhuç‹ bga®</w:t>
            </w:r>
          </w:p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ÂU/ÂUkÂ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r®nt v©.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gu¥gsÎ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(rJu moæš)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Ïiz Miza® ÏWÂ c¤juÎ v© k‰W« ehŸ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ÂU¡nfhæš tr« RthÔd« vL¡f¥g£l ehŸ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1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uhkehj‹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525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br.K.el.e.f.v©.6951/2017/Ï1/ 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25.02.2019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Óåthr‹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1087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br.K.el.e.f.v©.6974/2017/Ï1/ 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25.02.2019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KUnfr bu£oah®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3000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br.K.el.e.f.v©.6972/2017/Ï1/ 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25.02.2019,  04.03.2019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4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Åuuhft‹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530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br.K.el.e.f.v©.6973/2017/Ï1 /ehŸ.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25.02.2019,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0" w:type="dxa"/>
            <w:gridSpan w:val="3"/>
          </w:tcPr>
          <w:p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bkh¤j«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begin"/>
            </w:r>
            <w:r>
              <w:rPr>
                <w:rFonts w:ascii="VANAVIL-Avvaiyar" w:hAnsi="VANAVIL-Avvaiyar"/>
                <w:b/>
                <w:sz w:val="23"/>
                <w:szCs w:val="23"/>
              </w:rPr>
              <w:instrText xml:space="preserve"> =SUM(ABOVE) </w:instrText>
            </w: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separate"/>
            </w:r>
            <w:r>
              <w:rPr>
                <w:rFonts w:ascii="VANAVIL-Avvaiyar" w:hAnsi="VANAVIL-Avvaiyar"/>
                <w:b/>
                <w:sz w:val="23"/>
                <w:szCs w:val="23"/>
              </w:rPr>
              <w:t>5142</w:t>
            </w: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end"/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</w:tbl>
    <w:p>
      <w:pPr>
        <w:rPr>
          <w:rFonts w:ascii="VANAVIL-Avvaiyar" w:hAnsi="VANAVIL-Avvaiyar"/>
          <w:b/>
          <w:sz w:val="23"/>
          <w:szCs w:val="23"/>
        </w:rPr>
      </w:pPr>
    </w:p>
    <w:p>
      <w:pPr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2.mUŸäF gthå m«k‹ ÂU¡nfhæš, bgçaghisa«, C¤J¡nfh£il t£l«, ÂUtŸq® kht£l«   (g£oaiy¢ rh®ªjJ)</w:t>
      </w:r>
    </w:p>
    <w:tbl>
      <w:tblPr>
        <w:tblStyle w:val="8"/>
        <w:tblW w:w="1122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725"/>
        <w:gridCol w:w="775"/>
        <w:gridCol w:w="1080"/>
        <w:gridCol w:w="49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</w:t>
            </w:r>
          </w:p>
        </w:tc>
        <w:tc>
          <w:tcPr>
            <w:tcW w:w="3725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M¡»uä¥òjhuç‹ bga®</w:t>
            </w:r>
          </w:p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ÂU/ÂUkÂ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r®nt v©.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gu¥gsÎ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(rJu moæš)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Ïiz Miza® ÏWÂ c¤juÎ v© k‰W« ehŸ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ÂU.gHå j/bg.VGkiy</w:t>
            </w:r>
          </w:p>
        </w:tc>
        <w:tc>
          <w:tcPr>
            <w:tcW w:w="7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br.K.el.e.f.v©.3278/2017/Ï1/ehŸ.19.12.2017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ÂUkÂ.tLt«ghŸf/bg.khah©o</w:t>
            </w:r>
          </w:p>
        </w:tc>
        <w:tc>
          <w:tcPr>
            <w:tcW w:w="7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br.K.el.e.f.v©.3279/2017/Ï1/ehŸ.19.12.2017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ÂU.MÁ®thj« j/bg.uhjh</w:t>
            </w:r>
          </w:p>
        </w:tc>
        <w:tc>
          <w:tcPr>
            <w:tcW w:w="775" w:type="dxa"/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br.K.el.e.f.v©.3280/2017/Ï1/ehŸ.19.12.2017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ÂUkÂ.td#h f/bg.ntjh¢ry«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br.K.el.e.f.v©.3281/2017/Ï1/ehŸ.19.12.2017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ÂU.ntY j/bg.f©z‹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br.K.el.e.f.v©.3282/2017/Ï1/ehŸ.19.12.2017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ÂUkÂ.khça«khŸ gh/bg.Rªjuhí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br.K.el.e.f.v©.3283/2017/Ï1/ehŸ.19.12.2017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ÂU. rªÂu‹ j/bg.gyuhk‹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br.K.el.e.f.v©.3284/2017/Ï1/ehŸ.19.12.2017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ÂU.fh®¤Â¡ j/bg.K¤J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br.K.el.e.f.v©.3285/2017/Ï1/ehŸ.19.12.2017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ÂU.Fkh® j/bg.Rªjuhí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br.K.el.e.f.v©.3286/2017/Ï1/ehŸ.19.12.2017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ÂUkÂ.Óåkça«f/bg.r«Rmèah®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br.K.el.e.f.v©.3287/2017/Ï1/ehŸ.19.12.2017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ÂU.uh#‹ghò j/bg.gyuhk‹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br.K.el.e.f.v©.3288/2017/Ï1/ehŸ.19.12.2017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ÂUkÂ.ckh f/bg.uhK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br.K.el.e.f.v©.3289/2017/Ï1/ehŸ.19.12.2017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ÂU.ué j/bg.KDrhä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br.K.el.e.f.v©.3290/2017/Ï1/ehŸ.19.12.2017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ÂUkÂ.m‹ò f/bg.Rªju_®¤Â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br.K.el.e.f.v©.3291/2017/Ï1/ehŸ.19.12.2017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ÂUkÂ.mKYf/bg.í.o.ntYkæš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br.K.el.e.f.v©.3292/2017/Ï1/ehŸ.19.12.2017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ÂU.bršntªÂu‹ j/bg.Rªju«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br.K.el.e.f.v©.3293/2017/Ï1/ehŸ.19.12.2017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ÂUkÂ.kšèfh f/bg.jdghš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br.K.el.e.f.v©.3294/2017/Ï1/ehŸ.19.12.2017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ÂU.Kåntš j/bg.gyuhk‹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br.K.el.e.f.v©.3295/2017/Ï1/ehŸ.19.12.2017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ÂU.ghyKUf‹ j/bg.KDrhä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br.K.el.e.f.v©.3296/2017/Ï1/ehŸ.19.12.2017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ÂU.gh°fu‹ j/bg.Kåntš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br.K.el.e.f.v©.3297/2017/Ï1/ehŸ.19.12.2017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ÂU.f©z‹ j/bg.Jiu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br.K.el.e.f.v©.3298/2017/Ï1/ehŸ.19.12.2017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ÂUkÂ.m«Ãfh f/bg.r§f®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br.K.el.e.f.v©.3299/2017/Ï1/ehŸ.19.12.2017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ÂUkÂ.f‰gf« f/bg.rªjhd«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br.K.el.e.f.v©.3300/2017/Ï1/ehŸ.19.12.2017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ÂUkÂ.m‹ò f/bg.m¥Jš rÛJ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br.K.el.e.f.v©.3301/2017/Ï1/ehŸ.19.12.2017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ÂUkÂ.y£Rä  f/bg.KUf‹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br.K.el.e.f.v©.3302/2017/Ï1/ehŸ.19.12.2017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ÂUkÂ.etÜj« f/bg.gHå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br.K.el.e.f.v©.3303/2017/Ï1/ehŸ.19.12.2017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ÂUkÂ.rhªÂ f/bg.nrf® 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br.K.el.e.f.v©.3304/2017/Ï1/ehŸ.19.12.2017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ÂUkÂ.ru°tÂ f/bg.unkZ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br.K.el.e.f.v©.3305/2017/Ï1/ehŸ.19.12.2017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ÂUkÂ.ã®kyh f/bg.f©z‹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br.K.el.e.f.v©.3306/2017/Ï1/ehŸ.19.12.2017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ÂUkÂ.kšèfh f/bg.j£rzh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80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br.K.el.e.f.v©.3307/2017/Ï1/ehŸ.19.12.2017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</w:p>
        </w:tc>
        <w:tc>
          <w:tcPr>
            <w:tcW w:w="3725" w:type="dxa"/>
            <w:vAlign w:val="center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ÂU.Vfh«gu« j/bg.Jiurhä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>27/3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color w:val="000000" w:themeColor="text1"/>
                <w:sz w:val="23"/>
                <w:szCs w:val="23"/>
              </w:rPr>
              <w:t xml:space="preserve">160 </w:t>
            </w:r>
          </w:p>
        </w:tc>
        <w:tc>
          <w:tcPr>
            <w:tcW w:w="4924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br.K.el.e.f.v©.3308/2017/Ï1/ehŸ.19.12.2017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20" w:type="dxa"/>
            <w:gridSpan w:val="3"/>
          </w:tcPr>
          <w:p>
            <w:pPr>
              <w:spacing w:after="0" w:line="240" w:lineRule="auto"/>
              <w:jc w:val="right"/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  <w:t>bkh¤j«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  <w:fldChar w:fldCharType="begin"/>
            </w:r>
            <w:r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  <w:instrText xml:space="preserve"> =SUM(ABOVE) </w:instrText>
            </w:r>
            <w:r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  <w:fldChar w:fldCharType="separate"/>
            </w:r>
            <w:r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  <w:t>3920</w:t>
            </w:r>
            <w:r>
              <w:rPr>
                <w:rFonts w:ascii="VANAVIL-Avvaiyar" w:hAnsi="VANAVIL-Avvaiyar"/>
                <w:b/>
                <w:color w:val="000000" w:themeColor="text1"/>
                <w:sz w:val="23"/>
                <w:szCs w:val="23"/>
              </w:rPr>
              <w:fldChar w:fldCharType="end"/>
            </w:r>
          </w:p>
        </w:tc>
        <w:tc>
          <w:tcPr>
            <w:tcW w:w="4924" w:type="dxa"/>
          </w:tcPr>
          <w:p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4"/>
          <w:szCs w:val="24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b/>
          <w:sz w:val="23"/>
          <w:szCs w:val="23"/>
        </w:rPr>
      </w:pPr>
    </w:p>
    <w:p>
      <w:pPr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3.mUŸäF ntQnfhghyRthä ÂU¡nfhæš, kJuthrš, C¤J¡nfh£il t£l«, ÂUtŸq® kht£l«  (g£oaiy¢ rhuhjJ)</w:t>
      </w:r>
    </w:p>
    <w:tbl>
      <w:tblPr>
        <w:tblStyle w:val="8"/>
        <w:tblW w:w="982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2719"/>
        <w:gridCol w:w="1036"/>
        <w:gridCol w:w="1577"/>
        <w:gridCol w:w="38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M¡»uä¥òjhuç‹ bga®</w:t>
            </w:r>
          </w:p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ÂU/ÂUkÂ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r®nt v©.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gu¥gsÎ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(rJu moæš)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Ïiz Miza® ÏWÂ c¤juÎ v© k‰W« ehŸ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ghò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491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e.f.v©.7178/2016/Ï1/ehŸ.30.06.2017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2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bršt«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979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e.f.v©.7179/2016/Ï1/ehŸ.30.06.2017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3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uíå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1044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e.f.v©.7180/2016/Ï1/ehŸ.30.06.2017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ué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614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e.f.v©.7181/2016/Ï1/ehŸ.30.06.2017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5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ué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614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e.f.v©.7182/2016/Ï1/ehŸ.30.06.2017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6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r«g¤Fkh®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758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e.f.v©.7183/2016/Ï1/ehŸ.30.06.2017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7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Óåthr‹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157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e.f.v©.7184/2016/Ï1/ehŸ.30.06.2017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8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bt§fnlr‹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1188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e.f.v©.7185/2016/Ï1/ehŸ.30.06.2017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9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r§f® j/bg.Jiu</w:t>
            </w:r>
          </w:p>
        </w:tc>
        <w:tc>
          <w:tcPr>
            <w:tcW w:w="1066" w:type="dxa"/>
          </w:tcPr>
          <w:p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181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1027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e.f.v©.7186/2016/Ï1/ehŸ.30.06.2017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4" w:type="dxa"/>
            <w:gridSpan w:val="3"/>
          </w:tcPr>
          <w:p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bkh¤j«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begin"/>
            </w:r>
            <w:r>
              <w:rPr>
                <w:rFonts w:ascii="VANAVIL-Avvaiyar" w:hAnsi="VANAVIL-Avvaiyar"/>
                <w:b/>
                <w:sz w:val="23"/>
                <w:szCs w:val="23"/>
              </w:rPr>
              <w:instrText xml:space="preserve"> =SUM(ABOVE) </w:instrText>
            </w: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separate"/>
            </w:r>
            <w:r>
              <w:rPr>
                <w:rFonts w:ascii="VANAVIL-Avvaiyar" w:hAnsi="VANAVIL-Avvaiyar"/>
                <w:b/>
                <w:sz w:val="23"/>
                <w:szCs w:val="23"/>
              </w:rPr>
              <w:t>6872</w:t>
            </w: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end"/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</w:p>
        </w:tc>
      </w:tr>
    </w:tbl>
    <w:p>
      <w:pPr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  <w:r>
        <w:rPr>
          <w:rFonts w:ascii="VANAVIL-Avvaiyar" w:hAnsi="VANAVIL-Avvaiyar"/>
          <w:b/>
          <w:sz w:val="23"/>
          <w:szCs w:val="23"/>
          <w:u w:val="single"/>
        </w:rPr>
        <w:t>28. Ïiz Miza®/Miza®/muR c¤juÎ¥go M¡»uä¥ò mf‰¿ RthÔd« bgw¥g£l étu«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  <w:u w:val="single"/>
        </w:rPr>
      </w:pPr>
    </w:p>
    <w:p>
      <w:pPr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mUŸäF Åuuhft¥ bgUkhŸ njt°jhd«, ÂUtŸq® (g£oaiy¢ rh®ªjJ)</w:t>
      </w:r>
    </w:p>
    <w:tbl>
      <w:tblPr>
        <w:tblStyle w:val="8"/>
        <w:tblW w:w="1062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70"/>
        <w:gridCol w:w="1260"/>
        <w:gridCol w:w="1260"/>
        <w:gridCol w:w="3420"/>
        <w:gridCol w:w="18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t.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v©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M¡»uä¥òjhuç‹ bga®</w:t>
            </w:r>
          </w:p>
          <w:p>
            <w:pPr>
              <w:spacing w:after="0" w:line="240" w:lineRule="auto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ÂU/ÂUkÂ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r®nt v©.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gu¥gsÎ</w:t>
            </w:r>
          </w:p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(rJu moæš)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Ïiz Miza® ÏWÂ c¤juÎ v© k‰W« ehŸ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ÂU¡nfhæš tr« RthÔd« vL¡f¥g£l ehŸ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1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uhkehj‹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525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br.K.el.e.f.v©.6951/2017/Ï1/ 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25.02.2019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2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Óåthr‹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1087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br.K.el.e.f.v©.6974/2017/Ï1/ 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25.02.2019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3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KUnfr bu£oah®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3000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br.K.el.e.f.v©.6972/2017/Ï1/ 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25.02.2019,  04.03.2019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4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Åuuhft‹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488/10, 483/2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530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>br.K.el.e.f.v©.6973/2017/Ï1 /ehŸ. 19.12.2018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sz w:val="23"/>
                <w:szCs w:val="23"/>
              </w:rPr>
            </w:pPr>
            <w:r>
              <w:rPr>
                <w:rFonts w:ascii="VANAVIL-Avvaiyar" w:hAnsi="VANAVIL-Avvaiyar"/>
                <w:sz w:val="23"/>
                <w:szCs w:val="23"/>
              </w:rPr>
              <w:t xml:space="preserve">25.02.2019,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0" w:type="dxa"/>
            <w:gridSpan w:val="3"/>
          </w:tcPr>
          <w:p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t>bkh¤j«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begin"/>
            </w:r>
            <w:r>
              <w:rPr>
                <w:rFonts w:ascii="VANAVIL-Avvaiyar" w:hAnsi="VANAVIL-Avvaiyar"/>
                <w:b/>
                <w:sz w:val="23"/>
                <w:szCs w:val="23"/>
              </w:rPr>
              <w:instrText xml:space="preserve"> =SUM(ABOVE) </w:instrText>
            </w: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separate"/>
            </w:r>
            <w:r>
              <w:rPr>
                <w:rFonts w:ascii="VANAVIL-Avvaiyar" w:hAnsi="VANAVIL-Avvaiyar"/>
                <w:b/>
                <w:sz w:val="23"/>
                <w:szCs w:val="23"/>
              </w:rPr>
              <w:t>5142</w:t>
            </w:r>
            <w:r>
              <w:rPr>
                <w:rFonts w:ascii="VANAVIL-Avvaiyar" w:hAnsi="VANAVIL-Avvaiyar"/>
                <w:b/>
                <w:sz w:val="23"/>
                <w:szCs w:val="23"/>
              </w:rPr>
              <w:fldChar w:fldCharType="end"/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VANAVIL-Avvaiyar" w:hAnsi="VANAVIL-Avvaiyar"/>
                <w:b/>
                <w:sz w:val="23"/>
                <w:szCs w:val="23"/>
              </w:rPr>
            </w:pP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 xml:space="preserve">29. </w:t>
      </w:r>
      <w:r>
        <w:rPr>
          <w:rFonts w:ascii="Bookman Old Style" w:hAnsi="Bookman Old Style"/>
          <w:b/>
          <w:sz w:val="23"/>
          <w:szCs w:val="23"/>
        </w:rPr>
        <w:t xml:space="preserve">UDR </w:t>
      </w:r>
      <w:r>
        <w:rPr>
          <w:rFonts w:ascii="VANAVIL-Avvaiyar" w:hAnsi="VANAVIL-Avvaiyar"/>
          <w:b/>
          <w:sz w:val="23"/>
          <w:szCs w:val="23"/>
        </w:rPr>
        <w:t>bjhl®ghd nkšKiwpL brŒa¥g£l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1126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50"/>
        <w:gridCol w:w="1440"/>
        <w:gridCol w:w="720"/>
        <w:gridCol w:w="1012"/>
        <w:gridCol w:w="709"/>
        <w:gridCol w:w="709"/>
        <w:gridCol w:w="992"/>
        <w:gridCol w:w="709"/>
        <w:gridCol w:w="708"/>
        <w:gridCol w:w="993"/>
        <w:gridCol w:w="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080" w:type="dxa"/>
            <w:vMerge w:val="restart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AC, Tiruvallur</w:t>
            </w:r>
          </w:p>
        </w:tc>
        <w:tc>
          <w:tcPr>
            <w:tcW w:w="5231" w:type="dxa"/>
            <w:gridSpan w:val="5"/>
          </w:tcPr>
          <w:p>
            <w:pPr>
              <w:spacing w:after="0" w:line="240" w:lineRule="auto"/>
              <w:jc w:val="center"/>
            </w:pPr>
            <w:r>
              <w:t>TEMPLES</w:t>
            </w:r>
          </w:p>
        </w:tc>
        <w:tc>
          <w:tcPr>
            <w:tcW w:w="2410" w:type="dxa"/>
            <w:gridSpan w:val="3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Partially Matched Records</w:t>
            </w:r>
          </w:p>
        </w:tc>
        <w:tc>
          <w:tcPr>
            <w:tcW w:w="2548" w:type="dxa"/>
            <w:gridSpan w:val="3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New Record (or) Not available in Tamil Nilam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8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44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Filed 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Pending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09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Filed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Pending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08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Filed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Pending</w:t>
            </w:r>
          </w:p>
        </w:tc>
        <w:tc>
          <w:tcPr>
            <w:tcW w:w="84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NON LISTED</w:t>
            </w:r>
          </w:p>
        </w:tc>
        <w:tc>
          <w:tcPr>
            <w:tcW w:w="144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Partially Matched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01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184</w:t>
            </w:r>
          </w:p>
        </w:tc>
        <w:tc>
          <w:tcPr>
            <w:tcW w:w="70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192</w:t>
            </w:r>
          </w:p>
        </w:tc>
        <w:tc>
          <w:tcPr>
            <w:tcW w:w="70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189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right"/>
            </w:pPr>
          </w:p>
          <w:p>
            <w:pPr>
              <w:spacing w:after="0" w:line="240" w:lineRule="auto"/>
              <w:jc w:val="center"/>
            </w:pPr>
            <w:r>
              <w:t>200</w:t>
            </w:r>
          </w:p>
          <w:p>
            <w:pPr>
              <w:spacing w:after="0" w:line="240" w:lineRule="auto"/>
              <w:jc w:val="right"/>
            </w:pPr>
          </w:p>
        </w:tc>
        <w:tc>
          <w:tcPr>
            <w:tcW w:w="70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9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170</w:t>
            </w:r>
          </w:p>
        </w:tc>
        <w:tc>
          <w:tcPr>
            <w:tcW w:w="847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right"/>
            </w:pPr>
          </w:p>
          <w:p>
            <w:pPr>
              <w:spacing w:after="0" w:line="240" w:lineRule="auto"/>
              <w:jc w:val="center"/>
            </w:pPr>
            <w:r>
              <w:t>182</w:t>
            </w:r>
          </w:p>
          <w:p>
            <w:pPr>
              <w:spacing w:after="0" w:line="240" w:lineRule="auto"/>
              <w:jc w:val="righ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NON LISTED</w:t>
            </w:r>
          </w:p>
        </w:tc>
        <w:tc>
          <w:tcPr>
            <w:tcW w:w="144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New Record (or) Not available in Tamil Nilam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0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116</w:t>
            </w: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120</w:t>
            </w:r>
          </w:p>
        </w:tc>
        <w:tc>
          <w:tcPr>
            <w:tcW w:w="709" w:type="dxa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708" w:type="dxa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9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47" w:type="dxa"/>
            <w:vMerge w:val="continue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LISTED</w:t>
            </w:r>
          </w:p>
        </w:tc>
        <w:tc>
          <w:tcPr>
            <w:tcW w:w="144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Partially Matched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0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709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114</w:t>
            </w:r>
          </w:p>
        </w:tc>
        <w:tc>
          <w:tcPr>
            <w:tcW w:w="70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right"/>
            </w:pPr>
          </w:p>
          <w:p>
            <w:pPr>
              <w:spacing w:after="0" w:line="240" w:lineRule="auto"/>
              <w:jc w:val="center"/>
            </w:pPr>
            <w:r>
              <w:t>140</w:t>
            </w:r>
          </w:p>
          <w:p>
            <w:pPr>
              <w:spacing w:after="0" w:line="240" w:lineRule="auto"/>
              <w:jc w:val="right"/>
            </w:pPr>
          </w:p>
        </w:tc>
        <w:tc>
          <w:tcPr>
            <w:tcW w:w="70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9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73</w:t>
            </w:r>
          </w:p>
        </w:tc>
        <w:tc>
          <w:tcPr>
            <w:tcW w:w="847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87</w:t>
            </w:r>
          </w:p>
          <w:p>
            <w:pPr>
              <w:spacing w:after="0" w:line="240" w:lineRule="auto"/>
              <w:jc w:val="righ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 LISTED</w:t>
            </w:r>
          </w:p>
        </w:tc>
        <w:tc>
          <w:tcPr>
            <w:tcW w:w="144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New Record (or) Not available in Tamil Nilam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0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709" w:type="dxa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709" w:type="dxa"/>
            <w:vMerge w:val="continue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708" w:type="dxa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9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47" w:type="dxa"/>
            <w:vMerge w:val="continue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0" w:type="dxa"/>
            <w:gridSpan w:val="3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37</w:t>
            </w:r>
            <w:r>
              <w:rPr>
                <w:b/>
              </w:rPr>
              <w:fldChar w:fldCharType="end"/>
            </w:r>
          </w:p>
        </w:tc>
        <w:tc>
          <w:tcPr>
            <w:tcW w:w="10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351</w:t>
            </w:r>
            <w:r>
              <w:rPr>
                <w:b/>
              </w:rPr>
              <w:fldChar w:fldCharType="end"/>
            </w: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388</w:t>
            </w:r>
            <w:r>
              <w:rPr>
                <w:b/>
              </w:rPr>
              <w:fldChar w:fldCharType="end"/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37</w:t>
            </w:r>
            <w:r>
              <w:rPr>
                <w:b/>
              </w:rPr>
              <w:fldChar w:fldCharType="end"/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303</w:t>
            </w:r>
            <w:r>
              <w:rPr>
                <w:b/>
              </w:rPr>
              <w:fldChar w:fldCharType="end"/>
            </w: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340</w:t>
            </w:r>
            <w:r>
              <w:rPr>
                <w:b/>
              </w:rPr>
              <w:fldChar w:fldCharType="end"/>
            </w:r>
          </w:p>
        </w:tc>
        <w:tc>
          <w:tcPr>
            <w:tcW w:w="70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26</w:t>
            </w:r>
            <w:r>
              <w:rPr>
                <w:b/>
              </w:rPr>
              <w:fldChar w:fldCharType="end"/>
            </w: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243</w:t>
            </w:r>
            <w:r>
              <w:rPr>
                <w:b/>
              </w:rPr>
              <w:fldChar w:fldCharType="end"/>
            </w:r>
          </w:p>
        </w:tc>
        <w:tc>
          <w:tcPr>
            <w:tcW w:w="847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269</w:t>
            </w:r>
            <w:r>
              <w:rPr>
                <w:b/>
              </w:rPr>
              <w:fldChar w:fldCharType="end"/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pStyle w:val="9"/>
        <w:numPr>
          <w:ilvl w:val="0"/>
          <w:numId w:val="14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r£lk‹w cWÂ bkhê¡ FG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cjé Miza® mYtyf«,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ÏªJ rka mwãiya¤Jiw,</w:t>
      </w:r>
    </w:p>
    <w:p>
      <w:pPr>
        <w:spacing w:line="240" w:lineRule="auto"/>
        <w:contextualSpacing/>
        <w:jc w:val="right"/>
        <w:rPr>
          <w:rFonts w:ascii="VANAVIL-Avvaiyar" w:hAnsi="VANAVIL-Avvaiyar"/>
          <w:sz w:val="23"/>
          <w:szCs w:val="23"/>
        </w:rPr>
      </w:pPr>
      <w:r>
        <w:rPr>
          <w:rFonts w:ascii="VANAVIL-Avvaiyar" w:hAnsi="VANAVIL-Avvaiyar"/>
          <w:sz w:val="23"/>
          <w:szCs w:val="23"/>
        </w:rPr>
        <w:t>ÂUtŸq®</w:t>
      </w:r>
    </w:p>
    <w:p>
      <w:pPr>
        <w:pStyle w:val="9"/>
        <w:numPr>
          <w:ilvl w:val="0"/>
          <w:numId w:val="14"/>
        </w:numPr>
        <w:spacing w:line="240" w:lineRule="auto"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r£lk‹w kD¡fŸ FG étu§fŸ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  <w:r>
        <w:rPr>
          <w:rFonts w:ascii="VANAVIL-Avvaiyar" w:hAnsi="VANAVIL-Avvaiyar"/>
          <w:b/>
          <w:sz w:val="23"/>
          <w:szCs w:val="23"/>
        </w:rPr>
        <w:t>VJäšiy</w:t>
      </w: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986"/>
        <w:gridCol w:w="13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0"/>
                <w:szCs w:val="20"/>
              </w:rPr>
            </w:pPr>
            <w:r>
              <w:rPr>
                <w:rFonts w:ascii="VANAVIL-Avvaiyar" w:hAnsi="VANAVIL-Avvaiyar"/>
                <w:b/>
                <w:sz w:val="20"/>
                <w:szCs w:val="20"/>
              </w:rPr>
              <w:t>t.v©</w:t>
            </w: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0"/>
                <w:szCs w:val="20"/>
              </w:rPr>
            </w:pPr>
            <w:r>
              <w:rPr>
                <w:rFonts w:ascii="VANAVIL-Avvaiyar" w:hAnsi="VANAVIL-Avvaiyar"/>
                <w:b/>
                <w:sz w:val="20"/>
                <w:szCs w:val="20"/>
              </w:rPr>
              <w:t>jiy¥òfŸ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b/>
                <w:sz w:val="20"/>
                <w:szCs w:val="20"/>
              </w:rPr>
            </w:pPr>
            <w:r>
              <w:rPr>
                <w:rFonts w:ascii="VANAVIL-Avvaiyar" w:hAnsi="VANAVIL-Avvaiyar"/>
                <w:b/>
                <w:sz w:val="20"/>
                <w:szCs w:val="20"/>
              </w:rPr>
              <w:t>g¡f étu«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kh©òäF Kjyik¢r® mt®fsJ éÂ v©.110‹ Ñœ m¿é¥ò gâfë‹ KGikahd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kh©òäF ÏªJ rka mwãiya¤Jiw mik¢r® mt®fsJ m¿é¥ò gâfë‹ KGikahd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r£lk‹w m¿é¥ò gâfë‹ KGikahd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flªj 5 M©Lfëš KoÎ‰w ÂU¥gâfë‹ KGikahd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eilbg‰W tU« ÂU¥gâfë‹ KGikahd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nfh¥ò ãYitæš cŸs ÂU¥gâfŸ (</w:t>
            </w:r>
            <w:r>
              <w:rPr>
                <w:rFonts w:ascii="Bookman Old Style" w:hAnsi="Bookman Old Style"/>
                <w:sz w:val="20"/>
                <w:szCs w:val="20"/>
              </w:rPr>
              <w:t>File Stage</w:t>
            </w:r>
            <w:r>
              <w:rPr>
                <w:rFonts w:ascii="VANAVIL-Avvaiyar" w:hAnsi="VANAVIL-Avvaiyar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VANAVIL-Avvaiyar" w:hAnsi="VANAVIL-Avvaiyar"/>
                <w:sz w:val="20"/>
                <w:szCs w:val="20"/>
              </w:rPr>
              <w:t xml:space="preserve"> mt‰¿‹ étu«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ÂU¥gâ nk‰bfhŸs òÂa K‹bkhêÎfŸ(</w:t>
            </w:r>
            <w:r>
              <w:rPr>
                <w:rFonts w:ascii="Bookman Old Style" w:hAnsi="Bookman Old Style"/>
                <w:sz w:val="20"/>
                <w:szCs w:val="20"/>
              </w:rPr>
              <w:t>New Proposals</w:t>
            </w:r>
            <w:r>
              <w:rPr>
                <w:rFonts w:ascii="VANAVIL-Avvaiyar" w:hAnsi="VANAVIL-Avvaiyar"/>
                <w:sz w:val="20"/>
                <w:szCs w:val="20"/>
              </w:rPr>
              <w:t>)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Ãw Jiw _y« eilbgW« ts®¢Á gâfŸ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r£l¥ÃçÎ 34‹ Ñœ ãy é‰gid bjhl®ghd KGikahd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bfhnuhdh bgUªbjh‰W fhuzkhf ãyé tªj mrhjhuz Nœãiy fhuzkhf Cul§»‹nghJ ÂU¡nfhæšfëš j£L fhâ¡if k‰W« g§F¤ bjhif k£Lnk bg‰W tU« eg®fS¡F tH§f¥g£l mtru fhy ãÂÍjé¤ bjhif,ÂU¡nfhæš bga®, gadhë k‰W« mid¤J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 xml:space="preserve">»uhk¥òw ÂU¡nfhæšfŸ ÂU¥gâ ãÂÍjé Â£l« 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11-17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MÂÂuhél® k‰W« gH§Foæd® thG« gFÂ ÂU¡nfhæš ÂU¥gâ ãÂÍjé Â£l«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18-25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m‹djhd Â£l«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xU fhy ói# Â£l« brašgL¤j¥gL« ÂU¡nfhæš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27-35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kh©òäF Kjyik¢r® mt®fë‹ jå¥ÃçÎ kD¡fŸ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kht£l M£Áa®fŸ k¡fŸ FiwÔ®Î kD¡fŸ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 xml:space="preserve">XŒÎ bg‰w ÂU¡nfhæš gâahs®fS¡F tH§f¥gL« 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38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órhçfŸ ey thça cW¥Ãd®fS¡F cjé Miza® mYtyf« _y« tH§f¥gL« ãÂÍjé Â£l§fŸ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39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bkh¤j ÂU¡nfhæš kht£l thçahd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40-79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j§f¤nj® k‰W« btŸë¤nj® cŸs ÂU¡nfhæš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ÂU¡nfhæè‹ ahid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81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kht£l mw§fhty® FG _y« mw§fhty®fŸ ãakd« brŒa nt©oa ÂU¡nfhæšfŸ, ã®thf Â£l« k‰W« gu«giu mw§fhty® thçR ãakd« F¿¤j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khefuh£Á, efuh£Á, ng%uh£Á k‰W« Cuh£Áæš cŸs kht£l thçahd ÂU¡nfhæšfë‹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83-114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ÂU¡Fs ÂU¥gâ étu«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ÂU¤nj® ÂU¥gâ étu«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ÂU¡nfhæšfëš nk‰bfhŸs¥gL« ghJfh¥ò elto¡iffŸ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117-120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r£l¥ÃçÎ78‹ Ñœ Ïiz Mizauhš Ãw¥Ã¡f¥g£l ÏWÂ c¤juÎ 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121-123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ÏizMiza®/Miza®/muR c¤juÎ¥go M¡»uä¥ò mf‰¿ RthÔd« bgw¥g£l étu«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UDR </w:t>
            </w:r>
            <w:r>
              <w:rPr>
                <w:rFonts w:ascii="VANAVIL-Avvaiyar" w:hAnsi="VANAVIL-Avvaiyar"/>
                <w:sz w:val="20"/>
                <w:szCs w:val="20"/>
              </w:rPr>
              <w:t>bjhl®ghf nkšKiwpL brŒa¥g£l étu§fŸ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r£lk‹w cWÂ bkhê¡FG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</w:tcPr>
          <w:p>
            <w:pPr>
              <w:pStyle w:val="9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VANAVIL-Avvaiyar" w:hAnsi="VANAVIL-Avvaiyar"/>
                <w:sz w:val="20"/>
                <w:szCs w:val="20"/>
              </w:rPr>
            </w:pPr>
          </w:p>
        </w:tc>
        <w:tc>
          <w:tcPr>
            <w:tcW w:w="11986" w:type="dxa"/>
          </w:tcPr>
          <w:p>
            <w:pPr>
              <w:spacing w:after="0" w:line="240" w:lineRule="auto"/>
              <w:contextualSpacing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r£lk‹w kD¡fŸ FG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contextualSpacing/>
              <w:jc w:val="center"/>
              <w:rPr>
                <w:rFonts w:ascii="VANAVIL-Avvaiyar" w:hAnsi="VANAVIL-Avvaiyar"/>
                <w:sz w:val="20"/>
                <w:szCs w:val="20"/>
              </w:rPr>
            </w:pPr>
            <w:r>
              <w:rPr>
                <w:rFonts w:ascii="VANAVIL-Avvaiyar" w:hAnsi="VANAVIL-Avvaiyar"/>
                <w:sz w:val="20"/>
                <w:szCs w:val="20"/>
              </w:rPr>
              <w:t>127</w:t>
            </w:r>
          </w:p>
        </w:tc>
      </w:tr>
    </w:tbl>
    <w:p>
      <w:pPr>
        <w:spacing w:line="240" w:lineRule="auto"/>
        <w:contextualSpacing/>
        <w:jc w:val="center"/>
        <w:rPr>
          <w:rFonts w:ascii="VANAVIL-Avvaiyar" w:hAnsi="VANAVIL-Avvaiyar"/>
          <w:b/>
          <w:sz w:val="23"/>
          <w:szCs w:val="23"/>
        </w:rPr>
      </w:pPr>
    </w:p>
    <w:sectPr>
      <w:headerReference r:id="rId3" w:type="default"/>
      <w:footerReference r:id="rId4" w:type="default"/>
      <w:pgSz w:w="16838" w:h="11906" w:orient="landscape"/>
      <w:pgMar w:top="851" w:right="1440" w:bottom="1276" w:left="1440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ANAVIL-Avvaiy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92701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128</w:t>
        </w:r>
        <w:r>
          <w:fldChar w:fldCharType="end"/>
        </w:r>
      </w:p>
    </w:sdtContent>
  </w:sdt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3B9"/>
    <w:multiLevelType w:val="multilevel"/>
    <w:tmpl w:val="017A53B9"/>
    <w:lvl w:ilvl="0" w:tentative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1AF3F84"/>
    <w:multiLevelType w:val="multilevel"/>
    <w:tmpl w:val="01AF3F84"/>
    <w:lvl w:ilvl="0" w:tentative="0">
      <w:start w:val="1"/>
      <w:numFmt w:val="decimal"/>
      <w:lvlText w:val="%1"/>
      <w:lvlJc w:val="left"/>
      <w:pPr>
        <w:ind w:left="785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5E13471"/>
    <w:multiLevelType w:val="multilevel"/>
    <w:tmpl w:val="05E13471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A4A27"/>
    <w:multiLevelType w:val="multilevel"/>
    <w:tmpl w:val="0BDA4A2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B053A"/>
    <w:multiLevelType w:val="multilevel"/>
    <w:tmpl w:val="0F3B053A"/>
    <w:lvl w:ilvl="0" w:tentative="0">
      <w:start w:val="1"/>
      <w:numFmt w:val="decimal"/>
      <w:lvlText w:val="%1"/>
      <w:lvlJc w:val="righ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7BE640D"/>
    <w:multiLevelType w:val="multilevel"/>
    <w:tmpl w:val="27BE640D"/>
    <w:lvl w:ilvl="0" w:tentative="0">
      <w:start w:val="1"/>
      <w:numFmt w:val="decimal"/>
      <w:lvlText w:val="%1"/>
      <w:lvlJc w:val="left"/>
      <w:pPr>
        <w:ind w:left="785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8161A46"/>
    <w:multiLevelType w:val="multilevel"/>
    <w:tmpl w:val="28161A46"/>
    <w:lvl w:ilvl="0" w:tentative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83CC2"/>
    <w:multiLevelType w:val="multilevel"/>
    <w:tmpl w:val="28783CC2"/>
    <w:lvl w:ilvl="0" w:tentative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E7D41"/>
    <w:multiLevelType w:val="multilevel"/>
    <w:tmpl w:val="351E7D4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3004D"/>
    <w:multiLevelType w:val="multilevel"/>
    <w:tmpl w:val="5903004D"/>
    <w:lvl w:ilvl="0" w:tentative="0">
      <w:start w:val="1"/>
      <w:numFmt w:val="decimal"/>
      <w:lvlText w:val="%1"/>
      <w:lvlJc w:val="left"/>
      <w:pPr>
        <w:ind w:left="785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67DC36B1"/>
    <w:multiLevelType w:val="multilevel"/>
    <w:tmpl w:val="67DC36B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012BF"/>
    <w:multiLevelType w:val="multilevel"/>
    <w:tmpl w:val="73F012BF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83E45"/>
    <w:multiLevelType w:val="multilevel"/>
    <w:tmpl w:val="74E83E45"/>
    <w:lvl w:ilvl="0" w:tentative="0">
      <w:start w:val="20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B530586"/>
    <w:multiLevelType w:val="multilevel"/>
    <w:tmpl w:val="7B530586"/>
    <w:lvl w:ilvl="0" w:tentative="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A6535"/>
    <w:multiLevelType w:val="multilevel"/>
    <w:tmpl w:val="7CAA65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hideSpellingErrors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60C6"/>
    <w:rsid w:val="00012464"/>
    <w:rsid w:val="0004556D"/>
    <w:rsid w:val="0006482C"/>
    <w:rsid w:val="00071D56"/>
    <w:rsid w:val="00076DB9"/>
    <w:rsid w:val="000877C5"/>
    <w:rsid w:val="000D3B01"/>
    <w:rsid w:val="000F5BAD"/>
    <w:rsid w:val="00115960"/>
    <w:rsid w:val="00123ED4"/>
    <w:rsid w:val="00145468"/>
    <w:rsid w:val="00167403"/>
    <w:rsid w:val="00177DB3"/>
    <w:rsid w:val="00182A52"/>
    <w:rsid w:val="001A636D"/>
    <w:rsid w:val="001C5F8E"/>
    <w:rsid w:val="001D4EE7"/>
    <w:rsid w:val="001E1AFD"/>
    <w:rsid w:val="00202441"/>
    <w:rsid w:val="00205B82"/>
    <w:rsid w:val="002103D6"/>
    <w:rsid w:val="0021079B"/>
    <w:rsid w:val="0022671D"/>
    <w:rsid w:val="0023600B"/>
    <w:rsid w:val="002365D8"/>
    <w:rsid w:val="00245D63"/>
    <w:rsid w:val="00267C9A"/>
    <w:rsid w:val="002868E5"/>
    <w:rsid w:val="002978B3"/>
    <w:rsid w:val="002A4C49"/>
    <w:rsid w:val="002C349D"/>
    <w:rsid w:val="002E7BA5"/>
    <w:rsid w:val="00335587"/>
    <w:rsid w:val="00370C67"/>
    <w:rsid w:val="00380ADE"/>
    <w:rsid w:val="00381A7E"/>
    <w:rsid w:val="0039329D"/>
    <w:rsid w:val="003A0A79"/>
    <w:rsid w:val="003B3D41"/>
    <w:rsid w:val="003F0274"/>
    <w:rsid w:val="003F6855"/>
    <w:rsid w:val="00402279"/>
    <w:rsid w:val="00417200"/>
    <w:rsid w:val="00423774"/>
    <w:rsid w:val="004474D1"/>
    <w:rsid w:val="0045225F"/>
    <w:rsid w:val="004602B7"/>
    <w:rsid w:val="004704D8"/>
    <w:rsid w:val="00487840"/>
    <w:rsid w:val="004B45AC"/>
    <w:rsid w:val="004D20F4"/>
    <w:rsid w:val="004D6701"/>
    <w:rsid w:val="005408F3"/>
    <w:rsid w:val="00541148"/>
    <w:rsid w:val="0056425D"/>
    <w:rsid w:val="0058199A"/>
    <w:rsid w:val="005A1AA9"/>
    <w:rsid w:val="005A5E62"/>
    <w:rsid w:val="005C0344"/>
    <w:rsid w:val="005E0766"/>
    <w:rsid w:val="006162F6"/>
    <w:rsid w:val="00643084"/>
    <w:rsid w:val="006502D8"/>
    <w:rsid w:val="00656A56"/>
    <w:rsid w:val="00660755"/>
    <w:rsid w:val="00663EE5"/>
    <w:rsid w:val="00684C1A"/>
    <w:rsid w:val="006A1F47"/>
    <w:rsid w:val="006D6B65"/>
    <w:rsid w:val="006E0093"/>
    <w:rsid w:val="006E2306"/>
    <w:rsid w:val="006E77EC"/>
    <w:rsid w:val="006F02F5"/>
    <w:rsid w:val="006F2F31"/>
    <w:rsid w:val="007160C6"/>
    <w:rsid w:val="00736504"/>
    <w:rsid w:val="007427D9"/>
    <w:rsid w:val="007453A2"/>
    <w:rsid w:val="00752766"/>
    <w:rsid w:val="0076114B"/>
    <w:rsid w:val="00762E1A"/>
    <w:rsid w:val="007E0418"/>
    <w:rsid w:val="00801AD4"/>
    <w:rsid w:val="0081118E"/>
    <w:rsid w:val="00840B3B"/>
    <w:rsid w:val="00856CD6"/>
    <w:rsid w:val="00871681"/>
    <w:rsid w:val="00873EAA"/>
    <w:rsid w:val="008932D5"/>
    <w:rsid w:val="008D6C50"/>
    <w:rsid w:val="008D7329"/>
    <w:rsid w:val="0091180B"/>
    <w:rsid w:val="00950948"/>
    <w:rsid w:val="009D3C39"/>
    <w:rsid w:val="009D70A2"/>
    <w:rsid w:val="00A04D51"/>
    <w:rsid w:val="00A0709C"/>
    <w:rsid w:val="00A26D18"/>
    <w:rsid w:val="00A8141D"/>
    <w:rsid w:val="00A83E50"/>
    <w:rsid w:val="00AA2CD9"/>
    <w:rsid w:val="00AE4104"/>
    <w:rsid w:val="00B43A4F"/>
    <w:rsid w:val="00B46AB8"/>
    <w:rsid w:val="00B82CBE"/>
    <w:rsid w:val="00B95E34"/>
    <w:rsid w:val="00B963E6"/>
    <w:rsid w:val="00BA72F5"/>
    <w:rsid w:val="00BC7B77"/>
    <w:rsid w:val="00BE4D3A"/>
    <w:rsid w:val="00C065F8"/>
    <w:rsid w:val="00C23D31"/>
    <w:rsid w:val="00C35BD5"/>
    <w:rsid w:val="00C3700F"/>
    <w:rsid w:val="00C50A23"/>
    <w:rsid w:val="00C50B02"/>
    <w:rsid w:val="00C56625"/>
    <w:rsid w:val="00C571B8"/>
    <w:rsid w:val="00C66187"/>
    <w:rsid w:val="00C73F4A"/>
    <w:rsid w:val="00CB0AC0"/>
    <w:rsid w:val="00CC5CA7"/>
    <w:rsid w:val="00CC6F3E"/>
    <w:rsid w:val="00CE2A3C"/>
    <w:rsid w:val="00D11BF1"/>
    <w:rsid w:val="00D12BDB"/>
    <w:rsid w:val="00D20893"/>
    <w:rsid w:val="00D2110B"/>
    <w:rsid w:val="00D375A3"/>
    <w:rsid w:val="00D530D9"/>
    <w:rsid w:val="00D55201"/>
    <w:rsid w:val="00D92CF3"/>
    <w:rsid w:val="00DB37C9"/>
    <w:rsid w:val="00DB4E83"/>
    <w:rsid w:val="00DB5049"/>
    <w:rsid w:val="00DF12E7"/>
    <w:rsid w:val="00DF6D32"/>
    <w:rsid w:val="00E16E4C"/>
    <w:rsid w:val="00E36112"/>
    <w:rsid w:val="00E516AA"/>
    <w:rsid w:val="00E62500"/>
    <w:rsid w:val="00E80882"/>
    <w:rsid w:val="00EA0C84"/>
    <w:rsid w:val="00EB5261"/>
    <w:rsid w:val="00EC2CAE"/>
    <w:rsid w:val="00ED2D5B"/>
    <w:rsid w:val="00EF7AF2"/>
    <w:rsid w:val="00F1767F"/>
    <w:rsid w:val="00F30692"/>
    <w:rsid w:val="00F33EC5"/>
    <w:rsid w:val="00F6018B"/>
    <w:rsid w:val="00F81ED7"/>
    <w:rsid w:val="00F91350"/>
    <w:rsid w:val="00FB553D"/>
    <w:rsid w:val="00FE63A5"/>
    <w:rsid w:val="01832B4C"/>
    <w:rsid w:val="06C16E76"/>
    <w:rsid w:val="0A1050E1"/>
    <w:rsid w:val="0D7F3CFC"/>
    <w:rsid w:val="0D9A770B"/>
    <w:rsid w:val="0EA83BEB"/>
    <w:rsid w:val="117032A4"/>
    <w:rsid w:val="11C42EB9"/>
    <w:rsid w:val="133E632E"/>
    <w:rsid w:val="186B6E99"/>
    <w:rsid w:val="1BCC2454"/>
    <w:rsid w:val="1C512559"/>
    <w:rsid w:val="1DA32B26"/>
    <w:rsid w:val="1FD43D06"/>
    <w:rsid w:val="23573B52"/>
    <w:rsid w:val="23D315C1"/>
    <w:rsid w:val="23DD2EC6"/>
    <w:rsid w:val="29A7611F"/>
    <w:rsid w:val="2ED06943"/>
    <w:rsid w:val="2F17159A"/>
    <w:rsid w:val="32791B90"/>
    <w:rsid w:val="3362478F"/>
    <w:rsid w:val="3EE77B24"/>
    <w:rsid w:val="49BD69F7"/>
    <w:rsid w:val="4C9E2E02"/>
    <w:rsid w:val="4FE71DE4"/>
    <w:rsid w:val="52161276"/>
    <w:rsid w:val="579902A3"/>
    <w:rsid w:val="5827317D"/>
    <w:rsid w:val="58E03763"/>
    <w:rsid w:val="5B7E6FC5"/>
    <w:rsid w:val="5C3B116D"/>
    <w:rsid w:val="626D6B62"/>
    <w:rsid w:val="66560600"/>
    <w:rsid w:val="68FF22B1"/>
    <w:rsid w:val="6984014E"/>
    <w:rsid w:val="731E5A8D"/>
    <w:rsid w:val="756705B9"/>
    <w:rsid w:val="79C64E2B"/>
    <w:rsid w:val="7ABD7D5B"/>
    <w:rsid w:val="7E857729"/>
    <w:rsid w:val="7EC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link w:val="10"/>
    <w:qFormat/>
    <w:uiPriority w:val="34"/>
    <w:pPr>
      <w:ind w:left="720"/>
      <w:contextualSpacing/>
    </w:pPr>
  </w:style>
  <w:style w:type="character" w:customStyle="1" w:styleId="10">
    <w:name w:val="List Paragraph Char"/>
    <w:link w:val="9"/>
    <w:locked/>
    <w:uiPriority w:val="34"/>
  </w:style>
  <w:style w:type="character" w:customStyle="1" w:styleId="11">
    <w:name w:val="Header Char"/>
    <w:basedOn w:val="4"/>
    <w:link w:val="3"/>
    <w:qFormat/>
    <w:uiPriority w:val="99"/>
  </w:style>
  <w:style w:type="character" w:customStyle="1" w:styleId="12">
    <w:name w:val="Footer Char"/>
    <w:basedOn w:val="4"/>
    <w:link w:val="2"/>
    <w:semiHidden/>
    <w:uiPriority w:val="99"/>
  </w:style>
  <w:style w:type="paragraph" w:customStyle="1" w:styleId="13">
    <w:name w:val="Normal+(Latin)"/>
    <w:basedOn w:val="1"/>
    <w:uiPriority w:val="0"/>
    <w:pPr>
      <w:spacing w:after="0" w:line="240" w:lineRule="auto"/>
      <w:jc w:val="center"/>
    </w:pPr>
    <w:rPr>
      <w:rFonts w:ascii="VANAVIL-Avvaiyar" w:hAnsi="VANAVIL-Avvaiyar" w:eastAsia="Times New Roman" w:cs="Times New Roman"/>
      <w:b/>
      <w:sz w:val="24"/>
      <w:szCs w:val="24"/>
      <w:lang w:val="en-US" w:eastAsia="en-US"/>
    </w:rPr>
  </w:style>
  <w:style w:type="paragraph" w:customStyle="1" w:styleId="14">
    <w:name w:val="xl6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customStyle="1" w:styleId="15">
    <w:name w:val="xl64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8"/>
      <w:szCs w:val="28"/>
    </w:rPr>
  </w:style>
  <w:style w:type="paragraph" w:customStyle="1" w:styleId="16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8"/>
      <w:szCs w:val="28"/>
    </w:rPr>
  </w:style>
  <w:style w:type="paragraph" w:customStyle="1" w:styleId="17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8"/>
      <w:szCs w:val="28"/>
    </w:rPr>
  </w:style>
  <w:style w:type="paragraph" w:customStyle="1" w:styleId="18">
    <w:name w:val="xl6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8"/>
      <w:szCs w:val="28"/>
    </w:rPr>
  </w:style>
  <w:style w:type="paragraph" w:customStyle="1" w:styleId="19">
    <w:name w:val="xl6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8"/>
      <w:szCs w:val="28"/>
    </w:rPr>
  </w:style>
  <w:style w:type="paragraph" w:customStyle="1" w:styleId="20">
    <w:name w:val="xl6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8"/>
      <w:szCs w:val="28"/>
    </w:rPr>
  </w:style>
  <w:style w:type="paragraph" w:customStyle="1" w:styleId="21">
    <w:name w:val="xl7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color w:val="000000"/>
      <w:sz w:val="28"/>
      <w:szCs w:val="28"/>
    </w:rPr>
  </w:style>
  <w:style w:type="paragraph" w:customStyle="1" w:styleId="22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color w:val="000000"/>
      <w:sz w:val="28"/>
      <w:szCs w:val="28"/>
    </w:rPr>
  </w:style>
  <w:style w:type="paragraph" w:customStyle="1" w:styleId="23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8"/>
      <w:szCs w:val="28"/>
    </w:rPr>
  </w:style>
  <w:style w:type="paragraph" w:customStyle="1" w:styleId="24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b/>
      <w:bCs/>
      <w:sz w:val="28"/>
      <w:szCs w:val="28"/>
    </w:rPr>
  </w:style>
  <w:style w:type="paragraph" w:customStyle="1" w:styleId="25">
    <w:name w:val="xl74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customStyle="1" w:styleId="26">
    <w:name w:val="xl75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b/>
      <w:bCs/>
      <w:sz w:val="28"/>
      <w:szCs w:val="28"/>
    </w:rPr>
  </w:style>
  <w:style w:type="paragraph" w:customStyle="1" w:styleId="27">
    <w:name w:val="xl7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</w:pPr>
    <w:rPr>
      <w:rFonts w:ascii="VANAVIL-Avvaiyar" w:hAnsi="VANAVIL-Avvaiyar" w:eastAsia="Times New Roman" w:cs="Times New Roman"/>
      <w:sz w:val="24"/>
      <w:szCs w:val="24"/>
    </w:rPr>
  </w:style>
  <w:style w:type="paragraph" w:customStyle="1" w:styleId="28">
    <w:name w:val="xl77"/>
    <w:basedOn w:val="1"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VANAVIL-Avvaiyar" w:hAnsi="VANAVIL-Avvaiyar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FFEAB3-E72F-400E-A0C8-7D90E2E7BE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128</Pages>
  <Words>19932</Words>
  <Characters>113613</Characters>
  <Lines>946</Lines>
  <Paragraphs>266</Paragraphs>
  <TotalTime>350</TotalTime>
  <ScaleCrop>false</ScaleCrop>
  <LinksUpToDate>false</LinksUpToDate>
  <CharactersWithSpaces>133279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2020-08-15T07:35:00Z</dcterms:created>
  <dc:creator>Admin</dc:creator>
  <cp:lastModifiedBy>google1594281025</cp:lastModifiedBy>
  <cp:lastPrinted>2020-08-15T12:41:00Z</cp:lastPrinted>
  <dcterms:modified xsi:type="dcterms:W3CDTF">2020-08-16T22:58:48Z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