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CB" w:rsidRPr="003E4204" w:rsidRDefault="00DF3CCB" w:rsidP="00DF3CCB">
      <w:pPr>
        <w:rPr>
          <w:rFonts w:ascii="Arial" w:hAnsi="Arial" w:cs="Arial"/>
        </w:rPr>
      </w:pPr>
    </w:p>
    <w:p w:rsidR="006411B5" w:rsidRPr="003E4204" w:rsidRDefault="00BD003F" w:rsidP="00F84AED">
      <w:pPr>
        <w:rPr>
          <w:rFonts w:ascii="Arial" w:hAnsi="Arial" w:cs="Arial"/>
        </w:rPr>
      </w:pPr>
      <w:r w:rsidRPr="003E4204">
        <w:rPr>
          <w:rFonts w:ascii="Arial" w:hAnsi="Arial" w:cs="Arial"/>
        </w:rPr>
        <w:t>To</w:t>
      </w:r>
      <w:r w:rsidR="00312C72" w:rsidRPr="003E4204">
        <w:rPr>
          <w:rFonts w:ascii="Arial" w:hAnsi="Arial" w:cs="Arial"/>
        </w:rPr>
        <w:t>:</w:t>
      </w:r>
      <w:r w:rsidR="00DF3CCB" w:rsidRPr="003E4204">
        <w:rPr>
          <w:rFonts w:ascii="Arial" w:hAnsi="Arial" w:cs="Arial"/>
        </w:rPr>
        <w:t xml:space="preserve"> </w:t>
      </w:r>
      <w:r w:rsidR="003E4204" w:rsidRPr="003E4204">
        <w:rPr>
          <w:rFonts w:ascii="Arial" w:hAnsi="Arial" w:cs="Arial"/>
        </w:rPr>
        <w:t>Whom it may concern</w:t>
      </w:r>
      <w:r w:rsidR="006411B5" w:rsidRPr="003E4204">
        <w:rPr>
          <w:rFonts w:ascii="Arial" w:hAnsi="Arial" w:cs="Arial"/>
        </w:rPr>
        <w:tab/>
      </w:r>
      <w:r w:rsidR="006411B5" w:rsidRPr="003E4204">
        <w:rPr>
          <w:rFonts w:ascii="Arial" w:hAnsi="Arial" w:cs="Arial"/>
        </w:rPr>
        <w:tab/>
      </w:r>
    </w:p>
    <w:p w:rsidR="006411B5" w:rsidRPr="003E4204" w:rsidRDefault="009031E5" w:rsidP="00A165FF">
      <w:pPr>
        <w:rPr>
          <w:rFonts w:ascii="Arial" w:hAnsi="Arial" w:cs="Arial"/>
        </w:rPr>
      </w:pPr>
      <w:r w:rsidRPr="003E4204">
        <w:rPr>
          <w:rFonts w:ascii="Arial" w:hAnsi="Arial" w:cs="Arial"/>
        </w:rPr>
        <w:tab/>
      </w:r>
    </w:p>
    <w:p w:rsidR="00A165FF" w:rsidRPr="003E4204" w:rsidRDefault="004F4EAF" w:rsidP="00A165FF">
      <w:pPr>
        <w:rPr>
          <w:rFonts w:ascii="Arial" w:hAnsi="Arial" w:cs="Arial"/>
          <w:b/>
        </w:rPr>
      </w:pPr>
      <w:r w:rsidRPr="003E4204">
        <w:rPr>
          <w:rFonts w:ascii="Arial" w:hAnsi="Arial" w:cs="Arial"/>
          <w:b/>
        </w:rPr>
        <w:t xml:space="preserve"> </w:t>
      </w:r>
      <w:r w:rsidR="006411B5" w:rsidRPr="003E4204">
        <w:rPr>
          <w:rFonts w:ascii="Arial" w:hAnsi="Arial" w:cs="Arial"/>
          <w:b/>
        </w:rPr>
        <w:t>Subject</w:t>
      </w:r>
      <w:r w:rsidR="00FC66D3" w:rsidRPr="003E4204">
        <w:rPr>
          <w:rFonts w:ascii="Arial" w:hAnsi="Arial" w:cs="Arial"/>
          <w:b/>
        </w:rPr>
        <w:tab/>
        <w:t xml:space="preserve">: </w:t>
      </w:r>
      <w:r w:rsidRPr="003E4204">
        <w:rPr>
          <w:rFonts w:ascii="Arial" w:hAnsi="Arial" w:cs="Arial"/>
          <w:b/>
        </w:rPr>
        <w:t xml:space="preserve">  </w:t>
      </w:r>
      <w:r w:rsidR="00FC66D3" w:rsidRPr="003E4204">
        <w:rPr>
          <w:rFonts w:ascii="Arial" w:hAnsi="Arial" w:cs="Arial"/>
          <w:b/>
        </w:rPr>
        <w:t xml:space="preserve">Balance </w:t>
      </w:r>
      <w:r w:rsidR="006411B5" w:rsidRPr="003E4204">
        <w:rPr>
          <w:rFonts w:ascii="Arial" w:hAnsi="Arial" w:cs="Arial"/>
          <w:b/>
        </w:rPr>
        <w:t>Outstanding Certificate</w:t>
      </w:r>
    </w:p>
    <w:p w:rsidR="006411B5" w:rsidRPr="003E4204" w:rsidRDefault="006411B5" w:rsidP="00A165FF">
      <w:pPr>
        <w:rPr>
          <w:rFonts w:ascii="Arial" w:hAnsi="Arial" w:cs="Arial"/>
          <w:b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2"/>
        <w:gridCol w:w="4735"/>
      </w:tblGrid>
      <w:tr w:rsidR="00D33C79" w:rsidRPr="003E4204" w:rsidTr="0008366C">
        <w:tc>
          <w:tcPr>
            <w:tcW w:w="4332" w:type="dxa"/>
          </w:tcPr>
          <w:p w:rsidR="00D33C79" w:rsidRPr="003E4204" w:rsidRDefault="00D33C79" w:rsidP="00A165FF">
            <w:pPr>
              <w:rPr>
                <w:rFonts w:ascii="Arial" w:hAnsi="Arial" w:cs="Arial"/>
                <w:sz w:val="22"/>
                <w:szCs w:val="22"/>
              </w:rPr>
            </w:pPr>
            <w:r w:rsidRPr="003E4204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4735" w:type="dxa"/>
          </w:tcPr>
          <w:p w:rsidR="00D33C79" w:rsidRPr="003E4204" w:rsidRDefault="00D33C79" w:rsidP="003E42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33C79" w:rsidRPr="003E4204" w:rsidTr="0008366C">
        <w:tc>
          <w:tcPr>
            <w:tcW w:w="4332" w:type="dxa"/>
          </w:tcPr>
          <w:p w:rsidR="00D33C79" w:rsidRPr="003E4204" w:rsidRDefault="00D33C79" w:rsidP="00A165FF">
            <w:pPr>
              <w:rPr>
                <w:rFonts w:ascii="Arial" w:hAnsi="Arial" w:cs="Arial"/>
                <w:sz w:val="22"/>
                <w:szCs w:val="22"/>
              </w:rPr>
            </w:pPr>
            <w:r w:rsidRPr="003E4204">
              <w:rPr>
                <w:rFonts w:ascii="Arial" w:hAnsi="Arial" w:cs="Arial"/>
                <w:sz w:val="22"/>
                <w:szCs w:val="22"/>
              </w:rPr>
              <w:t>Branch Name</w:t>
            </w:r>
          </w:p>
        </w:tc>
        <w:tc>
          <w:tcPr>
            <w:tcW w:w="4735" w:type="dxa"/>
          </w:tcPr>
          <w:p w:rsidR="00D33C79" w:rsidRPr="003E4204" w:rsidRDefault="00D33C79" w:rsidP="00A165F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33C79" w:rsidRPr="003E4204" w:rsidTr="0008366C">
        <w:tc>
          <w:tcPr>
            <w:tcW w:w="4332" w:type="dxa"/>
          </w:tcPr>
          <w:p w:rsidR="00D33C79" w:rsidRPr="003E4204" w:rsidRDefault="00D33C79" w:rsidP="00A165FF">
            <w:pPr>
              <w:rPr>
                <w:rFonts w:ascii="Arial" w:hAnsi="Arial" w:cs="Arial"/>
                <w:sz w:val="22"/>
                <w:szCs w:val="22"/>
              </w:rPr>
            </w:pPr>
            <w:r w:rsidRPr="003E4204">
              <w:rPr>
                <w:rFonts w:ascii="Arial" w:hAnsi="Arial" w:cs="Arial"/>
                <w:sz w:val="22"/>
                <w:szCs w:val="22"/>
              </w:rPr>
              <w:t>Name of the Customer</w:t>
            </w:r>
            <w:r w:rsidRPr="003E420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4735" w:type="dxa"/>
          </w:tcPr>
          <w:p w:rsidR="00D33C79" w:rsidRPr="003E4204" w:rsidRDefault="00D33C79" w:rsidP="003E42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33C79" w:rsidRPr="003E4204" w:rsidTr="0008366C">
        <w:trPr>
          <w:trHeight w:val="321"/>
        </w:trPr>
        <w:tc>
          <w:tcPr>
            <w:tcW w:w="4332" w:type="dxa"/>
          </w:tcPr>
          <w:p w:rsidR="00D33C79" w:rsidRPr="003E4204" w:rsidRDefault="00E64E4B" w:rsidP="00A165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CIF No.</w:t>
            </w:r>
          </w:p>
        </w:tc>
        <w:tc>
          <w:tcPr>
            <w:tcW w:w="4735" w:type="dxa"/>
          </w:tcPr>
          <w:p w:rsidR="00D33C79" w:rsidRPr="003E4204" w:rsidRDefault="00D33C79" w:rsidP="003E42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A165FF" w:rsidRDefault="00A165FF" w:rsidP="00A165FF">
      <w:pPr>
        <w:rPr>
          <w:rFonts w:ascii="Arial" w:hAnsi="Arial" w:cs="Arial"/>
          <w:sz w:val="22"/>
          <w:szCs w:val="22"/>
        </w:rPr>
      </w:pPr>
    </w:p>
    <w:p w:rsidR="00E64E4B" w:rsidRDefault="00E64E4B" w:rsidP="00A165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Remittance Details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4821"/>
      </w:tblGrid>
      <w:tr w:rsidR="00E64E4B" w:rsidRPr="003E4204" w:rsidTr="0008366C">
        <w:tc>
          <w:tcPr>
            <w:tcW w:w="4246" w:type="dxa"/>
          </w:tcPr>
          <w:p w:rsidR="00E64E4B" w:rsidRPr="003E4204" w:rsidRDefault="00E64E4B" w:rsidP="00F503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Customer Name</w:t>
            </w:r>
          </w:p>
        </w:tc>
        <w:tc>
          <w:tcPr>
            <w:tcW w:w="4821" w:type="dxa"/>
          </w:tcPr>
          <w:p w:rsidR="00E64E4B" w:rsidRPr="003E4204" w:rsidRDefault="00E64E4B" w:rsidP="00F503E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64E4B" w:rsidRPr="003E4204" w:rsidTr="0008366C">
        <w:tc>
          <w:tcPr>
            <w:tcW w:w="4246" w:type="dxa"/>
          </w:tcPr>
          <w:p w:rsidR="00E64E4B" w:rsidRPr="003E4204" w:rsidRDefault="00E64E4B" w:rsidP="00E64E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Beneficiary Account  Number</w:t>
            </w:r>
          </w:p>
        </w:tc>
        <w:tc>
          <w:tcPr>
            <w:tcW w:w="4821" w:type="dxa"/>
          </w:tcPr>
          <w:p w:rsidR="00E64E4B" w:rsidRPr="003E4204" w:rsidRDefault="002E61F2" w:rsidP="002E61F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61F2">
              <w:rPr>
                <w:rFonts w:ascii="Arial" w:hAnsi="Arial" w:cs="Arial"/>
                <w:b/>
                <w:bCs/>
                <w:sz w:val="22"/>
                <w:szCs w:val="22"/>
              </w:rPr>
              <w:t>00010035005015</w:t>
            </w:r>
          </w:p>
        </w:tc>
      </w:tr>
      <w:tr w:rsidR="00E64E4B" w:rsidRPr="003E4204" w:rsidTr="0008366C">
        <w:tc>
          <w:tcPr>
            <w:tcW w:w="4246" w:type="dxa"/>
          </w:tcPr>
          <w:p w:rsidR="00E64E4B" w:rsidRPr="003E4204" w:rsidRDefault="00E64E4B" w:rsidP="00F503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Field 72 Narration</w:t>
            </w:r>
            <w:r w:rsidRPr="003E420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4821" w:type="dxa"/>
          </w:tcPr>
          <w:p w:rsidR="00E64E4B" w:rsidRPr="003E4204" w:rsidRDefault="00E64E4B" w:rsidP="00F503E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Loan Take Over Settlement</w:t>
            </w:r>
            <w:r w:rsidR="0072668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&amp; CIF Number______________________</w:t>
            </w:r>
          </w:p>
        </w:tc>
      </w:tr>
      <w:tr w:rsidR="00E64E4B" w:rsidRPr="003E4204" w:rsidTr="0008366C">
        <w:tc>
          <w:tcPr>
            <w:tcW w:w="4246" w:type="dxa"/>
          </w:tcPr>
          <w:p w:rsidR="00E64E4B" w:rsidRDefault="00E64E4B" w:rsidP="00F503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CIF Number</w:t>
            </w:r>
          </w:p>
        </w:tc>
        <w:tc>
          <w:tcPr>
            <w:tcW w:w="4821" w:type="dxa"/>
          </w:tcPr>
          <w:p w:rsidR="00E64E4B" w:rsidRDefault="00E64E4B" w:rsidP="00F503E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E64E4B" w:rsidRDefault="00E64E4B" w:rsidP="00A165FF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E64E4B" w:rsidRPr="003E4204" w:rsidRDefault="00E64E4B" w:rsidP="00A165FF">
      <w:pPr>
        <w:rPr>
          <w:rFonts w:ascii="Arial" w:hAnsi="Arial" w:cs="Arial"/>
          <w:sz w:val="22"/>
          <w:szCs w:val="22"/>
        </w:rPr>
      </w:pPr>
    </w:p>
    <w:p w:rsidR="00A165FF" w:rsidRPr="003E4204" w:rsidRDefault="00A165FF" w:rsidP="00A165FF">
      <w:pPr>
        <w:rPr>
          <w:rFonts w:ascii="Arial" w:hAnsi="Arial" w:cs="Arial"/>
          <w:sz w:val="22"/>
          <w:szCs w:val="22"/>
        </w:rPr>
      </w:pPr>
      <w:r w:rsidRPr="003E4204">
        <w:rPr>
          <w:rFonts w:ascii="Arial" w:hAnsi="Arial" w:cs="Arial"/>
          <w:sz w:val="22"/>
          <w:szCs w:val="22"/>
        </w:rPr>
        <w:tab/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3"/>
        <w:gridCol w:w="1984"/>
      </w:tblGrid>
      <w:tr w:rsidR="00D33C79" w:rsidRPr="003E4204" w:rsidTr="0008366C">
        <w:tc>
          <w:tcPr>
            <w:tcW w:w="7083" w:type="dxa"/>
          </w:tcPr>
          <w:p w:rsidR="00D33C79" w:rsidRPr="003E4204" w:rsidRDefault="00E07C8C" w:rsidP="00A165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E4204">
              <w:rPr>
                <w:rFonts w:ascii="Arial" w:hAnsi="Arial" w:cs="Arial"/>
                <w:b/>
                <w:sz w:val="22"/>
                <w:szCs w:val="22"/>
              </w:rPr>
              <w:t>FACILITY</w:t>
            </w:r>
          </w:p>
        </w:tc>
        <w:tc>
          <w:tcPr>
            <w:tcW w:w="1984" w:type="dxa"/>
          </w:tcPr>
          <w:p w:rsidR="00D33C79" w:rsidRPr="003E4204" w:rsidRDefault="00D33C79" w:rsidP="00A165F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D003F" w:rsidRPr="003E4204" w:rsidTr="0008366C">
        <w:tc>
          <w:tcPr>
            <w:tcW w:w="7083" w:type="dxa"/>
          </w:tcPr>
          <w:p w:rsidR="00BD003F" w:rsidRPr="003E4204" w:rsidRDefault="00BD003F" w:rsidP="00A165FF">
            <w:pPr>
              <w:rPr>
                <w:rFonts w:ascii="Arial" w:hAnsi="Arial" w:cs="Arial"/>
                <w:sz w:val="22"/>
                <w:szCs w:val="22"/>
              </w:rPr>
            </w:pPr>
            <w:r w:rsidRPr="003E4204">
              <w:rPr>
                <w:rFonts w:ascii="Arial" w:hAnsi="Arial" w:cs="Arial"/>
                <w:sz w:val="22"/>
                <w:szCs w:val="22"/>
              </w:rPr>
              <w:t>Personal Loan *</w:t>
            </w:r>
          </w:p>
        </w:tc>
        <w:tc>
          <w:tcPr>
            <w:tcW w:w="1984" w:type="dxa"/>
          </w:tcPr>
          <w:p w:rsidR="00BD003F" w:rsidRPr="003E4204" w:rsidRDefault="00BD003F" w:rsidP="003E42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E4204" w:rsidRPr="003E4204" w:rsidTr="0008366C">
        <w:tc>
          <w:tcPr>
            <w:tcW w:w="7083" w:type="dxa"/>
          </w:tcPr>
          <w:p w:rsidR="0008366C" w:rsidRPr="003E4204" w:rsidRDefault="003E4204" w:rsidP="0008366C">
            <w:pPr>
              <w:rPr>
                <w:rFonts w:ascii="Arial" w:hAnsi="Arial" w:cs="Arial"/>
                <w:sz w:val="22"/>
                <w:szCs w:val="22"/>
              </w:rPr>
            </w:pPr>
            <w:r w:rsidRPr="003E4204">
              <w:rPr>
                <w:rFonts w:ascii="Arial" w:hAnsi="Arial" w:cs="Arial"/>
                <w:sz w:val="22"/>
                <w:szCs w:val="22"/>
              </w:rPr>
              <w:t xml:space="preserve">Housing Loan </w:t>
            </w:r>
            <w:r w:rsidR="0008366C" w:rsidRPr="003E4204">
              <w:rPr>
                <w:rFonts w:ascii="Arial" w:hAnsi="Arial" w:cs="Arial"/>
                <w:sz w:val="22"/>
                <w:szCs w:val="22"/>
              </w:rPr>
              <w:t>*</w:t>
            </w:r>
            <w:r w:rsidR="0008366C">
              <w:rPr>
                <w:rFonts w:ascii="Arial" w:hAnsi="Arial" w:cs="Arial"/>
                <w:sz w:val="22"/>
                <w:szCs w:val="22"/>
              </w:rPr>
              <w:t xml:space="preserve"> Joint with CIF ****  ( EMI of CIF ***** &amp; EMI of CIF****)</w:t>
            </w:r>
          </w:p>
        </w:tc>
        <w:tc>
          <w:tcPr>
            <w:tcW w:w="1984" w:type="dxa"/>
          </w:tcPr>
          <w:p w:rsidR="003E4204" w:rsidRPr="003E4204" w:rsidRDefault="003E4204" w:rsidP="00BE6BF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D003F" w:rsidRPr="003E4204" w:rsidTr="0008366C">
        <w:tc>
          <w:tcPr>
            <w:tcW w:w="7083" w:type="dxa"/>
          </w:tcPr>
          <w:p w:rsidR="00BD003F" w:rsidRPr="003E4204" w:rsidRDefault="00BD003F" w:rsidP="00A165FF">
            <w:pPr>
              <w:rPr>
                <w:rFonts w:ascii="Arial" w:hAnsi="Arial" w:cs="Arial"/>
                <w:sz w:val="22"/>
                <w:szCs w:val="22"/>
              </w:rPr>
            </w:pPr>
            <w:r w:rsidRPr="003E4204">
              <w:rPr>
                <w:rFonts w:ascii="Arial" w:hAnsi="Arial" w:cs="Arial"/>
                <w:sz w:val="22"/>
                <w:szCs w:val="22"/>
              </w:rPr>
              <w:t xml:space="preserve">Installment </w:t>
            </w:r>
          </w:p>
        </w:tc>
        <w:tc>
          <w:tcPr>
            <w:tcW w:w="1984" w:type="dxa"/>
          </w:tcPr>
          <w:p w:rsidR="00BD003F" w:rsidRPr="003E4204" w:rsidRDefault="00BD003F" w:rsidP="003E42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D003F" w:rsidRPr="003E4204" w:rsidTr="0008366C">
        <w:tc>
          <w:tcPr>
            <w:tcW w:w="7083" w:type="dxa"/>
          </w:tcPr>
          <w:p w:rsidR="00BD003F" w:rsidRPr="003E4204" w:rsidRDefault="003E4204" w:rsidP="003E4204">
            <w:pPr>
              <w:rPr>
                <w:rFonts w:ascii="Arial" w:hAnsi="Arial" w:cs="Arial"/>
                <w:sz w:val="22"/>
                <w:szCs w:val="22"/>
              </w:rPr>
            </w:pPr>
            <w:r w:rsidRPr="003E4204">
              <w:rPr>
                <w:rFonts w:ascii="Arial" w:hAnsi="Arial" w:cs="Arial"/>
                <w:sz w:val="22"/>
                <w:szCs w:val="22"/>
              </w:rPr>
              <w:t xml:space="preserve">1 % -  Loan prepayment charges </w:t>
            </w:r>
            <w:r w:rsidRPr="003E420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984" w:type="dxa"/>
          </w:tcPr>
          <w:p w:rsidR="00BD003F" w:rsidRPr="003E4204" w:rsidRDefault="00BD003F" w:rsidP="00A165F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A4270" w:rsidRPr="003E4204" w:rsidTr="0008366C">
        <w:tc>
          <w:tcPr>
            <w:tcW w:w="7083" w:type="dxa"/>
          </w:tcPr>
          <w:p w:rsidR="004A4270" w:rsidRPr="003E4204" w:rsidRDefault="004A4270" w:rsidP="00A165FF">
            <w:pPr>
              <w:rPr>
                <w:rFonts w:ascii="Arial" w:hAnsi="Arial" w:cs="Arial"/>
                <w:sz w:val="22"/>
                <w:szCs w:val="22"/>
              </w:rPr>
            </w:pPr>
            <w:r w:rsidRPr="003E4204">
              <w:rPr>
                <w:rFonts w:ascii="Arial" w:hAnsi="Arial" w:cs="Arial"/>
                <w:sz w:val="22"/>
                <w:szCs w:val="22"/>
              </w:rPr>
              <w:t>Credit Card</w:t>
            </w:r>
          </w:p>
        </w:tc>
        <w:tc>
          <w:tcPr>
            <w:tcW w:w="1984" w:type="dxa"/>
          </w:tcPr>
          <w:p w:rsidR="004A4270" w:rsidRPr="003E4204" w:rsidRDefault="004A4270" w:rsidP="009036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A4270" w:rsidRPr="003E4204" w:rsidTr="0008366C">
        <w:tc>
          <w:tcPr>
            <w:tcW w:w="7083" w:type="dxa"/>
          </w:tcPr>
          <w:p w:rsidR="004A4270" w:rsidRPr="003E4204" w:rsidRDefault="004A4270" w:rsidP="00A165FF">
            <w:pPr>
              <w:rPr>
                <w:rFonts w:ascii="Arial" w:hAnsi="Arial" w:cs="Arial"/>
                <w:sz w:val="22"/>
                <w:szCs w:val="22"/>
              </w:rPr>
            </w:pPr>
            <w:r w:rsidRPr="003E4204">
              <w:rPr>
                <w:rFonts w:ascii="Arial" w:hAnsi="Arial" w:cs="Arial"/>
                <w:sz w:val="22"/>
                <w:szCs w:val="22"/>
              </w:rPr>
              <w:t>Credit Card Margin – ( 100% of the limit)</w:t>
            </w:r>
          </w:p>
        </w:tc>
        <w:tc>
          <w:tcPr>
            <w:tcW w:w="1984" w:type="dxa"/>
          </w:tcPr>
          <w:p w:rsidR="004A4270" w:rsidRPr="003E4204" w:rsidRDefault="004A4270" w:rsidP="00DA45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A4270" w:rsidRPr="003E4204" w:rsidTr="0008366C">
        <w:tc>
          <w:tcPr>
            <w:tcW w:w="7083" w:type="dxa"/>
          </w:tcPr>
          <w:p w:rsidR="004A4270" w:rsidRPr="003E4204" w:rsidRDefault="004A4270" w:rsidP="00A165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4" w:type="dxa"/>
          </w:tcPr>
          <w:p w:rsidR="004A4270" w:rsidRPr="003E4204" w:rsidRDefault="004A4270" w:rsidP="00A165F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A4270" w:rsidRPr="003E4204" w:rsidTr="0008366C">
        <w:tc>
          <w:tcPr>
            <w:tcW w:w="7083" w:type="dxa"/>
          </w:tcPr>
          <w:p w:rsidR="004A4270" w:rsidRPr="003E4204" w:rsidRDefault="004A4270" w:rsidP="00A165FF">
            <w:pPr>
              <w:rPr>
                <w:rFonts w:ascii="Arial" w:hAnsi="Arial" w:cs="Arial"/>
                <w:sz w:val="22"/>
                <w:szCs w:val="22"/>
              </w:rPr>
            </w:pPr>
            <w:r w:rsidRPr="003E4204">
              <w:rPr>
                <w:rFonts w:ascii="Arial" w:hAnsi="Arial" w:cs="Arial"/>
                <w:sz w:val="22"/>
                <w:szCs w:val="22"/>
              </w:rPr>
              <w:t xml:space="preserve">                                     TOTAL  </w:t>
            </w:r>
          </w:p>
        </w:tc>
        <w:tc>
          <w:tcPr>
            <w:tcW w:w="1984" w:type="dxa"/>
          </w:tcPr>
          <w:p w:rsidR="004A4270" w:rsidRPr="003E4204" w:rsidRDefault="004A4270" w:rsidP="003E42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A4270" w:rsidRPr="003E4204" w:rsidTr="0008366C">
        <w:tc>
          <w:tcPr>
            <w:tcW w:w="7083" w:type="dxa"/>
          </w:tcPr>
          <w:p w:rsidR="004A4270" w:rsidRPr="003E4204" w:rsidRDefault="004A4270" w:rsidP="00A16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A4270" w:rsidRPr="003E4204" w:rsidRDefault="004A4270" w:rsidP="00A165F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A4270" w:rsidRPr="003E4204" w:rsidTr="0008366C">
        <w:tc>
          <w:tcPr>
            <w:tcW w:w="7083" w:type="dxa"/>
          </w:tcPr>
          <w:p w:rsidR="004A4270" w:rsidRPr="003E4204" w:rsidRDefault="004A4270" w:rsidP="00A165FF">
            <w:pPr>
              <w:rPr>
                <w:rFonts w:ascii="Arial" w:hAnsi="Arial" w:cs="Arial"/>
                <w:sz w:val="22"/>
                <w:szCs w:val="22"/>
              </w:rPr>
            </w:pPr>
            <w:r w:rsidRPr="003E4204">
              <w:rPr>
                <w:rFonts w:ascii="Arial" w:hAnsi="Arial" w:cs="Arial"/>
                <w:b/>
                <w:sz w:val="22"/>
                <w:szCs w:val="22"/>
              </w:rPr>
              <w:t xml:space="preserve">Personal Guarantee given by customer </w:t>
            </w:r>
          </w:p>
        </w:tc>
        <w:tc>
          <w:tcPr>
            <w:tcW w:w="1984" w:type="dxa"/>
          </w:tcPr>
          <w:p w:rsidR="004A4270" w:rsidRPr="003E4204" w:rsidRDefault="004A4270" w:rsidP="00A165F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A4270" w:rsidRPr="003E4204" w:rsidTr="0008366C">
        <w:tc>
          <w:tcPr>
            <w:tcW w:w="7083" w:type="dxa"/>
          </w:tcPr>
          <w:p w:rsidR="004A4270" w:rsidRPr="003E4204" w:rsidRDefault="004A4270" w:rsidP="00D33C7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84" w:type="dxa"/>
          </w:tcPr>
          <w:p w:rsidR="004A4270" w:rsidRPr="003E4204" w:rsidRDefault="004A4270" w:rsidP="00A165F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A4270" w:rsidRPr="003E4204" w:rsidTr="0008366C">
        <w:tc>
          <w:tcPr>
            <w:tcW w:w="7083" w:type="dxa"/>
          </w:tcPr>
          <w:p w:rsidR="004A4270" w:rsidRPr="003E4204" w:rsidRDefault="004A4270" w:rsidP="00D33C79">
            <w:pPr>
              <w:rPr>
                <w:rFonts w:ascii="Arial" w:hAnsi="Arial" w:cs="Arial"/>
                <w:sz w:val="22"/>
                <w:szCs w:val="22"/>
              </w:rPr>
            </w:pPr>
            <w:r w:rsidRPr="003E420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984" w:type="dxa"/>
          </w:tcPr>
          <w:p w:rsidR="004A4270" w:rsidRPr="003E4204" w:rsidRDefault="004A4270" w:rsidP="00A165F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C67F3" w:rsidRPr="003E4204" w:rsidTr="0008366C">
        <w:tc>
          <w:tcPr>
            <w:tcW w:w="7083" w:type="dxa"/>
          </w:tcPr>
          <w:p w:rsidR="003C67F3" w:rsidRPr="003E4204" w:rsidRDefault="003C67F3" w:rsidP="00E70FC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E4204">
              <w:rPr>
                <w:rFonts w:ascii="Arial" w:hAnsi="Arial" w:cs="Arial"/>
                <w:b/>
                <w:sz w:val="22"/>
                <w:szCs w:val="22"/>
              </w:rPr>
              <w:t>GRAND TOTAL</w:t>
            </w:r>
          </w:p>
        </w:tc>
        <w:tc>
          <w:tcPr>
            <w:tcW w:w="1984" w:type="dxa"/>
          </w:tcPr>
          <w:p w:rsidR="003C67F3" w:rsidRPr="003E4204" w:rsidRDefault="003C67F3" w:rsidP="003E42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A165FF" w:rsidRPr="003E4204" w:rsidRDefault="00A165FF" w:rsidP="00A165FF">
      <w:pPr>
        <w:rPr>
          <w:rFonts w:ascii="Arial" w:hAnsi="Arial" w:cs="Arial"/>
          <w:sz w:val="22"/>
          <w:szCs w:val="22"/>
        </w:rPr>
      </w:pPr>
    </w:p>
    <w:p w:rsidR="003C67F3" w:rsidRPr="003E4204" w:rsidRDefault="003C67F3" w:rsidP="00CD6084">
      <w:pPr>
        <w:rPr>
          <w:rFonts w:ascii="Arial" w:hAnsi="Arial" w:cs="Arial"/>
          <w:b/>
          <w:sz w:val="22"/>
          <w:szCs w:val="22"/>
        </w:rPr>
      </w:pPr>
      <w:r w:rsidRPr="003E4204">
        <w:rPr>
          <w:rFonts w:ascii="Arial" w:hAnsi="Arial" w:cs="Arial"/>
          <w:b/>
          <w:sz w:val="22"/>
          <w:szCs w:val="22"/>
        </w:rPr>
        <w:t xml:space="preserve">*NOT FOR BANK USE </w:t>
      </w:r>
    </w:p>
    <w:p w:rsidR="00D8093D" w:rsidRPr="003E4204" w:rsidRDefault="00E07C8C" w:rsidP="00CD6084">
      <w:pPr>
        <w:rPr>
          <w:rFonts w:ascii="Arial" w:hAnsi="Arial" w:cs="Arial"/>
          <w:sz w:val="22"/>
          <w:szCs w:val="22"/>
        </w:rPr>
      </w:pPr>
      <w:r w:rsidRPr="003E4204">
        <w:rPr>
          <w:rFonts w:ascii="Arial" w:hAnsi="Arial" w:cs="Arial"/>
          <w:sz w:val="22"/>
          <w:szCs w:val="22"/>
        </w:rPr>
        <w:t xml:space="preserve">*Accrued interest </w:t>
      </w:r>
      <w:r w:rsidR="00C213D3" w:rsidRPr="003E4204">
        <w:rPr>
          <w:rFonts w:ascii="Arial" w:hAnsi="Arial" w:cs="Arial"/>
          <w:sz w:val="22"/>
          <w:szCs w:val="22"/>
        </w:rPr>
        <w:t xml:space="preserve">for </w:t>
      </w:r>
      <w:r w:rsidR="00E64E4B">
        <w:rPr>
          <w:rFonts w:ascii="Arial" w:hAnsi="Arial" w:cs="Arial"/>
          <w:sz w:val="22"/>
          <w:szCs w:val="22"/>
        </w:rPr>
        <w:t>30</w:t>
      </w:r>
      <w:r w:rsidRPr="003E4204">
        <w:rPr>
          <w:rFonts w:ascii="Arial" w:hAnsi="Arial" w:cs="Arial"/>
          <w:sz w:val="22"/>
          <w:szCs w:val="22"/>
        </w:rPr>
        <w:t xml:space="preserve"> days</w:t>
      </w:r>
      <w:r w:rsidR="00C213D3" w:rsidRPr="003E4204">
        <w:rPr>
          <w:rFonts w:ascii="Arial" w:hAnsi="Arial" w:cs="Arial"/>
          <w:sz w:val="22"/>
          <w:szCs w:val="22"/>
        </w:rPr>
        <w:t xml:space="preserve"> being added to the loan</w:t>
      </w:r>
      <w:r w:rsidR="00FF0F1B" w:rsidRPr="003E4204">
        <w:rPr>
          <w:rFonts w:ascii="Arial" w:hAnsi="Arial" w:cs="Arial"/>
          <w:sz w:val="22"/>
          <w:szCs w:val="22"/>
        </w:rPr>
        <w:t xml:space="preserve"> from the date of the outstanding.</w:t>
      </w:r>
    </w:p>
    <w:p w:rsidR="00A165FF" w:rsidRPr="003E4204" w:rsidRDefault="00A165FF" w:rsidP="00A165FF">
      <w:pPr>
        <w:rPr>
          <w:rFonts w:ascii="Arial" w:hAnsi="Arial" w:cs="Arial"/>
          <w:sz w:val="22"/>
          <w:szCs w:val="22"/>
        </w:rPr>
      </w:pPr>
      <w:r w:rsidRPr="003E4204">
        <w:rPr>
          <w:rFonts w:ascii="Arial" w:hAnsi="Arial" w:cs="Arial"/>
          <w:sz w:val="22"/>
          <w:szCs w:val="22"/>
        </w:rPr>
        <w:tab/>
      </w:r>
    </w:p>
    <w:p w:rsidR="00D33C79" w:rsidRPr="003E4204" w:rsidRDefault="0034032C" w:rsidP="00A165FF">
      <w:pPr>
        <w:rPr>
          <w:rFonts w:ascii="Arial" w:hAnsi="Arial" w:cs="Arial"/>
          <w:sz w:val="22"/>
          <w:szCs w:val="22"/>
        </w:rPr>
      </w:pPr>
      <w:r w:rsidRPr="003E4204">
        <w:rPr>
          <w:rFonts w:ascii="Arial" w:hAnsi="Arial" w:cs="Arial"/>
          <w:sz w:val="22"/>
          <w:szCs w:val="22"/>
        </w:rPr>
        <w:t xml:space="preserve">The validity of </w:t>
      </w:r>
      <w:r w:rsidR="00FC66D3" w:rsidRPr="003E4204">
        <w:rPr>
          <w:rFonts w:ascii="Arial" w:hAnsi="Arial" w:cs="Arial"/>
          <w:sz w:val="22"/>
          <w:szCs w:val="22"/>
        </w:rPr>
        <w:t>these balances</w:t>
      </w:r>
      <w:r w:rsidR="00D33C79" w:rsidRPr="003E4204">
        <w:rPr>
          <w:rFonts w:ascii="Arial" w:hAnsi="Arial" w:cs="Arial"/>
          <w:sz w:val="22"/>
          <w:szCs w:val="22"/>
        </w:rPr>
        <w:t xml:space="preserve"> outstanding</w:t>
      </w:r>
      <w:r w:rsidR="00CC2DF9" w:rsidRPr="003E4204">
        <w:rPr>
          <w:rFonts w:ascii="Arial" w:hAnsi="Arial" w:cs="Arial"/>
          <w:sz w:val="22"/>
          <w:szCs w:val="22"/>
        </w:rPr>
        <w:t xml:space="preserve"> mentioned</w:t>
      </w:r>
      <w:r w:rsidR="00FC66D3" w:rsidRPr="003E4204">
        <w:rPr>
          <w:rFonts w:ascii="Arial" w:hAnsi="Arial" w:cs="Arial"/>
          <w:sz w:val="22"/>
          <w:szCs w:val="22"/>
        </w:rPr>
        <w:t>,</w:t>
      </w:r>
      <w:r w:rsidR="00D33C79" w:rsidRPr="003E4204">
        <w:rPr>
          <w:rFonts w:ascii="Arial" w:hAnsi="Arial" w:cs="Arial"/>
          <w:sz w:val="22"/>
          <w:szCs w:val="22"/>
        </w:rPr>
        <w:t xml:space="preserve"> is </w:t>
      </w:r>
      <w:r w:rsidR="00FF0F1B" w:rsidRPr="003E4204">
        <w:rPr>
          <w:rFonts w:ascii="Arial" w:hAnsi="Arial" w:cs="Arial"/>
          <w:sz w:val="22"/>
          <w:szCs w:val="22"/>
        </w:rPr>
        <w:t xml:space="preserve">for </w:t>
      </w:r>
      <w:r w:rsidR="00D33C79" w:rsidRPr="003E4204">
        <w:rPr>
          <w:rFonts w:ascii="Arial" w:hAnsi="Arial" w:cs="Arial"/>
          <w:sz w:val="22"/>
          <w:szCs w:val="22"/>
        </w:rPr>
        <w:t>one month from the date of the certificate</w:t>
      </w:r>
      <w:r w:rsidRPr="003E4204">
        <w:rPr>
          <w:rFonts w:ascii="Arial" w:hAnsi="Arial" w:cs="Arial"/>
          <w:sz w:val="22"/>
          <w:szCs w:val="22"/>
        </w:rPr>
        <w:t xml:space="preserve"> issued </w:t>
      </w:r>
      <w:r w:rsidR="00D33C79" w:rsidRPr="003E4204">
        <w:rPr>
          <w:rFonts w:ascii="Arial" w:hAnsi="Arial" w:cs="Arial"/>
          <w:sz w:val="22"/>
          <w:szCs w:val="22"/>
        </w:rPr>
        <w:t>and will not be valid for processing after that date</w:t>
      </w:r>
      <w:r w:rsidR="00FF0F1B" w:rsidRPr="003E4204">
        <w:rPr>
          <w:rFonts w:ascii="Arial" w:hAnsi="Arial" w:cs="Arial"/>
          <w:sz w:val="22"/>
          <w:szCs w:val="22"/>
        </w:rPr>
        <w:t>.</w:t>
      </w:r>
    </w:p>
    <w:p w:rsidR="00D33C79" w:rsidRPr="003E4204" w:rsidRDefault="00D33C79" w:rsidP="00A165FF">
      <w:pPr>
        <w:rPr>
          <w:rFonts w:ascii="Arial" w:hAnsi="Arial" w:cs="Arial"/>
          <w:sz w:val="22"/>
          <w:szCs w:val="22"/>
        </w:rPr>
      </w:pPr>
    </w:p>
    <w:p w:rsidR="00CC2DF9" w:rsidRPr="003E4204" w:rsidRDefault="00544C0D" w:rsidP="00A165FF">
      <w:pPr>
        <w:rPr>
          <w:rFonts w:ascii="Arial" w:hAnsi="Arial" w:cs="Arial"/>
          <w:sz w:val="22"/>
          <w:szCs w:val="22"/>
        </w:rPr>
      </w:pPr>
      <w:r w:rsidRPr="003E4204">
        <w:rPr>
          <w:rFonts w:ascii="Arial" w:hAnsi="Arial" w:cs="Arial"/>
          <w:sz w:val="22"/>
          <w:szCs w:val="22"/>
        </w:rPr>
        <w:t>The certificate has been issued at the request of the above customer without any responsibilities on the part of the bank or its signatories.</w:t>
      </w:r>
    </w:p>
    <w:p w:rsidR="00CC2DF9" w:rsidRPr="003E4204" w:rsidRDefault="00CC2DF9" w:rsidP="00A165FF">
      <w:pPr>
        <w:rPr>
          <w:rFonts w:ascii="Arial" w:hAnsi="Arial" w:cs="Arial"/>
          <w:sz w:val="22"/>
          <w:szCs w:val="22"/>
        </w:rPr>
      </w:pPr>
    </w:p>
    <w:p w:rsidR="00641DE6" w:rsidRPr="003E4204" w:rsidRDefault="00641DE6" w:rsidP="00A165FF">
      <w:pPr>
        <w:rPr>
          <w:rFonts w:ascii="Arial" w:hAnsi="Arial" w:cs="Arial"/>
          <w:sz w:val="22"/>
          <w:szCs w:val="22"/>
        </w:rPr>
      </w:pPr>
    </w:p>
    <w:p w:rsidR="00CC2DF9" w:rsidRPr="003E4204" w:rsidRDefault="00CC2DF9" w:rsidP="00A165FF">
      <w:pPr>
        <w:rPr>
          <w:rFonts w:ascii="Arial" w:hAnsi="Arial" w:cs="Arial"/>
          <w:sz w:val="22"/>
          <w:szCs w:val="22"/>
        </w:rPr>
      </w:pPr>
    </w:p>
    <w:p w:rsidR="00DF3CCB" w:rsidRPr="003E4204" w:rsidRDefault="00DF3CCB" w:rsidP="00A165FF">
      <w:pPr>
        <w:rPr>
          <w:rFonts w:ascii="Arial" w:hAnsi="Arial" w:cs="Arial"/>
          <w:sz w:val="22"/>
          <w:szCs w:val="22"/>
        </w:rPr>
      </w:pPr>
    </w:p>
    <w:p w:rsidR="00DF3CCB" w:rsidRPr="003E4204" w:rsidRDefault="00DF3CCB" w:rsidP="00A165FF">
      <w:pPr>
        <w:rPr>
          <w:rFonts w:ascii="Arial" w:hAnsi="Arial" w:cs="Arial"/>
          <w:sz w:val="22"/>
          <w:szCs w:val="22"/>
        </w:rPr>
      </w:pPr>
    </w:p>
    <w:p w:rsidR="006411B5" w:rsidRPr="003E4204" w:rsidRDefault="0034032C" w:rsidP="00A165FF">
      <w:pPr>
        <w:rPr>
          <w:rFonts w:ascii="Arial" w:hAnsi="Arial" w:cs="Arial"/>
          <w:sz w:val="22"/>
          <w:szCs w:val="22"/>
        </w:rPr>
      </w:pPr>
      <w:r w:rsidRPr="003E4204">
        <w:rPr>
          <w:rFonts w:ascii="Arial" w:hAnsi="Arial" w:cs="Arial"/>
          <w:sz w:val="22"/>
          <w:szCs w:val="22"/>
        </w:rPr>
        <w:t>Head - CRE</w:t>
      </w:r>
      <w:r w:rsidR="00A165FF" w:rsidRPr="003E4204">
        <w:rPr>
          <w:rFonts w:ascii="Arial" w:hAnsi="Arial" w:cs="Arial"/>
          <w:sz w:val="22"/>
          <w:szCs w:val="22"/>
        </w:rPr>
        <w:tab/>
      </w:r>
      <w:r w:rsidR="00A165FF" w:rsidRPr="003E4204">
        <w:rPr>
          <w:rFonts w:ascii="Arial" w:hAnsi="Arial" w:cs="Arial"/>
          <w:sz w:val="22"/>
          <w:szCs w:val="22"/>
        </w:rPr>
        <w:tab/>
      </w:r>
      <w:r w:rsidR="00A165FF" w:rsidRPr="003E4204">
        <w:rPr>
          <w:rFonts w:ascii="Arial" w:hAnsi="Arial" w:cs="Arial"/>
          <w:sz w:val="22"/>
          <w:szCs w:val="22"/>
        </w:rPr>
        <w:tab/>
      </w:r>
      <w:r w:rsidR="00A165FF" w:rsidRPr="003E4204">
        <w:rPr>
          <w:rFonts w:ascii="Arial" w:hAnsi="Arial" w:cs="Arial"/>
          <w:sz w:val="22"/>
          <w:szCs w:val="22"/>
        </w:rPr>
        <w:tab/>
      </w:r>
      <w:r w:rsidR="00A165FF" w:rsidRPr="003E4204">
        <w:rPr>
          <w:rFonts w:ascii="Arial" w:hAnsi="Arial" w:cs="Arial"/>
          <w:sz w:val="22"/>
          <w:szCs w:val="22"/>
        </w:rPr>
        <w:tab/>
      </w:r>
      <w:r w:rsidRPr="003E4204">
        <w:rPr>
          <w:rFonts w:ascii="Arial" w:hAnsi="Arial" w:cs="Arial"/>
          <w:sz w:val="22"/>
          <w:szCs w:val="22"/>
        </w:rPr>
        <w:tab/>
      </w:r>
      <w:r w:rsidR="00DB487B" w:rsidRPr="003E4204">
        <w:rPr>
          <w:rFonts w:ascii="Arial" w:hAnsi="Arial" w:cs="Arial"/>
          <w:sz w:val="22"/>
          <w:szCs w:val="22"/>
        </w:rPr>
        <w:t>Branch Manger</w:t>
      </w:r>
      <w:r w:rsidR="00A165FF" w:rsidRPr="003E4204">
        <w:rPr>
          <w:rFonts w:ascii="Arial" w:hAnsi="Arial" w:cs="Arial"/>
          <w:sz w:val="22"/>
          <w:szCs w:val="22"/>
        </w:rPr>
        <w:t xml:space="preserve"> </w:t>
      </w:r>
    </w:p>
    <w:p w:rsidR="006411B5" w:rsidRPr="003E4204" w:rsidRDefault="006411B5" w:rsidP="00A165FF">
      <w:pPr>
        <w:rPr>
          <w:rFonts w:ascii="Arial" w:hAnsi="Arial" w:cs="Arial"/>
          <w:sz w:val="22"/>
          <w:szCs w:val="22"/>
        </w:rPr>
      </w:pPr>
      <w:r w:rsidRPr="003E4204">
        <w:rPr>
          <w:rFonts w:ascii="Arial" w:hAnsi="Arial" w:cs="Arial"/>
          <w:sz w:val="22"/>
          <w:szCs w:val="22"/>
        </w:rPr>
        <w:t>Bank Sohar</w:t>
      </w:r>
      <w:r w:rsidRPr="003E4204">
        <w:rPr>
          <w:rFonts w:ascii="Arial" w:hAnsi="Arial" w:cs="Arial"/>
          <w:sz w:val="22"/>
          <w:szCs w:val="22"/>
        </w:rPr>
        <w:tab/>
      </w:r>
      <w:r w:rsidRPr="003E4204">
        <w:rPr>
          <w:rFonts w:ascii="Arial" w:hAnsi="Arial" w:cs="Arial"/>
          <w:sz w:val="22"/>
          <w:szCs w:val="22"/>
        </w:rPr>
        <w:tab/>
      </w:r>
      <w:r w:rsidRPr="003E4204">
        <w:rPr>
          <w:rFonts w:ascii="Arial" w:hAnsi="Arial" w:cs="Arial"/>
          <w:sz w:val="22"/>
          <w:szCs w:val="22"/>
        </w:rPr>
        <w:tab/>
      </w:r>
      <w:r w:rsidRPr="003E4204">
        <w:rPr>
          <w:rFonts w:ascii="Arial" w:hAnsi="Arial" w:cs="Arial"/>
          <w:sz w:val="22"/>
          <w:szCs w:val="22"/>
        </w:rPr>
        <w:tab/>
      </w:r>
      <w:r w:rsidRPr="003E4204">
        <w:rPr>
          <w:rFonts w:ascii="Arial" w:hAnsi="Arial" w:cs="Arial"/>
          <w:sz w:val="22"/>
          <w:szCs w:val="22"/>
        </w:rPr>
        <w:tab/>
      </w:r>
      <w:r w:rsidRPr="003E4204">
        <w:rPr>
          <w:rFonts w:ascii="Arial" w:hAnsi="Arial" w:cs="Arial"/>
          <w:sz w:val="22"/>
          <w:szCs w:val="22"/>
        </w:rPr>
        <w:tab/>
        <w:t>Bank Sohar</w:t>
      </w:r>
    </w:p>
    <w:p w:rsidR="00380086" w:rsidRPr="003E4204" w:rsidRDefault="00380086" w:rsidP="00A165FF">
      <w:pPr>
        <w:rPr>
          <w:rFonts w:ascii="Arial" w:hAnsi="Arial" w:cs="Arial"/>
          <w:sz w:val="22"/>
          <w:szCs w:val="22"/>
        </w:rPr>
      </w:pPr>
    </w:p>
    <w:p w:rsidR="00307770" w:rsidRPr="003E4204" w:rsidRDefault="00307770" w:rsidP="009A1035">
      <w:pPr>
        <w:rPr>
          <w:rFonts w:ascii="Arial" w:hAnsi="Arial" w:cs="Arial"/>
          <w:sz w:val="22"/>
          <w:szCs w:val="22"/>
        </w:rPr>
      </w:pPr>
    </w:p>
    <w:sectPr w:rsidR="00307770" w:rsidRPr="003E4204" w:rsidSect="0034032C">
      <w:headerReference w:type="default" r:id="rId7"/>
      <w:footerReference w:type="even" r:id="rId8"/>
      <w:footerReference w:type="default" r:id="rId9"/>
      <w:pgSz w:w="12240" w:h="15840"/>
      <w:pgMar w:top="227" w:right="1797" w:bottom="397" w:left="179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66A" w:rsidRDefault="0045466A">
      <w:r>
        <w:separator/>
      </w:r>
    </w:p>
  </w:endnote>
  <w:endnote w:type="continuationSeparator" w:id="0">
    <w:p w:rsidR="0045466A" w:rsidRDefault="00454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AD3" w:rsidRDefault="009C59B9" w:rsidP="005E460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02AD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2AD3" w:rsidRDefault="00C02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AD3" w:rsidRDefault="009C59B9" w:rsidP="005E460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02AD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366C">
      <w:rPr>
        <w:rStyle w:val="PageNumber"/>
        <w:noProof/>
      </w:rPr>
      <w:t>1</w:t>
    </w:r>
    <w:r>
      <w:rPr>
        <w:rStyle w:val="PageNumber"/>
      </w:rPr>
      <w:fldChar w:fldCharType="end"/>
    </w:r>
  </w:p>
  <w:p w:rsidR="00C02AD3" w:rsidRDefault="00C02AD3" w:rsidP="00FD1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66A" w:rsidRDefault="0045466A">
      <w:r>
        <w:separator/>
      </w:r>
    </w:p>
  </w:footnote>
  <w:footnote w:type="continuationSeparator" w:id="0">
    <w:p w:rsidR="0045466A" w:rsidRDefault="00454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AD3" w:rsidRDefault="00C02AD3" w:rsidP="00C5049D">
    <w:pPr>
      <w:pStyle w:val="Header"/>
      <w:jc w:val="center"/>
    </w:pPr>
  </w:p>
  <w:p w:rsidR="00C02AD3" w:rsidRDefault="00C02AD3" w:rsidP="00C5049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F2A6A"/>
    <w:multiLevelType w:val="hybridMultilevel"/>
    <w:tmpl w:val="01F20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742DB8"/>
    <w:multiLevelType w:val="hybridMultilevel"/>
    <w:tmpl w:val="7050366C"/>
    <w:lvl w:ilvl="0" w:tplc="0E3A436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8705E7"/>
    <w:multiLevelType w:val="hybridMultilevel"/>
    <w:tmpl w:val="5D1A3FAA"/>
    <w:lvl w:ilvl="0" w:tplc="0E3A436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3C6E7D"/>
    <w:multiLevelType w:val="hybridMultilevel"/>
    <w:tmpl w:val="0442B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D03F45"/>
    <w:multiLevelType w:val="hybridMultilevel"/>
    <w:tmpl w:val="B95A4C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A936491"/>
    <w:multiLevelType w:val="hybridMultilevel"/>
    <w:tmpl w:val="2076C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01BCF"/>
    <w:multiLevelType w:val="hybridMultilevel"/>
    <w:tmpl w:val="01985A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00B214D"/>
    <w:multiLevelType w:val="hybridMultilevel"/>
    <w:tmpl w:val="5EDEE146"/>
    <w:lvl w:ilvl="0" w:tplc="0E3A436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4B111C"/>
    <w:multiLevelType w:val="hybridMultilevel"/>
    <w:tmpl w:val="4926C2E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81B0865"/>
    <w:multiLevelType w:val="hybridMultilevel"/>
    <w:tmpl w:val="9EEC6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6461F"/>
    <w:multiLevelType w:val="hybridMultilevel"/>
    <w:tmpl w:val="D5E2F6D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DC17B6C"/>
    <w:multiLevelType w:val="hybridMultilevel"/>
    <w:tmpl w:val="036EF306"/>
    <w:lvl w:ilvl="0" w:tplc="B12214D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D5208B"/>
    <w:multiLevelType w:val="hybridMultilevel"/>
    <w:tmpl w:val="DA4E9E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50164"/>
    <w:multiLevelType w:val="multilevel"/>
    <w:tmpl w:val="6F9C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E04533"/>
    <w:multiLevelType w:val="hybridMultilevel"/>
    <w:tmpl w:val="DD722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ADF4048"/>
    <w:multiLevelType w:val="hybridMultilevel"/>
    <w:tmpl w:val="9C12E17A"/>
    <w:lvl w:ilvl="0" w:tplc="0E3A436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4C2C97"/>
    <w:multiLevelType w:val="hybridMultilevel"/>
    <w:tmpl w:val="D304D30E"/>
    <w:lvl w:ilvl="0" w:tplc="0E3A436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CF331C"/>
    <w:multiLevelType w:val="hybridMultilevel"/>
    <w:tmpl w:val="AC3E3546"/>
    <w:lvl w:ilvl="0" w:tplc="80B2C380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A780E"/>
    <w:multiLevelType w:val="hybridMultilevel"/>
    <w:tmpl w:val="86A04D5E"/>
    <w:lvl w:ilvl="0" w:tplc="0E3A436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4082D60"/>
    <w:multiLevelType w:val="multilevel"/>
    <w:tmpl w:val="B95A4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82F6F8B"/>
    <w:multiLevelType w:val="hybridMultilevel"/>
    <w:tmpl w:val="EFA6333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3B267E"/>
    <w:multiLevelType w:val="hybridMultilevel"/>
    <w:tmpl w:val="B764EA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1"/>
  </w:num>
  <w:num w:numId="4">
    <w:abstractNumId w:val="11"/>
  </w:num>
  <w:num w:numId="5">
    <w:abstractNumId w:val="13"/>
  </w:num>
  <w:num w:numId="6">
    <w:abstractNumId w:val="17"/>
  </w:num>
  <w:num w:numId="7">
    <w:abstractNumId w:val="4"/>
  </w:num>
  <w:num w:numId="8">
    <w:abstractNumId w:val="8"/>
  </w:num>
  <w:num w:numId="9">
    <w:abstractNumId w:val="19"/>
  </w:num>
  <w:num w:numId="10">
    <w:abstractNumId w:val="18"/>
  </w:num>
  <w:num w:numId="11">
    <w:abstractNumId w:val="2"/>
  </w:num>
  <w:num w:numId="12">
    <w:abstractNumId w:val="6"/>
  </w:num>
  <w:num w:numId="13">
    <w:abstractNumId w:val="20"/>
  </w:num>
  <w:num w:numId="14">
    <w:abstractNumId w:val="16"/>
  </w:num>
  <w:num w:numId="15">
    <w:abstractNumId w:val="1"/>
  </w:num>
  <w:num w:numId="16">
    <w:abstractNumId w:val="7"/>
  </w:num>
  <w:num w:numId="17">
    <w:abstractNumId w:val="15"/>
  </w:num>
  <w:num w:numId="18">
    <w:abstractNumId w:val="5"/>
  </w:num>
  <w:num w:numId="19">
    <w:abstractNumId w:val="9"/>
  </w:num>
  <w:num w:numId="20">
    <w:abstractNumId w:val="12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1A"/>
    <w:rsid w:val="000013B0"/>
    <w:rsid w:val="00004CE8"/>
    <w:rsid w:val="000076A1"/>
    <w:rsid w:val="000166AF"/>
    <w:rsid w:val="00021A95"/>
    <w:rsid w:val="0002469C"/>
    <w:rsid w:val="00025A0C"/>
    <w:rsid w:val="000415CC"/>
    <w:rsid w:val="00043B66"/>
    <w:rsid w:val="00045E49"/>
    <w:rsid w:val="00045EBD"/>
    <w:rsid w:val="000511A8"/>
    <w:rsid w:val="000549DA"/>
    <w:rsid w:val="000618ED"/>
    <w:rsid w:val="0008366C"/>
    <w:rsid w:val="00086293"/>
    <w:rsid w:val="00090875"/>
    <w:rsid w:val="00091AA8"/>
    <w:rsid w:val="00092288"/>
    <w:rsid w:val="000A2910"/>
    <w:rsid w:val="000B227B"/>
    <w:rsid w:val="000B75ED"/>
    <w:rsid w:val="000C348F"/>
    <w:rsid w:val="000C64CA"/>
    <w:rsid w:val="000C6E85"/>
    <w:rsid w:val="000C7D86"/>
    <w:rsid w:val="000D0422"/>
    <w:rsid w:val="000D6858"/>
    <w:rsid w:val="000F5163"/>
    <w:rsid w:val="00100F25"/>
    <w:rsid w:val="00127297"/>
    <w:rsid w:val="0013538C"/>
    <w:rsid w:val="0014049F"/>
    <w:rsid w:val="001422F9"/>
    <w:rsid w:val="0014263A"/>
    <w:rsid w:val="001461D1"/>
    <w:rsid w:val="00151686"/>
    <w:rsid w:val="0015282C"/>
    <w:rsid w:val="00157565"/>
    <w:rsid w:val="00166921"/>
    <w:rsid w:val="00172A2D"/>
    <w:rsid w:val="00176B5F"/>
    <w:rsid w:val="00181020"/>
    <w:rsid w:val="001818CC"/>
    <w:rsid w:val="00183847"/>
    <w:rsid w:val="00184262"/>
    <w:rsid w:val="001A10B0"/>
    <w:rsid w:val="001A12F6"/>
    <w:rsid w:val="001A44B8"/>
    <w:rsid w:val="001A7E80"/>
    <w:rsid w:val="001B3AAE"/>
    <w:rsid w:val="001B49E4"/>
    <w:rsid w:val="001D7294"/>
    <w:rsid w:val="001E0B9E"/>
    <w:rsid w:val="001E0F59"/>
    <w:rsid w:val="00206AFD"/>
    <w:rsid w:val="00227EC2"/>
    <w:rsid w:val="00231503"/>
    <w:rsid w:val="00250286"/>
    <w:rsid w:val="00256FE9"/>
    <w:rsid w:val="002601AC"/>
    <w:rsid w:val="0026719B"/>
    <w:rsid w:val="002A3C5D"/>
    <w:rsid w:val="002A552F"/>
    <w:rsid w:val="002A6AD2"/>
    <w:rsid w:val="002A6C65"/>
    <w:rsid w:val="002C2636"/>
    <w:rsid w:val="002C6ED2"/>
    <w:rsid w:val="002D5C67"/>
    <w:rsid w:val="002D71FE"/>
    <w:rsid w:val="002E61F2"/>
    <w:rsid w:val="002F0794"/>
    <w:rsid w:val="002F7A04"/>
    <w:rsid w:val="00300427"/>
    <w:rsid w:val="00307770"/>
    <w:rsid w:val="003108CA"/>
    <w:rsid w:val="00312C72"/>
    <w:rsid w:val="00332F74"/>
    <w:rsid w:val="00335857"/>
    <w:rsid w:val="0034032C"/>
    <w:rsid w:val="00357012"/>
    <w:rsid w:val="00363FAE"/>
    <w:rsid w:val="00374924"/>
    <w:rsid w:val="00375A9C"/>
    <w:rsid w:val="00380086"/>
    <w:rsid w:val="00383400"/>
    <w:rsid w:val="003845E5"/>
    <w:rsid w:val="003A0E5A"/>
    <w:rsid w:val="003B1AFE"/>
    <w:rsid w:val="003C67F3"/>
    <w:rsid w:val="003D16BB"/>
    <w:rsid w:val="003E32A5"/>
    <w:rsid w:val="003E4204"/>
    <w:rsid w:val="003F0E9B"/>
    <w:rsid w:val="004027C7"/>
    <w:rsid w:val="00420CD5"/>
    <w:rsid w:val="00424E1D"/>
    <w:rsid w:val="00434CCD"/>
    <w:rsid w:val="00435391"/>
    <w:rsid w:val="004366BF"/>
    <w:rsid w:val="0045466A"/>
    <w:rsid w:val="004667D9"/>
    <w:rsid w:val="00474895"/>
    <w:rsid w:val="00480578"/>
    <w:rsid w:val="00485335"/>
    <w:rsid w:val="00487E9E"/>
    <w:rsid w:val="004A4270"/>
    <w:rsid w:val="004A4D69"/>
    <w:rsid w:val="004A5EBE"/>
    <w:rsid w:val="004A6AAF"/>
    <w:rsid w:val="004C1899"/>
    <w:rsid w:val="004C6130"/>
    <w:rsid w:val="004C6F94"/>
    <w:rsid w:val="004D32FE"/>
    <w:rsid w:val="004D5575"/>
    <w:rsid w:val="004E2279"/>
    <w:rsid w:val="004E5A4E"/>
    <w:rsid w:val="004F4898"/>
    <w:rsid w:val="004F4EAF"/>
    <w:rsid w:val="0050685F"/>
    <w:rsid w:val="005305EC"/>
    <w:rsid w:val="00537209"/>
    <w:rsid w:val="0054469A"/>
    <w:rsid w:val="00544C0D"/>
    <w:rsid w:val="0055391E"/>
    <w:rsid w:val="00562942"/>
    <w:rsid w:val="00583EBF"/>
    <w:rsid w:val="005843BE"/>
    <w:rsid w:val="00585EBE"/>
    <w:rsid w:val="005940D2"/>
    <w:rsid w:val="005A5796"/>
    <w:rsid w:val="005A5A99"/>
    <w:rsid w:val="005B44AB"/>
    <w:rsid w:val="005D02C7"/>
    <w:rsid w:val="005D74FE"/>
    <w:rsid w:val="005E4605"/>
    <w:rsid w:val="005E5150"/>
    <w:rsid w:val="005E7FE9"/>
    <w:rsid w:val="0060001E"/>
    <w:rsid w:val="00613E22"/>
    <w:rsid w:val="0062537F"/>
    <w:rsid w:val="006411B5"/>
    <w:rsid w:val="00641DE6"/>
    <w:rsid w:val="006443AE"/>
    <w:rsid w:val="00652A9A"/>
    <w:rsid w:val="006716EB"/>
    <w:rsid w:val="00683312"/>
    <w:rsid w:val="00697F18"/>
    <w:rsid w:val="006A57A6"/>
    <w:rsid w:val="006B638F"/>
    <w:rsid w:val="006C21B5"/>
    <w:rsid w:val="006D3131"/>
    <w:rsid w:val="006D4088"/>
    <w:rsid w:val="00724062"/>
    <w:rsid w:val="0072668C"/>
    <w:rsid w:val="00727E43"/>
    <w:rsid w:val="00734FC9"/>
    <w:rsid w:val="007432D4"/>
    <w:rsid w:val="00751620"/>
    <w:rsid w:val="00753A9E"/>
    <w:rsid w:val="007554C7"/>
    <w:rsid w:val="007569EA"/>
    <w:rsid w:val="00763322"/>
    <w:rsid w:val="00767177"/>
    <w:rsid w:val="0078662A"/>
    <w:rsid w:val="0079693A"/>
    <w:rsid w:val="007A353F"/>
    <w:rsid w:val="007B134E"/>
    <w:rsid w:val="007D634C"/>
    <w:rsid w:val="007E532D"/>
    <w:rsid w:val="007F247A"/>
    <w:rsid w:val="008231CF"/>
    <w:rsid w:val="0082571A"/>
    <w:rsid w:val="00851792"/>
    <w:rsid w:val="0086128F"/>
    <w:rsid w:val="0086267B"/>
    <w:rsid w:val="00864888"/>
    <w:rsid w:val="00865F22"/>
    <w:rsid w:val="008826C5"/>
    <w:rsid w:val="00895C49"/>
    <w:rsid w:val="008A38CB"/>
    <w:rsid w:val="008A68D9"/>
    <w:rsid w:val="008B0B35"/>
    <w:rsid w:val="008C3441"/>
    <w:rsid w:val="008C7FBD"/>
    <w:rsid w:val="008E2CB6"/>
    <w:rsid w:val="008F5DC9"/>
    <w:rsid w:val="009031E5"/>
    <w:rsid w:val="0090366C"/>
    <w:rsid w:val="0090768F"/>
    <w:rsid w:val="00910571"/>
    <w:rsid w:val="00910928"/>
    <w:rsid w:val="00917C84"/>
    <w:rsid w:val="00925C76"/>
    <w:rsid w:val="00951137"/>
    <w:rsid w:val="009604E8"/>
    <w:rsid w:val="00962CF3"/>
    <w:rsid w:val="009A1035"/>
    <w:rsid w:val="009B56C3"/>
    <w:rsid w:val="009B6FEC"/>
    <w:rsid w:val="009C59B9"/>
    <w:rsid w:val="009E3F19"/>
    <w:rsid w:val="009F38E8"/>
    <w:rsid w:val="00A0774B"/>
    <w:rsid w:val="00A165FF"/>
    <w:rsid w:val="00A40346"/>
    <w:rsid w:val="00A530DE"/>
    <w:rsid w:val="00A62681"/>
    <w:rsid w:val="00A76183"/>
    <w:rsid w:val="00A7738C"/>
    <w:rsid w:val="00A83AB4"/>
    <w:rsid w:val="00A8532A"/>
    <w:rsid w:val="00A90B50"/>
    <w:rsid w:val="00A90EB5"/>
    <w:rsid w:val="00AA4A56"/>
    <w:rsid w:val="00AB27AD"/>
    <w:rsid w:val="00AB3997"/>
    <w:rsid w:val="00AC7B85"/>
    <w:rsid w:val="00B012AA"/>
    <w:rsid w:val="00B039DF"/>
    <w:rsid w:val="00B045A0"/>
    <w:rsid w:val="00B05CE2"/>
    <w:rsid w:val="00B1254A"/>
    <w:rsid w:val="00B13DA2"/>
    <w:rsid w:val="00B13E1A"/>
    <w:rsid w:val="00B264C2"/>
    <w:rsid w:val="00B3603B"/>
    <w:rsid w:val="00B41176"/>
    <w:rsid w:val="00B45E7B"/>
    <w:rsid w:val="00B513CA"/>
    <w:rsid w:val="00B52F25"/>
    <w:rsid w:val="00B60D4D"/>
    <w:rsid w:val="00B85F6C"/>
    <w:rsid w:val="00B9160E"/>
    <w:rsid w:val="00BA1D99"/>
    <w:rsid w:val="00BA2FD1"/>
    <w:rsid w:val="00BA70A7"/>
    <w:rsid w:val="00BB740C"/>
    <w:rsid w:val="00BC1956"/>
    <w:rsid w:val="00BD003F"/>
    <w:rsid w:val="00BE327A"/>
    <w:rsid w:val="00BE6BFE"/>
    <w:rsid w:val="00BE7906"/>
    <w:rsid w:val="00BF0FFC"/>
    <w:rsid w:val="00C02AD3"/>
    <w:rsid w:val="00C0496D"/>
    <w:rsid w:val="00C069EE"/>
    <w:rsid w:val="00C14CAF"/>
    <w:rsid w:val="00C17BF8"/>
    <w:rsid w:val="00C213D3"/>
    <w:rsid w:val="00C5049D"/>
    <w:rsid w:val="00C54A15"/>
    <w:rsid w:val="00C636E1"/>
    <w:rsid w:val="00C70FDA"/>
    <w:rsid w:val="00C72A88"/>
    <w:rsid w:val="00C760B2"/>
    <w:rsid w:val="00C9771F"/>
    <w:rsid w:val="00CA437C"/>
    <w:rsid w:val="00CC2DF9"/>
    <w:rsid w:val="00CC38A3"/>
    <w:rsid w:val="00CC7BFF"/>
    <w:rsid w:val="00CD6084"/>
    <w:rsid w:val="00CD6E16"/>
    <w:rsid w:val="00CE16C6"/>
    <w:rsid w:val="00CE51A6"/>
    <w:rsid w:val="00CE6140"/>
    <w:rsid w:val="00CF325C"/>
    <w:rsid w:val="00D01724"/>
    <w:rsid w:val="00D01BB0"/>
    <w:rsid w:val="00D20726"/>
    <w:rsid w:val="00D22D56"/>
    <w:rsid w:val="00D276B7"/>
    <w:rsid w:val="00D33C79"/>
    <w:rsid w:val="00D37F2B"/>
    <w:rsid w:val="00D40FC7"/>
    <w:rsid w:val="00D46C83"/>
    <w:rsid w:val="00D8093D"/>
    <w:rsid w:val="00D83449"/>
    <w:rsid w:val="00D84EF3"/>
    <w:rsid w:val="00D93849"/>
    <w:rsid w:val="00D9394C"/>
    <w:rsid w:val="00DA183F"/>
    <w:rsid w:val="00DA45BB"/>
    <w:rsid w:val="00DA56CB"/>
    <w:rsid w:val="00DA5E18"/>
    <w:rsid w:val="00DB23FA"/>
    <w:rsid w:val="00DB487B"/>
    <w:rsid w:val="00DB5752"/>
    <w:rsid w:val="00DC04CF"/>
    <w:rsid w:val="00DC180C"/>
    <w:rsid w:val="00DC5213"/>
    <w:rsid w:val="00DD2B3A"/>
    <w:rsid w:val="00DD5A63"/>
    <w:rsid w:val="00DF1AFB"/>
    <w:rsid w:val="00DF3CCB"/>
    <w:rsid w:val="00E0023B"/>
    <w:rsid w:val="00E00F2C"/>
    <w:rsid w:val="00E07C8C"/>
    <w:rsid w:val="00E15AE7"/>
    <w:rsid w:val="00E17375"/>
    <w:rsid w:val="00E31C72"/>
    <w:rsid w:val="00E4053C"/>
    <w:rsid w:val="00E62E32"/>
    <w:rsid w:val="00E63F02"/>
    <w:rsid w:val="00E64E4B"/>
    <w:rsid w:val="00E70FC4"/>
    <w:rsid w:val="00E73175"/>
    <w:rsid w:val="00E804A1"/>
    <w:rsid w:val="00E83EAD"/>
    <w:rsid w:val="00E84380"/>
    <w:rsid w:val="00E86CD1"/>
    <w:rsid w:val="00E93853"/>
    <w:rsid w:val="00EB5DC0"/>
    <w:rsid w:val="00EB62EC"/>
    <w:rsid w:val="00EC4519"/>
    <w:rsid w:val="00EC68F3"/>
    <w:rsid w:val="00ED3845"/>
    <w:rsid w:val="00EE12B3"/>
    <w:rsid w:val="00EE37A2"/>
    <w:rsid w:val="00EE6D21"/>
    <w:rsid w:val="00F0027F"/>
    <w:rsid w:val="00F05C03"/>
    <w:rsid w:val="00F24DDC"/>
    <w:rsid w:val="00F334B0"/>
    <w:rsid w:val="00F45D6D"/>
    <w:rsid w:val="00F5768E"/>
    <w:rsid w:val="00F651F3"/>
    <w:rsid w:val="00F6714C"/>
    <w:rsid w:val="00F7539E"/>
    <w:rsid w:val="00F75B8C"/>
    <w:rsid w:val="00F84AED"/>
    <w:rsid w:val="00FA157E"/>
    <w:rsid w:val="00FC2FC4"/>
    <w:rsid w:val="00FC59F7"/>
    <w:rsid w:val="00FC66D3"/>
    <w:rsid w:val="00FC76D8"/>
    <w:rsid w:val="00FD1570"/>
    <w:rsid w:val="00FD1CC0"/>
    <w:rsid w:val="00FE0587"/>
    <w:rsid w:val="00FE2C3C"/>
    <w:rsid w:val="00FE578C"/>
    <w:rsid w:val="00FF0F1B"/>
    <w:rsid w:val="00FF607A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1F44A"/>
  <w15:docId w15:val="{A0D85757-EF65-4E2B-889A-C7DD01DF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E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13E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3E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3E1A"/>
  </w:style>
  <w:style w:type="table" w:styleId="TableGrid">
    <w:name w:val="Table Grid"/>
    <w:basedOn w:val="TableNormal"/>
    <w:rsid w:val="00755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B638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380086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sohar bank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m.dinesh</dc:creator>
  <cp:lastModifiedBy>Said Saif Al. Habsi</cp:lastModifiedBy>
  <cp:revision>3</cp:revision>
  <cp:lastPrinted>2012-03-05T09:47:00Z</cp:lastPrinted>
  <dcterms:created xsi:type="dcterms:W3CDTF">2021-07-13T04:33:00Z</dcterms:created>
  <dcterms:modified xsi:type="dcterms:W3CDTF">2021-07-14T05:42:00Z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