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November 3rd, 2013.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Participants : Durga &amp; Sanju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Discussed about the project progress and UI. No impediments are identified.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Scrum November 3, 2013.docx</dc:title>
</cp:coreProperties>
</file>